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C9" w:rsidRDefault="007579C9" w:rsidP="00755E61">
      <w:pPr>
        <w:rPr>
          <w:b/>
        </w:rPr>
      </w:pPr>
      <w:bookmarkStart w:id="0" w:name="_GoBack"/>
      <w:bookmarkEnd w:id="0"/>
    </w:p>
    <w:p w:rsidR="003F56EB" w:rsidRDefault="006E3468" w:rsidP="000C4F88">
      <w:pPr>
        <w:ind w:left="3686"/>
      </w:pPr>
      <w:r w:rsidRPr="000C4F88">
        <w:t xml:space="preserve">Allegato </w:t>
      </w:r>
      <w:r w:rsidR="009509EA" w:rsidRPr="000C4F88">
        <w:t>B</w:t>
      </w:r>
      <w:r w:rsidRPr="000C4F88">
        <w:t xml:space="preserve"> – modulo </w:t>
      </w:r>
      <w:r w:rsidR="00543B01" w:rsidRPr="000C4F88">
        <w:t>fac</w:t>
      </w:r>
      <w:r w:rsidR="00543B01">
        <w:t xml:space="preserve"> -simile </w:t>
      </w:r>
      <w:r w:rsidR="000C4F88">
        <w:t>manifestazione di interesse</w:t>
      </w:r>
    </w:p>
    <w:p w:rsidR="006E3468" w:rsidRDefault="006E3468" w:rsidP="00C0444F">
      <w:pPr>
        <w:ind w:left="4248"/>
      </w:pPr>
    </w:p>
    <w:p w:rsidR="006E3468" w:rsidRDefault="006E3468" w:rsidP="00137BC0">
      <w:pPr>
        <w:ind w:left="5245"/>
      </w:pPr>
      <w:r>
        <w:t xml:space="preserve">All’Istat </w:t>
      </w:r>
    </w:p>
    <w:p w:rsidR="006E3468" w:rsidRDefault="006E3468" w:rsidP="00137BC0">
      <w:pPr>
        <w:ind w:left="5245"/>
      </w:pPr>
      <w:r>
        <w:t xml:space="preserve">Via Cesare Balbo n. 16 </w:t>
      </w:r>
    </w:p>
    <w:p w:rsidR="006E3468" w:rsidRDefault="006E3468" w:rsidP="00137BC0">
      <w:pPr>
        <w:ind w:left="5245"/>
      </w:pPr>
      <w:r>
        <w:t>00184 ROMA</w:t>
      </w:r>
    </w:p>
    <w:p w:rsidR="006E3468" w:rsidRPr="006F45E4" w:rsidRDefault="006E3468" w:rsidP="00137BC0">
      <w:pPr>
        <w:ind w:left="5245"/>
      </w:pPr>
      <w:r>
        <w:t>PEC: affariamministrativi@postacert.istat.it</w:t>
      </w:r>
    </w:p>
    <w:p w:rsidR="00F93ABF" w:rsidRPr="008C341F" w:rsidRDefault="00F93ABF" w:rsidP="00137BC0">
      <w:pPr>
        <w:ind w:right="98"/>
        <w:jc w:val="both"/>
        <w:rPr>
          <w:rFonts w:ascii="Garamond" w:hAnsi="Garamond"/>
          <w:b/>
          <w:sz w:val="22"/>
          <w:szCs w:val="22"/>
        </w:rPr>
      </w:pPr>
    </w:p>
    <w:p w:rsidR="00E001F6" w:rsidRDefault="00B12954" w:rsidP="00137BC0">
      <w:pPr>
        <w:tabs>
          <w:tab w:val="left" w:pos="993"/>
        </w:tabs>
        <w:ind w:left="993" w:hanging="993"/>
        <w:jc w:val="both"/>
        <w:rPr>
          <w:sz w:val="22"/>
          <w:szCs w:val="22"/>
        </w:rPr>
      </w:pPr>
      <w:r w:rsidRPr="008C341F">
        <w:rPr>
          <w:b/>
          <w:sz w:val="22"/>
          <w:szCs w:val="22"/>
        </w:rPr>
        <w:t>Oggetto:</w:t>
      </w:r>
      <w:r w:rsidR="00137BC0">
        <w:rPr>
          <w:b/>
          <w:sz w:val="22"/>
          <w:szCs w:val="22"/>
        </w:rPr>
        <w:tab/>
      </w:r>
      <w:r w:rsidR="00E001F6" w:rsidRPr="003133B1">
        <w:rPr>
          <w:sz w:val="22"/>
          <w:szCs w:val="22"/>
        </w:rPr>
        <w:t>Consultazione di mercato</w:t>
      </w:r>
      <w:r w:rsidR="00E001F6">
        <w:rPr>
          <w:rFonts w:ascii="Garamond" w:hAnsi="Garamond"/>
          <w:sz w:val="22"/>
          <w:szCs w:val="22"/>
        </w:rPr>
        <w:t xml:space="preserve"> - </w:t>
      </w:r>
      <w:r w:rsidR="00E001F6" w:rsidRPr="008C341F">
        <w:rPr>
          <w:sz w:val="22"/>
          <w:szCs w:val="22"/>
        </w:rPr>
        <w:t xml:space="preserve">Manifestazione di interesse a </w:t>
      </w:r>
      <w:r w:rsidR="00E001F6">
        <w:rPr>
          <w:sz w:val="22"/>
          <w:szCs w:val="22"/>
        </w:rPr>
        <w:t xml:space="preserve">partecipare all’iniziativa </w:t>
      </w:r>
      <w:r w:rsidR="00E001F6" w:rsidRPr="00BA389B">
        <w:rPr>
          <w:sz w:val="22"/>
          <w:szCs w:val="22"/>
        </w:rPr>
        <w:t xml:space="preserve">n. </w:t>
      </w:r>
      <w:r w:rsidR="00137BC0">
        <w:rPr>
          <w:sz w:val="22"/>
          <w:szCs w:val="22"/>
        </w:rPr>
        <w:t>__/</w:t>
      </w:r>
      <w:r w:rsidR="00F83822">
        <w:rPr>
          <w:sz w:val="22"/>
          <w:szCs w:val="22"/>
        </w:rPr>
        <w:t>2</w:t>
      </w:r>
      <w:r w:rsidR="00A2746D">
        <w:rPr>
          <w:sz w:val="22"/>
          <w:szCs w:val="22"/>
        </w:rPr>
        <w:t>3</w:t>
      </w:r>
      <w:r w:rsidR="00E001F6" w:rsidRPr="00BA389B">
        <w:rPr>
          <w:sz w:val="22"/>
          <w:szCs w:val="22"/>
        </w:rPr>
        <w:t xml:space="preserve">/BD per </w:t>
      </w:r>
      <w:r w:rsidR="00137BC0">
        <w:rPr>
          <w:sz w:val="22"/>
          <w:szCs w:val="22"/>
        </w:rPr>
        <w:t>(</w:t>
      </w:r>
      <w:r w:rsidR="00137BC0" w:rsidRPr="00137BC0">
        <w:rPr>
          <w:i/>
          <w:sz w:val="22"/>
          <w:szCs w:val="22"/>
        </w:rPr>
        <w:t>inserire oggetto iniziativa</w:t>
      </w:r>
      <w:r w:rsidR="00137BC0">
        <w:rPr>
          <w:sz w:val="22"/>
          <w:szCs w:val="22"/>
        </w:rPr>
        <w:t>)</w:t>
      </w:r>
      <w:r w:rsidR="00E001F6">
        <w:rPr>
          <w:sz w:val="22"/>
          <w:szCs w:val="22"/>
        </w:rPr>
        <w:t>.</w:t>
      </w:r>
    </w:p>
    <w:p w:rsidR="00E001F6" w:rsidRPr="008C341F" w:rsidRDefault="00E001F6" w:rsidP="00137BC0">
      <w:pPr>
        <w:tabs>
          <w:tab w:val="left" w:pos="1080"/>
        </w:tabs>
        <w:ind w:left="720" w:right="98"/>
        <w:jc w:val="both"/>
        <w:rPr>
          <w:sz w:val="22"/>
          <w:szCs w:val="22"/>
        </w:rPr>
      </w:pPr>
    </w:p>
    <w:p w:rsidR="001F0F66" w:rsidRPr="008C341F" w:rsidRDefault="001F0F66" w:rsidP="001F0F66">
      <w:pPr>
        <w:tabs>
          <w:tab w:val="left" w:pos="1080"/>
        </w:tabs>
        <w:ind w:left="720" w:right="98"/>
        <w:jc w:val="both"/>
        <w:rPr>
          <w:sz w:val="22"/>
          <w:szCs w:val="22"/>
        </w:rPr>
      </w:pPr>
    </w:p>
    <w:p w:rsidR="00044CBE" w:rsidRPr="008C341F" w:rsidRDefault="002B5816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 w:rsidRPr="008C341F">
        <w:rPr>
          <w:sz w:val="22"/>
          <w:szCs w:val="22"/>
        </w:rPr>
        <w:t>Il sottoscritto……………………………………………………………………………………</w:t>
      </w:r>
      <w:r w:rsidR="00454E0D">
        <w:rPr>
          <w:sz w:val="22"/>
          <w:szCs w:val="22"/>
        </w:rPr>
        <w:t>……………..</w:t>
      </w:r>
      <w:r w:rsidRPr="008C341F">
        <w:rPr>
          <w:sz w:val="22"/>
          <w:szCs w:val="22"/>
        </w:rPr>
        <w:t>.</w:t>
      </w:r>
    </w:p>
    <w:p w:rsidR="002B5816" w:rsidRPr="008C341F" w:rsidRDefault="008C341F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B5816" w:rsidRPr="008C341F">
        <w:rPr>
          <w:sz w:val="22"/>
          <w:szCs w:val="22"/>
        </w:rPr>
        <w:t>ato il ………………..................a……………………………………………………………</w:t>
      </w:r>
      <w:r w:rsidR="00454E0D">
        <w:rPr>
          <w:sz w:val="22"/>
          <w:szCs w:val="22"/>
        </w:rPr>
        <w:t>……………..</w:t>
      </w:r>
      <w:r w:rsidR="002B5816" w:rsidRPr="008C341F">
        <w:rPr>
          <w:sz w:val="22"/>
          <w:szCs w:val="22"/>
        </w:rPr>
        <w:t>...</w:t>
      </w:r>
    </w:p>
    <w:p w:rsidR="002B5816" w:rsidRPr="008C341F" w:rsidRDefault="008C341F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2B5816" w:rsidRPr="008C341F">
        <w:rPr>
          <w:sz w:val="22"/>
          <w:szCs w:val="22"/>
        </w:rPr>
        <w:t>esidente in………………………….via………………………………………………………</w:t>
      </w:r>
      <w:r w:rsidR="00454E0D">
        <w:rPr>
          <w:sz w:val="22"/>
          <w:szCs w:val="22"/>
        </w:rPr>
        <w:t>………………</w:t>
      </w:r>
      <w:r w:rsidR="002B5816" w:rsidRPr="008C341F">
        <w:rPr>
          <w:sz w:val="22"/>
          <w:szCs w:val="22"/>
        </w:rPr>
        <w:t>.</w:t>
      </w:r>
    </w:p>
    <w:p w:rsidR="002B5816" w:rsidRDefault="008C341F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B5816" w:rsidRPr="008C341F">
        <w:rPr>
          <w:sz w:val="22"/>
          <w:szCs w:val="22"/>
        </w:rPr>
        <w:t>n qualità di legale rappresentante</w:t>
      </w:r>
      <w:r w:rsidR="00BF7876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2B5816" w:rsidRPr="008C341F">
        <w:rPr>
          <w:sz w:val="22"/>
          <w:szCs w:val="22"/>
        </w:rPr>
        <w:t>ell’operatore economico</w:t>
      </w:r>
      <w:r w:rsidR="00137BC0">
        <w:rPr>
          <w:sz w:val="22"/>
          <w:szCs w:val="22"/>
        </w:rPr>
        <w:t xml:space="preserve"> …………………………………………</w:t>
      </w:r>
      <w:r w:rsidR="00BF7876">
        <w:rPr>
          <w:sz w:val="22"/>
          <w:szCs w:val="22"/>
        </w:rPr>
        <w:t>………</w:t>
      </w:r>
    </w:p>
    <w:p w:rsidR="00137BC0" w:rsidRPr="008C341F" w:rsidRDefault="00137BC0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B5816" w:rsidRPr="008C341F" w:rsidRDefault="008C341F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B5816" w:rsidRPr="008C341F">
        <w:rPr>
          <w:sz w:val="22"/>
          <w:szCs w:val="22"/>
        </w:rPr>
        <w:t>on sede in…………………………..via………………………………………………………</w:t>
      </w:r>
      <w:r w:rsidR="00454E0D">
        <w:rPr>
          <w:sz w:val="22"/>
          <w:szCs w:val="22"/>
        </w:rPr>
        <w:t>………………</w:t>
      </w:r>
      <w:r w:rsidR="002B5816" w:rsidRPr="008C341F">
        <w:rPr>
          <w:sz w:val="22"/>
          <w:szCs w:val="22"/>
        </w:rPr>
        <w:t>.</w:t>
      </w:r>
    </w:p>
    <w:p w:rsidR="009509EA" w:rsidRDefault="009509EA" w:rsidP="009509EA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8C341F">
        <w:rPr>
          <w:sz w:val="22"/>
          <w:szCs w:val="22"/>
        </w:rPr>
        <w:t>odice fiscale………………………</w:t>
      </w:r>
      <w:r w:rsidR="00BF7876">
        <w:rPr>
          <w:sz w:val="22"/>
          <w:szCs w:val="22"/>
        </w:rPr>
        <w:t>……</w:t>
      </w:r>
      <w:r w:rsidRPr="008C341F">
        <w:rPr>
          <w:sz w:val="22"/>
          <w:szCs w:val="22"/>
        </w:rPr>
        <w:t>.</w:t>
      </w:r>
      <w:r w:rsidR="00137BC0">
        <w:rPr>
          <w:sz w:val="22"/>
          <w:szCs w:val="22"/>
        </w:rPr>
        <w:t xml:space="preserve"> </w:t>
      </w:r>
      <w:r w:rsidRPr="008C341F">
        <w:rPr>
          <w:sz w:val="22"/>
          <w:szCs w:val="22"/>
        </w:rPr>
        <w:t>Partita IVA………………………………………………</w:t>
      </w:r>
      <w:r w:rsidR="00BF7876">
        <w:rPr>
          <w:sz w:val="22"/>
          <w:szCs w:val="22"/>
        </w:rPr>
        <w:t>….……..</w:t>
      </w:r>
    </w:p>
    <w:p w:rsidR="009509EA" w:rsidRDefault="009509EA" w:rsidP="009509EA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C341F">
        <w:rPr>
          <w:sz w:val="22"/>
          <w:szCs w:val="22"/>
        </w:rPr>
        <w:t>el…………………………..</w:t>
      </w:r>
      <w:r w:rsidR="00137BC0" w:rsidRPr="008C341F">
        <w:rPr>
          <w:sz w:val="22"/>
          <w:szCs w:val="22"/>
        </w:rPr>
        <w:t xml:space="preserve"> </w:t>
      </w:r>
      <w:r w:rsidR="00BF7876">
        <w:rPr>
          <w:sz w:val="22"/>
          <w:szCs w:val="22"/>
        </w:rPr>
        <w:t xml:space="preserve">indirizzo </w:t>
      </w:r>
      <w:r w:rsidRPr="008C341F">
        <w:rPr>
          <w:sz w:val="22"/>
          <w:szCs w:val="22"/>
        </w:rPr>
        <w:t>PEC</w:t>
      </w:r>
      <w:r w:rsidR="00BF7876">
        <w:rPr>
          <w:sz w:val="22"/>
          <w:szCs w:val="22"/>
        </w:rPr>
        <w:t xml:space="preserve"> per eventuali comunicazioni attinenti la consultazione di mercato</w:t>
      </w:r>
      <w:r w:rsidR="00137BC0">
        <w:rPr>
          <w:sz w:val="22"/>
          <w:szCs w:val="22"/>
        </w:rPr>
        <w:t xml:space="preserve"> </w:t>
      </w:r>
      <w:r w:rsidR="00BF7876">
        <w:rPr>
          <w:sz w:val="22"/>
          <w:szCs w:val="22"/>
        </w:rPr>
        <w:t>………………………………………………</w:t>
      </w:r>
      <w:r w:rsidRPr="008C341F">
        <w:rPr>
          <w:sz w:val="22"/>
          <w:szCs w:val="22"/>
        </w:rPr>
        <w:t>……………………………………...</w:t>
      </w:r>
    </w:p>
    <w:p w:rsidR="009509EA" w:rsidRPr="00392BB2" w:rsidRDefault="009509EA" w:rsidP="009509EA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9509EA" w:rsidRDefault="009509EA" w:rsidP="009509EA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9509EA">
        <w:rPr>
          <w:b/>
          <w:sz w:val="22"/>
          <w:szCs w:val="22"/>
        </w:rPr>
        <w:t>DICHIARA CHE</w:t>
      </w:r>
    </w:p>
    <w:p w:rsidR="00CE516A" w:rsidRPr="00392BB2" w:rsidRDefault="00CE516A" w:rsidP="009509EA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18"/>
          <w:szCs w:val="18"/>
        </w:rPr>
      </w:pPr>
    </w:p>
    <w:p w:rsidR="009509EA" w:rsidRDefault="009509EA" w:rsidP="009509EA">
      <w:pPr>
        <w:numPr>
          <w:ilvl w:val="0"/>
          <w:numId w:val="1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 w:rsidR="00BF7876">
        <w:rPr>
          <w:sz w:val="22"/>
          <w:szCs w:val="22"/>
        </w:rPr>
        <w:t xml:space="preserve">impresa </w:t>
      </w:r>
      <w:r>
        <w:rPr>
          <w:sz w:val="22"/>
          <w:szCs w:val="22"/>
        </w:rPr>
        <w:t xml:space="preserve"> </w:t>
      </w:r>
      <w:r w:rsidR="00BF7876">
        <w:rPr>
          <w:sz w:val="22"/>
          <w:szCs w:val="22"/>
        </w:rPr>
        <w:t xml:space="preserve">non è incorsa nei motivi di esclusione </w:t>
      </w:r>
      <w:r>
        <w:rPr>
          <w:sz w:val="22"/>
          <w:szCs w:val="22"/>
        </w:rPr>
        <w:t xml:space="preserve">di cui all’art. </w:t>
      </w:r>
      <w:r w:rsidR="00FC7ECC">
        <w:rPr>
          <w:sz w:val="22"/>
          <w:szCs w:val="22"/>
        </w:rPr>
        <w:t>94 e 95</w:t>
      </w:r>
      <w:r>
        <w:rPr>
          <w:sz w:val="22"/>
          <w:szCs w:val="22"/>
        </w:rPr>
        <w:t xml:space="preserve"> del </w:t>
      </w:r>
      <w:r w:rsidR="00137BC0">
        <w:rPr>
          <w:sz w:val="22"/>
          <w:szCs w:val="22"/>
        </w:rPr>
        <w:t>D</w:t>
      </w:r>
      <w:r>
        <w:rPr>
          <w:sz w:val="22"/>
          <w:szCs w:val="22"/>
        </w:rPr>
        <w:t xml:space="preserve">.lgs. </w:t>
      </w:r>
      <w:r w:rsidR="00CE516A">
        <w:rPr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 w:rsidR="00FC7ECC">
        <w:rPr>
          <w:sz w:val="22"/>
          <w:szCs w:val="22"/>
        </w:rPr>
        <w:t>36/2023</w:t>
      </w:r>
      <w:r>
        <w:rPr>
          <w:sz w:val="22"/>
          <w:szCs w:val="22"/>
        </w:rPr>
        <w:t>;</w:t>
      </w:r>
    </w:p>
    <w:p w:rsidR="003133B1" w:rsidRPr="00BF7876" w:rsidRDefault="009509EA" w:rsidP="009509EA">
      <w:pPr>
        <w:numPr>
          <w:ilvl w:val="0"/>
          <w:numId w:val="11"/>
        </w:numPr>
        <w:tabs>
          <w:tab w:val="left" w:pos="284"/>
        </w:tabs>
        <w:jc w:val="both"/>
        <w:rPr>
          <w:sz w:val="22"/>
          <w:szCs w:val="22"/>
        </w:rPr>
      </w:pPr>
      <w:r w:rsidRPr="00BF7876">
        <w:rPr>
          <w:sz w:val="22"/>
          <w:szCs w:val="22"/>
        </w:rPr>
        <w:t>l’</w:t>
      </w:r>
      <w:r w:rsidR="00CE516A" w:rsidRPr="00BF7876">
        <w:rPr>
          <w:sz w:val="22"/>
          <w:szCs w:val="22"/>
        </w:rPr>
        <w:t>impresa è</w:t>
      </w:r>
      <w:r w:rsidRPr="00BF7876">
        <w:rPr>
          <w:sz w:val="22"/>
          <w:szCs w:val="22"/>
        </w:rPr>
        <w:t xml:space="preserve"> iscritta </w:t>
      </w:r>
      <w:r w:rsidR="003133B1" w:rsidRPr="00BF7876">
        <w:rPr>
          <w:sz w:val="22"/>
          <w:szCs w:val="22"/>
        </w:rPr>
        <w:t xml:space="preserve">presso il Registro delle imprese tenuto dalla C.C.I.A.A. di </w:t>
      </w:r>
      <w:r w:rsidR="00454E0D" w:rsidRPr="00BF7876">
        <w:rPr>
          <w:sz w:val="22"/>
          <w:szCs w:val="22"/>
        </w:rPr>
        <w:t>…………………….</w:t>
      </w:r>
      <w:r w:rsidR="00355E51" w:rsidRPr="00BF7876">
        <w:rPr>
          <w:sz w:val="22"/>
          <w:szCs w:val="22"/>
        </w:rPr>
        <w:t xml:space="preserve"> al n° </w:t>
      </w:r>
      <w:r w:rsidR="00454E0D" w:rsidRPr="00BF7876">
        <w:rPr>
          <w:sz w:val="22"/>
          <w:szCs w:val="22"/>
        </w:rPr>
        <w:t>………………</w:t>
      </w:r>
      <w:r w:rsidR="00BF7876" w:rsidRPr="00BF7876">
        <w:rPr>
          <w:sz w:val="22"/>
          <w:szCs w:val="22"/>
        </w:rPr>
        <w:t>……. e che</w:t>
      </w:r>
      <w:r w:rsidR="00BF7876">
        <w:rPr>
          <w:sz w:val="22"/>
          <w:szCs w:val="22"/>
        </w:rPr>
        <w:t xml:space="preserve"> </w:t>
      </w:r>
      <w:r w:rsidR="003133B1" w:rsidRPr="00BF7876">
        <w:rPr>
          <w:sz w:val="22"/>
          <w:szCs w:val="22"/>
        </w:rPr>
        <w:t>le attività esercitate in sintesi sono le seguenti:</w:t>
      </w:r>
    </w:p>
    <w:p w:rsidR="003133B1" w:rsidRPr="003133B1" w:rsidRDefault="00454E0D" w:rsidP="003133B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…………………………………………………………………………………………………………………..………………………………</w:t>
      </w:r>
      <w:r w:rsidR="00137BC0">
        <w:rPr>
          <w:sz w:val="22"/>
          <w:szCs w:val="22"/>
        </w:rPr>
        <w:t>………………………………………………………………………………</w:t>
      </w:r>
    </w:p>
    <w:p w:rsidR="002B5816" w:rsidRPr="008C341F" w:rsidRDefault="00BF7876" w:rsidP="003F56EB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BF7876" w:rsidRPr="0094611D" w:rsidRDefault="00BF7876" w:rsidP="002B5816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18"/>
          <w:szCs w:val="18"/>
        </w:rPr>
      </w:pPr>
    </w:p>
    <w:p w:rsidR="002B5816" w:rsidRPr="008C341F" w:rsidRDefault="002B5816" w:rsidP="002B5816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8C341F">
        <w:rPr>
          <w:b/>
          <w:sz w:val="22"/>
          <w:szCs w:val="22"/>
        </w:rPr>
        <w:t>MANIFESTA</w:t>
      </w:r>
    </w:p>
    <w:p w:rsidR="002B5816" w:rsidRPr="00392BB2" w:rsidRDefault="002B5816" w:rsidP="002B5816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rPr>
          <w:sz w:val="18"/>
          <w:szCs w:val="18"/>
        </w:rPr>
      </w:pPr>
    </w:p>
    <w:p w:rsidR="003133B1" w:rsidRPr="000C4F88" w:rsidRDefault="00355E51" w:rsidP="008602D4">
      <w:pPr>
        <w:numPr>
          <w:ilvl w:val="0"/>
          <w:numId w:val="10"/>
        </w:numPr>
        <w:tabs>
          <w:tab w:val="left" w:pos="-1985"/>
          <w:tab w:val="left" w:pos="0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 w:rsidRPr="000C4F88">
        <w:rPr>
          <w:sz w:val="22"/>
          <w:szCs w:val="22"/>
        </w:rPr>
        <w:t>l</w:t>
      </w:r>
      <w:r w:rsidR="003133B1" w:rsidRPr="000C4F88">
        <w:rPr>
          <w:sz w:val="22"/>
          <w:szCs w:val="22"/>
        </w:rPr>
        <w:t>’i</w:t>
      </w:r>
      <w:r w:rsidR="002B5816" w:rsidRPr="000C4F88">
        <w:rPr>
          <w:sz w:val="22"/>
          <w:szCs w:val="22"/>
        </w:rPr>
        <w:t xml:space="preserve">nteresse </w:t>
      </w:r>
      <w:r w:rsidR="009509EA" w:rsidRPr="000C4F88">
        <w:rPr>
          <w:sz w:val="22"/>
          <w:szCs w:val="22"/>
        </w:rPr>
        <w:t xml:space="preserve">a partecipare </w:t>
      </w:r>
      <w:r w:rsidR="002B5816" w:rsidRPr="000C4F88">
        <w:rPr>
          <w:sz w:val="22"/>
          <w:szCs w:val="22"/>
        </w:rPr>
        <w:t xml:space="preserve">all’iniziativa n. </w:t>
      </w:r>
      <w:r w:rsidR="00137BC0" w:rsidRPr="000C4F88">
        <w:rPr>
          <w:sz w:val="22"/>
          <w:szCs w:val="22"/>
        </w:rPr>
        <w:t>__/</w:t>
      </w:r>
      <w:r w:rsidR="00F83822" w:rsidRPr="000C4F88">
        <w:rPr>
          <w:sz w:val="22"/>
          <w:szCs w:val="22"/>
        </w:rPr>
        <w:t>2</w:t>
      </w:r>
      <w:r w:rsidR="00A2746D" w:rsidRPr="000C4F88">
        <w:rPr>
          <w:sz w:val="22"/>
          <w:szCs w:val="22"/>
        </w:rPr>
        <w:t>3</w:t>
      </w:r>
      <w:r w:rsidR="003133B1" w:rsidRPr="000C4F88">
        <w:rPr>
          <w:sz w:val="22"/>
          <w:szCs w:val="22"/>
        </w:rPr>
        <w:t xml:space="preserve">/BD </w:t>
      </w:r>
      <w:r w:rsidR="00332FF3" w:rsidRPr="000C4F88">
        <w:rPr>
          <w:sz w:val="22"/>
          <w:szCs w:val="22"/>
        </w:rPr>
        <w:t>relativa alla fornitura d</w:t>
      </w:r>
      <w:r w:rsidR="003133B1" w:rsidRPr="000C4F88">
        <w:rPr>
          <w:sz w:val="22"/>
          <w:szCs w:val="22"/>
        </w:rPr>
        <w:t xml:space="preserve">i </w:t>
      </w:r>
      <w:r w:rsidR="00332FF3" w:rsidRPr="000C4F88">
        <w:rPr>
          <w:sz w:val="22"/>
          <w:szCs w:val="22"/>
        </w:rPr>
        <w:t>Ba</w:t>
      </w:r>
      <w:r w:rsidR="003133B1" w:rsidRPr="000C4F88">
        <w:rPr>
          <w:sz w:val="22"/>
          <w:szCs w:val="22"/>
        </w:rPr>
        <w:t>si di Dati di cui all’A</w:t>
      </w:r>
      <w:r w:rsidR="00BF7876" w:rsidRPr="000C4F88">
        <w:rPr>
          <w:sz w:val="22"/>
          <w:szCs w:val="22"/>
        </w:rPr>
        <w:t>vviso volontario e consultazione di mercato</w:t>
      </w:r>
      <w:r w:rsidR="003133B1" w:rsidRPr="000C4F88">
        <w:rPr>
          <w:sz w:val="22"/>
          <w:szCs w:val="22"/>
        </w:rPr>
        <w:t xml:space="preserve"> e al relativo allegato </w:t>
      </w:r>
      <w:r w:rsidR="00BF7876" w:rsidRPr="000C4F88">
        <w:rPr>
          <w:sz w:val="22"/>
          <w:szCs w:val="22"/>
        </w:rPr>
        <w:t>A</w:t>
      </w:r>
      <w:r w:rsidR="00137BC0" w:rsidRPr="000C4F88">
        <w:rPr>
          <w:sz w:val="22"/>
          <w:szCs w:val="22"/>
        </w:rPr>
        <w:t>.__</w:t>
      </w:r>
      <w:r w:rsidR="00BF7876" w:rsidRPr="000C4F88">
        <w:rPr>
          <w:sz w:val="22"/>
          <w:szCs w:val="22"/>
        </w:rPr>
        <w:t xml:space="preserve"> “Descrizione dell’iniziativa”</w:t>
      </w:r>
    </w:p>
    <w:p w:rsidR="00332FF3" w:rsidRPr="0094611D" w:rsidRDefault="00332FF3" w:rsidP="00332FF3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332FF3" w:rsidRPr="008C341F" w:rsidRDefault="00332FF3" w:rsidP="00332FF3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8C341F">
        <w:rPr>
          <w:b/>
          <w:sz w:val="22"/>
          <w:szCs w:val="22"/>
        </w:rPr>
        <w:t>ALLEGA</w:t>
      </w:r>
    </w:p>
    <w:p w:rsidR="00332FF3" w:rsidRPr="00392BB2" w:rsidRDefault="00332FF3" w:rsidP="00332FF3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9509EA" w:rsidRPr="008C341F" w:rsidRDefault="009509EA" w:rsidP="009509EA">
      <w:pPr>
        <w:numPr>
          <w:ilvl w:val="0"/>
          <w:numId w:val="10"/>
        </w:numPr>
        <w:tabs>
          <w:tab w:val="left" w:pos="-1985"/>
          <w:tab w:val="left" w:pos="0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C341F">
        <w:rPr>
          <w:sz w:val="22"/>
          <w:szCs w:val="22"/>
        </w:rPr>
        <w:t xml:space="preserve"> tal fine</w:t>
      </w:r>
      <w:r w:rsidR="00BF7876">
        <w:rPr>
          <w:sz w:val="22"/>
          <w:szCs w:val="22"/>
        </w:rPr>
        <w:t>,</w:t>
      </w:r>
      <w:r w:rsidRPr="008C341F">
        <w:rPr>
          <w:sz w:val="22"/>
          <w:szCs w:val="22"/>
        </w:rPr>
        <w:t xml:space="preserve"> allega </w:t>
      </w:r>
      <w:r w:rsidRPr="000C4F88">
        <w:rPr>
          <w:sz w:val="22"/>
          <w:szCs w:val="22"/>
        </w:rPr>
        <w:t>una proposta tecnica contenente le specifiche richieste nell’all</w:t>
      </w:r>
      <w:r w:rsidR="00BF7876" w:rsidRPr="000C4F88">
        <w:rPr>
          <w:sz w:val="22"/>
          <w:szCs w:val="22"/>
        </w:rPr>
        <w:t>egato</w:t>
      </w:r>
      <w:r w:rsidRPr="000C4F88">
        <w:rPr>
          <w:sz w:val="22"/>
          <w:szCs w:val="22"/>
        </w:rPr>
        <w:t xml:space="preserve"> A</w:t>
      </w:r>
      <w:r w:rsidR="00137BC0" w:rsidRPr="000C4F88">
        <w:rPr>
          <w:sz w:val="22"/>
          <w:szCs w:val="22"/>
        </w:rPr>
        <w:t>.__</w:t>
      </w:r>
      <w:r w:rsidR="00BF7876" w:rsidRPr="000C4F88">
        <w:rPr>
          <w:sz w:val="22"/>
          <w:szCs w:val="22"/>
        </w:rPr>
        <w:t xml:space="preserve"> “Descrizione dell’iniziativa”</w:t>
      </w:r>
      <w:r w:rsidRPr="000C4F88">
        <w:rPr>
          <w:sz w:val="22"/>
          <w:szCs w:val="22"/>
        </w:rPr>
        <w:t xml:space="preserve"> e indicazioni</w:t>
      </w:r>
      <w:r w:rsidRPr="008C341F">
        <w:rPr>
          <w:sz w:val="22"/>
          <w:szCs w:val="22"/>
        </w:rPr>
        <w:t xml:space="preserve"> sull’equivalenza tecnica/funzionale dell’alternativa proposta</w:t>
      </w:r>
      <w:r>
        <w:rPr>
          <w:sz w:val="22"/>
          <w:szCs w:val="22"/>
        </w:rPr>
        <w:t>, debitamente sottoscritta dal legale rappresentante</w:t>
      </w:r>
      <w:r w:rsidR="00BF7876">
        <w:rPr>
          <w:sz w:val="22"/>
          <w:szCs w:val="22"/>
        </w:rPr>
        <w:t xml:space="preserve"> dell’impresa</w:t>
      </w:r>
    </w:p>
    <w:p w:rsidR="00332FF3" w:rsidRPr="0094611D" w:rsidRDefault="00332FF3" w:rsidP="00332FF3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18"/>
          <w:szCs w:val="18"/>
        </w:rPr>
      </w:pPr>
    </w:p>
    <w:p w:rsidR="00332FF3" w:rsidRPr="008C341F" w:rsidRDefault="00332FF3" w:rsidP="00332FF3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center"/>
        <w:rPr>
          <w:b/>
          <w:sz w:val="22"/>
          <w:szCs w:val="22"/>
        </w:rPr>
      </w:pPr>
      <w:r w:rsidRPr="008C341F">
        <w:rPr>
          <w:b/>
          <w:sz w:val="22"/>
          <w:szCs w:val="22"/>
        </w:rPr>
        <w:t>AUTORIZZA</w:t>
      </w:r>
    </w:p>
    <w:p w:rsidR="00332FF3" w:rsidRPr="00392BB2" w:rsidRDefault="00332FF3" w:rsidP="00332FF3">
      <w:pPr>
        <w:tabs>
          <w:tab w:val="left" w:pos="-1985"/>
          <w:tab w:val="left" w:pos="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rPr>
          <w:b/>
          <w:sz w:val="18"/>
          <w:szCs w:val="18"/>
        </w:rPr>
      </w:pPr>
    </w:p>
    <w:p w:rsidR="008C341F" w:rsidRDefault="00355E51" w:rsidP="00AE1FE2">
      <w:pPr>
        <w:numPr>
          <w:ilvl w:val="0"/>
          <w:numId w:val="9"/>
        </w:numPr>
        <w:tabs>
          <w:tab w:val="left" w:pos="-1985"/>
          <w:tab w:val="left" w:pos="0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C341F" w:rsidRPr="008C341F">
        <w:rPr>
          <w:sz w:val="22"/>
          <w:szCs w:val="22"/>
        </w:rPr>
        <w:t xml:space="preserve">i sensi e per gli effetti di cui </w:t>
      </w:r>
      <w:r w:rsidR="009509EA" w:rsidRPr="008C341F">
        <w:rPr>
          <w:sz w:val="22"/>
          <w:szCs w:val="22"/>
        </w:rPr>
        <w:t xml:space="preserve">al </w:t>
      </w:r>
      <w:r w:rsidR="00137BC0">
        <w:rPr>
          <w:sz w:val="22"/>
          <w:szCs w:val="22"/>
        </w:rPr>
        <w:t>D</w:t>
      </w:r>
      <w:r w:rsidR="009509EA" w:rsidRPr="008C341F">
        <w:rPr>
          <w:sz w:val="22"/>
          <w:szCs w:val="22"/>
        </w:rPr>
        <w:t>.lgs</w:t>
      </w:r>
      <w:r w:rsidR="008C341F" w:rsidRPr="008C341F">
        <w:rPr>
          <w:sz w:val="22"/>
          <w:szCs w:val="22"/>
        </w:rPr>
        <w:t>. 19</w:t>
      </w:r>
      <w:r w:rsidR="00AE1FE2">
        <w:rPr>
          <w:sz w:val="22"/>
          <w:szCs w:val="22"/>
        </w:rPr>
        <w:t>6</w:t>
      </w:r>
      <w:r w:rsidR="008C341F" w:rsidRPr="008C341F">
        <w:rPr>
          <w:sz w:val="22"/>
          <w:szCs w:val="22"/>
        </w:rPr>
        <w:t xml:space="preserve">/2003, la raccolta dei dati </w:t>
      </w:r>
      <w:r w:rsidR="00AE1FE2">
        <w:rPr>
          <w:sz w:val="22"/>
          <w:szCs w:val="22"/>
        </w:rPr>
        <w:t>personali</w:t>
      </w:r>
      <w:r w:rsidR="008C341F" w:rsidRPr="008C341F">
        <w:rPr>
          <w:sz w:val="22"/>
          <w:szCs w:val="22"/>
        </w:rPr>
        <w:t xml:space="preserve"> che saranno trattati con e senza l’ausilio di strumenti elettronici, per l’espletamento delle attività istituzionali relative al</w:t>
      </w:r>
      <w:r w:rsidR="00AE1FE2">
        <w:rPr>
          <w:sz w:val="22"/>
          <w:szCs w:val="22"/>
        </w:rPr>
        <w:t xml:space="preserve">la </w:t>
      </w:r>
      <w:r w:rsidR="008C341F" w:rsidRPr="008C341F">
        <w:rPr>
          <w:sz w:val="22"/>
          <w:szCs w:val="22"/>
        </w:rPr>
        <w:t xml:space="preserve">presente </w:t>
      </w:r>
      <w:r w:rsidR="00AE1FE2">
        <w:rPr>
          <w:sz w:val="22"/>
          <w:szCs w:val="22"/>
        </w:rPr>
        <w:t xml:space="preserve">manifestazione di interesse </w:t>
      </w:r>
      <w:r w:rsidR="008C341F" w:rsidRPr="008C341F">
        <w:rPr>
          <w:sz w:val="22"/>
          <w:szCs w:val="22"/>
        </w:rPr>
        <w:t>e a</w:t>
      </w:r>
      <w:r w:rsidR="00CE516A">
        <w:rPr>
          <w:sz w:val="22"/>
          <w:szCs w:val="22"/>
        </w:rPr>
        <w:t>gli adempimenti</w:t>
      </w:r>
      <w:r w:rsidR="008C341F" w:rsidRPr="008C341F">
        <w:rPr>
          <w:sz w:val="22"/>
          <w:szCs w:val="22"/>
        </w:rPr>
        <w:t xml:space="preserve"> connessi.</w:t>
      </w:r>
    </w:p>
    <w:p w:rsidR="008C341F" w:rsidRPr="0094611D" w:rsidRDefault="008C341F" w:rsidP="008C341F">
      <w:pPr>
        <w:tabs>
          <w:tab w:val="left" w:pos="-1985"/>
          <w:tab w:val="left" w:pos="0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 w:right="-143"/>
        <w:rPr>
          <w:sz w:val="18"/>
          <w:szCs w:val="18"/>
        </w:rPr>
      </w:pPr>
    </w:p>
    <w:p w:rsidR="008C341F" w:rsidRDefault="008C341F" w:rsidP="008C341F">
      <w:pPr>
        <w:tabs>
          <w:tab w:val="left" w:pos="-1985"/>
          <w:tab w:val="left" w:pos="0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 w:right="-143"/>
        <w:rPr>
          <w:sz w:val="22"/>
          <w:szCs w:val="22"/>
        </w:rPr>
      </w:pPr>
      <w:r>
        <w:rPr>
          <w:sz w:val="22"/>
          <w:szCs w:val="22"/>
        </w:rPr>
        <w:t>Luogo e data…………………………………….Firma</w:t>
      </w:r>
      <w:r w:rsidR="00AE1FE2">
        <w:rPr>
          <w:sz w:val="22"/>
          <w:szCs w:val="22"/>
        </w:rPr>
        <w:t xml:space="preserve"> </w:t>
      </w:r>
      <w:r w:rsidR="00AE1FE2" w:rsidRPr="00BF7876">
        <w:rPr>
          <w:b/>
          <w:sz w:val="22"/>
          <w:szCs w:val="22"/>
        </w:rPr>
        <w:t>(</w:t>
      </w:r>
      <w:r w:rsidR="00AE1FE2" w:rsidRPr="00BF7876">
        <w:rPr>
          <w:b/>
          <w:sz w:val="22"/>
          <w:szCs w:val="22"/>
          <w:vertAlign w:val="superscript"/>
        </w:rPr>
        <w:t>1</w:t>
      </w:r>
      <w:r w:rsidR="00AE1FE2" w:rsidRPr="00BF7876">
        <w:rPr>
          <w:b/>
          <w:sz w:val="22"/>
          <w:szCs w:val="22"/>
        </w:rPr>
        <w:t>)</w:t>
      </w:r>
      <w:r>
        <w:rPr>
          <w:sz w:val="22"/>
          <w:szCs w:val="22"/>
        </w:rPr>
        <w:t>………………………………………………</w:t>
      </w:r>
    </w:p>
    <w:p w:rsidR="008C341F" w:rsidRDefault="008C341F" w:rsidP="008C341F">
      <w:pPr>
        <w:tabs>
          <w:tab w:val="left" w:pos="-1985"/>
          <w:tab w:val="left" w:pos="0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60" w:right="-143"/>
        <w:rPr>
          <w:sz w:val="22"/>
          <w:szCs w:val="22"/>
        </w:rPr>
      </w:pPr>
    </w:p>
    <w:p w:rsidR="00585126" w:rsidRDefault="008C341F" w:rsidP="00FC7ECC">
      <w:pPr>
        <w:tabs>
          <w:tab w:val="left" w:pos="-1985"/>
          <w:tab w:val="left" w:pos="709"/>
          <w:tab w:val="left" w:pos="851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851" w:right="-143" w:hanging="567"/>
        <w:jc w:val="both"/>
        <w:rPr>
          <w:sz w:val="20"/>
          <w:szCs w:val="20"/>
        </w:rPr>
      </w:pPr>
      <w:r>
        <w:rPr>
          <w:sz w:val="22"/>
          <w:szCs w:val="22"/>
        </w:rPr>
        <w:t>N.B:</w:t>
      </w:r>
      <w:r w:rsidR="00355E51" w:rsidRPr="00355E51">
        <w:rPr>
          <w:sz w:val="22"/>
          <w:szCs w:val="22"/>
        </w:rPr>
        <w:t xml:space="preserve"> </w:t>
      </w:r>
      <w:r w:rsidR="00355E51" w:rsidRPr="00BF7876">
        <w:rPr>
          <w:b/>
          <w:sz w:val="22"/>
          <w:szCs w:val="22"/>
        </w:rPr>
        <w:t>(</w:t>
      </w:r>
      <w:r w:rsidR="00355E51" w:rsidRPr="00BF7876">
        <w:rPr>
          <w:b/>
          <w:sz w:val="22"/>
          <w:szCs w:val="22"/>
          <w:vertAlign w:val="superscript"/>
        </w:rPr>
        <w:t>1</w:t>
      </w:r>
      <w:r w:rsidR="00355E51" w:rsidRPr="00BF7876">
        <w:rPr>
          <w:b/>
          <w:sz w:val="22"/>
          <w:szCs w:val="22"/>
        </w:rPr>
        <w:t>)</w:t>
      </w:r>
      <w:r w:rsidRPr="00BF7876">
        <w:rPr>
          <w:sz w:val="22"/>
          <w:szCs w:val="22"/>
        </w:rPr>
        <w:t xml:space="preserve"> </w:t>
      </w:r>
      <w:r w:rsidR="00FC7ECC">
        <w:rPr>
          <w:sz w:val="22"/>
          <w:szCs w:val="22"/>
        </w:rPr>
        <w:t xml:space="preserve">firmato digitalmente, in caso di firma olografa </w:t>
      </w:r>
      <w:r w:rsidRPr="00BF7876">
        <w:rPr>
          <w:sz w:val="22"/>
          <w:szCs w:val="22"/>
        </w:rPr>
        <w:t>allegare</w:t>
      </w:r>
      <w:r w:rsidR="00355E51" w:rsidRPr="00BF7876">
        <w:rPr>
          <w:sz w:val="22"/>
          <w:szCs w:val="22"/>
        </w:rPr>
        <w:t xml:space="preserve"> </w:t>
      </w:r>
      <w:r w:rsidRPr="00BF7876">
        <w:rPr>
          <w:sz w:val="22"/>
          <w:szCs w:val="22"/>
        </w:rPr>
        <w:t>copia fotostatica de</w:t>
      </w:r>
      <w:r w:rsidR="00CE516A" w:rsidRPr="00BF7876">
        <w:rPr>
          <w:sz w:val="22"/>
          <w:szCs w:val="22"/>
        </w:rPr>
        <w:t>l</w:t>
      </w:r>
      <w:r w:rsidRPr="00BF7876">
        <w:rPr>
          <w:sz w:val="22"/>
          <w:szCs w:val="22"/>
        </w:rPr>
        <w:t xml:space="preserve"> document</w:t>
      </w:r>
      <w:r w:rsidR="00CE516A" w:rsidRPr="00BF7876">
        <w:rPr>
          <w:sz w:val="22"/>
          <w:szCs w:val="22"/>
        </w:rPr>
        <w:t>o</w:t>
      </w:r>
      <w:r w:rsidR="00B67F85">
        <w:rPr>
          <w:sz w:val="22"/>
          <w:szCs w:val="22"/>
        </w:rPr>
        <w:t xml:space="preserve"> </w:t>
      </w:r>
      <w:r w:rsidRPr="00BF7876">
        <w:rPr>
          <w:sz w:val="22"/>
          <w:szCs w:val="22"/>
        </w:rPr>
        <w:t>di identità, in corso di validità, del legale rappresentante</w:t>
      </w:r>
      <w:r w:rsidR="00355E51" w:rsidRPr="00BF7876">
        <w:rPr>
          <w:sz w:val="22"/>
          <w:szCs w:val="22"/>
        </w:rPr>
        <w:t>.</w:t>
      </w:r>
    </w:p>
    <w:sectPr w:rsidR="00585126" w:rsidSect="00137BC0">
      <w:headerReference w:type="default" r:id="rId7"/>
      <w:footerReference w:type="default" r:id="rId8"/>
      <w:pgSz w:w="11906" w:h="16838"/>
      <w:pgMar w:top="0" w:right="127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5" w:rsidRDefault="00FA0075">
      <w:r>
        <w:separator/>
      </w:r>
    </w:p>
  </w:endnote>
  <w:endnote w:type="continuationSeparator" w:id="0">
    <w:p w:rsidR="00FA0075" w:rsidRDefault="00FA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73" w:rsidRPr="00F423A6" w:rsidRDefault="005F69BE" w:rsidP="005F69BE">
    <w:pPr>
      <w:tabs>
        <w:tab w:val="center" w:pos="4819"/>
      </w:tabs>
      <w:spacing w:line="180" w:lineRule="exact"/>
      <w:rPr>
        <w:w w:val="95"/>
        <w:sz w:val="16"/>
        <w:szCs w:val="16"/>
      </w:rPr>
    </w:pPr>
    <w:r>
      <w:rPr>
        <w:w w:val="95"/>
        <w:sz w:val="16"/>
        <w:szCs w:val="16"/>
      </w:rPr>
      <w:tab/>
    </w:r>
    <w:r w:rsidR="00CD1D73" w:rsidRPr="00F423A6">
      <w:rPr>
        <w:w w:val="95"/>
        <w:sz w:val="16"/>
        <w:szCs w:val="16"/>
      </w:rPr>
      <w:t>Via Cesare Balbo 16, 00184 Roma</w:t>
    </w:r>
  </w:p>
  <w:p w:rsidR="00D27D8D" w:rsidRPr="00D27D8D" w:rsidRDefault="00D27D8D" w:rsidP="00D27D8D">
    <w:pPr>
      <w:rPr>
        <w:w w:val="95"/>
        <w:sz w:val="16"/>
        <w:szCs w:val="16"/>
      </w:rPr>
    </w:pPr>
    <w:r>
      <w:rPr>
        <w:w w:val="95"/>
        <w:sz w:val="16"/>
        <w:szCs w:val="16"/>
      </w:rPr>
      <w:t xml:space="preserve">                                                                                            </w:t>
    </w:r>
    <w:r w:rsidRPr="00D27D8D">
      <w:rPr>
        <w:w w:val="95"/>
        <w:sz w:val="16"/>
        <w:szCs w:val="16"/>
      </w:rPr>
      <w:t>PEC: affariamministrativi@postacert.istat.it</w:t>
    </w:r>
  </w:p>
  <w:p w:rsidR="00CD1D73" w:rsidRPr="00F423A6" w:rsidRDefault="00CD1D73" w:rsidP="00C61A73">
    <w:pPr>
      <w:spacing w:line="180" w:lineRule="exact"/>
      <w:jc w:val="center"/>
      <w:rPr>
        <w:w w:val="95"/>
        <w:sz w:val="16"/>
        <w:szCs w:val="16"/>
      </w:rPr>
    </w:pPr>
    <w:r w:rsidRPr="00F423A6">
      <w:rPr>
        <w:w w:val="95"/>
        <w:sz w:val="16"/>
        <w:szCs w:val="16"/>
      </w:rPr>
      <w:t>Cod. Fisc. 80111810588</w:t>
    </w:r>
  </w:p>
  <w:p w:rsidR="00CD1D73" w:rsidRPr="00F423A6" w:rsidRDefault="00CD1D73" w:rsidP="00C61A73">
    <w:pPr>
      <w:spacing w:line="180" w:lineRule="exact"/>
      <w:jc w:val="center"/>
      <w:rPr>
        <w:bCs/>
        <w:w w:val="95"/>
        <w:sz w:val="18"/>
        <w:szCs w:val="18"/>
      </w:rPr>
    </w:pPr>
    <w:r w:rsidRPr="00F423A6">
      <w:rPr>
        <w:w w:val="95"/>
        <w:sz w:val="16"/>
        <w:szCs w:val="16"/>
      </w:rPr>
      <w:t>Partita IVA 02124831005</w:t>
    </w:r>
  </w:p>
  <w:p w:rsidR="00CD1D73" w:rsidRDefault="00CD1D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5" w:rsidRDefault="00FA0075">
      <w:r>
        <w:separator/>
      </w:r>
    </w:p>
  </w:footnote>
  <w:footnote w:type="continuationSeparator" w:id="0">
    <w:p w:rsidR="00FA0075" w:rsidRDefault="00FA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73" w:rsidRDefault="00CD1D73" w:rsidP="00B90246">
    <w:pPr>
      <w:jc w:val="center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DF"/>
    <w:multiLevelType w:val="hybridMultilevel"/>
    <w:tmpl w:val="E7345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110F"/>
    <w:multiLevelType w:val="hybridMultilevel"/>
    <w:tmpl w:val="FAAE8CBA"/>
    <w:lvl w:ilvl="0" w:tplc="CF989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2B70"/>
    <w:multiLevelType w:val="hybridMultilevel"/>
    <w:tmpl w:val="5470B04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F221A52"/>
    <w:multiLevelType w:val="hybridMultilevel"/>
    <w:tmpl w:val="3DB46D0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6A0169"/>
    <w:multiLevelType w:val="hybridMultilevel"/>
    <w:tmpl w:val="F68CE676"/>
    <w:lvl w:ilvl="0" w:tplc="743C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36A2"/>
    <w:multiLevelType w:val="hybridMultilevel"/>
    <w:tmpl w:val="9DA43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F99"/>
    <w:multiLevelType w:val="hybridMultilevel"/>
    <w:tmpl w:val="0C20969A"/>
    <w:lvl w:ilvl="0" w:tplc="7DEC6F3E">
      <w:start w:val="5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5E1A5B54"/>
    <w:multiLevelType w:val="hybridMultilevel"/>
    <w:tmpl w:val="C7E2CD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5F8E"/>
    <w:multiLevelType w:val="hybridMultilevel"/>
    <w:tmpl w:val="B3AA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274DB"/>
    <w:multiLevelType w:val="hybridMultilevel"/>
    <w:tmpl w:val="94D66F92"/>
    <w:lvl w:ilvl="0" w:tplc="C422DC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3899"/>
    <w:multiLevelType w:val="hybridMultilevel"/>
    <w:tmpl w:val="17FEDA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AF"/>
    <w:rsid w:val="000063C5"/>
    <w:rsid w:val="00014328"/>
    <w:rsid w:val="000158B2"/>
    <w:rsid w:val="000257DC"/>
    <w:rsid w:val="000309CE"/>
    <w:rsid w:val="00033E84"/>
    <w:rsid w:val="00040C59"/>
    <w:rsid w:val="0004185B"/>
    <w:rsid w:val="00043D0D"/>
    <w:rsid w:val="00044CBE"/>
    <w:rsid w:val="000576B0"/>
    <w:rsid w:val="00064ED6"/>
    <w:rsid w:val="000676A9"/>
    <w:rsid w:val="00071040"/>
    <w:rsid w:val="00074675"/>
    <w:rsid w:val="00080A14"/>
    <w:rsid w:val="00085E9C"/>
    <w:rsid w:val="00096237"/>
    <w:rsid w:val="00097ABA"/>
    <w:rsid w:val="000A38C8"/>
    <w:rsid w:val="000A68E2"/>
    <w:rsid w:val="000B162F"/>
    <w:rsid w:val="000B1C5A"/>
    <w:rsid w:val="000B49D9"/>
    <w:rsid w:val="000C4F88"/>
    <w:rsid w:val="000D00D2"/>
    <w:rsid w:val="000E78AE"/>
    <w:rsid w:val="000F74D2"/>
    <w:rsid w:val="001005C3"/>
    <w:rsid w:val="00100DB7"/>
    <w:rsid w:val="001019A1"/>
    <w:rsid w:val="00113103"/>
    <w:rsid w:val="00116403"/>
    <w:rsid w:val="00123FB2"/>
    <w:rsid w:val="001253C5"/>
    <w:rsid w:val="00132E1E"/>
    <w:rsid w:val="00137B6E"/>
    <w:rsid w:val="00137BC0"/>
    <w:rsid w:val="00145540"/>
    <w:rsid w:val="001463EE"/>
    <w:rsid w:val="00162E98"/>
    <w:rsid w:val="001754AE"/>
    <w:rsid w:val="001763CD"/>
    <w:rsid w:val="0019231F"/>
    <w:rsid w:val="00193401"/>
    <w:rsid w:val="001956F9"/>
    <w:rsid w:val="001B1185"/>
    <w:rsid w:val="001B181E"/>
    <w:rsid w:val="001B2CC6"/>
    <w:rsid w:val="001B5A21"/>
    <w:rsid w:val="001C3300"/>
    <w:rsid w:val="001C40F9"/>
    <w:rsid w:val="001D3928"/>
    <w:rsid w:val="001E4987"/>
    <w:rsid w:val="001F0F66"/>
    <w:rsid w:val="00200CEE"/>
    <w:rsid w:val="00221236"/>
    <w:rsid w:val="00224C36"/>
    <w:rsid w:val="002255A3"/>
    <w:rsid w:val="00226F47"/>
    <w:rsid w:val="00252925"/>
    <w:rsid w:val="002615F0"/>
    <w:rsid w:val="002622B1"/>
    <w:rsid w:val="00263963"/>
    <w:rsid w:val="00271559"/>
    <w:rsid w:val="00273384"/>
    <w:rsid w:val="00282380"/>
    <w:rsid w:val="002918C3"/>
    <w:rsid w:val="002A003E"/>
    <w:rsid w:val="002A248C"/>
    <w:rsid w:val="002A313B"/>
    <w:rsid w:val="002B39F7"/>
    <w:rsid w:val="002B5187"/>
    <w:rsid w:val="002B5816"/>
    <w:rsid w:val="002B6239"/>
    <w:rsid w:val="002C2E44"/>
    <w:rsid w:val="002D08EF"/>
    <w:rsid w:val="002D6593"/>
    <w:rsid w:val="002E38AC"/>
    <w:rsid w:val="002E4144"/>
    <w:rsid w:val="002F1714"/>
    <w:rsid w:val="002F1DAB"/>
    <w:rsid w:val="0030219D"/>
    <w:rsid w:val="003023FB"/>
    <w:rsid w:val="003029C4"/>
    <w:rsid w:val="00306D87"/>
    <w:rsid w:val="003133B1"/>
    <w:rsid w:val="00313A17"/>
    <w:rsid w:val="00314562"/>
    <w:rsid w:val="003171AD"/>
    <w:rsid w:val="00321A72"/>
    <w:rsid w:val="00321E53"/>
    <w:rsid w:val="00331F92"/>
    <w:rsid w:val="003323CC"/>
    <w:rsid w:val="00332FF3"/>
    <w:rsid w:val="003409BA"/>
    <w:rsid w:val="00355E51"/>
    <w:rsid w:val="003572FA"/>
    <w:rsid w:val="00365218"/>
    <w:rsid w:val="00371FCF"/>
    <w:rsid w:val="0038375A"/>
    <w:rsid w:val="00392BB2"/>
    <w:rsid w:val="00394E90"/>
    <w:rsid w:val="003A08D5"/>
    <w:rsid w:val="003A1325"/>
    <w:rsid w:val="003A2A5E"/>
    <w:rsid w:val="003A2BDB"/>
    <w:rsid w:val="003A3159"/>
    <w:rsid w:val="003A33C0"/>
    <w:rsid w:val="003D13FF"/>
    <w:rsid w:val="003F07F4"/>
    <w:rsid w:val="003F56EB"/>
    <w:rsid w:val="00402A68"/>
    <w:rsid w:val="00402CE1"/>
    <w:rsid w:val="00403D30"/>
    <w:rsid w:val="0040411F"/>
    <w:rsid w:val="00424B86"/>
    <w:rsid w:val="00425D87"/>
    <w:rsid w:val="004343E7"/>
    <w:rsid w:val="00436E5A"/>
    <w:rsid w:val="00454E0D"/>
    <w:rsid w:val="004606C0"/>
    <w:rsid w:val="0046418A"/>
    <w:rsid w:val="004665FB"/>
    <w:rsid w:val="004A0178"/>
    <w:rsid w:val="004A174D"/>
    <w:rsid w:val="004A1A77"/>
    <w:rsid w:val="004A3C7D"/>
    <w:rsid w:val="004B6E9B"/>
    <w:rsid w:val="004D7975"/>
    <w:rsid w:val="004E7866"/>
    <w:rsid w:val="00502AB1"/>
    <w:rsid w:val="005031A6"/>
    <w:rsid w:val="005048BF"/>
    <w:rsid w:val="00504C13"/>
    <w:rsid w:val="00515A5F"/>
    <w:rsid w:val="005177E9"/>
    <w:rsid w:val="005241AF"/>
    <w:rsid w:val="00524C63"/>
    <w:rsid w:val="00530687"/>
    <w:rsid w:val="0053098E"/>
    <w:rsid w:val="005361AE"/>
    <w:rsid w:val="00543B01"/>
    <w:rsid w:val="005440B5"/>
    <w:rsid w:val="00551AE2"/>
    <w:rsid w:val="00552852"/>
    <w:rsid w:val="00554F5F"/>
    <w:rsid w:val="00555F86"/>
    <w:rsid w:val="0056016B"/>
    <w:rsid w:val="00565BA0"/>
    <w:rsid w:val="00565FCF"/>
    <w:rsid w:val="00585126"/>
    <w:rsid w:val="0058762F"/>
    <w:rsid w:val="005927CA"/>
    <w:rsid w:val="005A1BF5"/>
    <w:rsid w:val="005A7E1C"/>
    <w:rsid w:val="005C2ADF"/>
    <w:rsid w:val="005C3218"/>
    <w:rsid w:val="005C6B42"/>
    <w:rsid w:val="005D4EC5"/>
    <w:rsid w:val="005E1E69"/>
    <w:rsid w:val="005E3FA1"/>
    <w:rsid w:val="005F07F3"/>
    <w:rsid w:val="005F69BE"/>
    <w:rsid w:val="005F7E0A"/>
    <w:rsid w:val="0060169D"/>
    <w:rsid w:val="00605AF8"/>
    <w:rsid w:val="00616C07"/>
    <w:rsid w:val="00622025"/>
    <w:rsid w:val="00636D37"/>
    <w:rsid w:val="00645A0F"/>
    <w:rsid w:val="00652604"/>
    <w:rsid w:val="0065289C"/>
    <w:rsid w:val="00665833"/>
    <w:rsid w:val="00667BD7"/>
    <w:rsid w:val="00676E7D"/>
    <w:rsid w:val="006876F5"/>
    <w:rsid w:val="00694F57"/>
    <w:rsid w:val="006B7B8E"/>
    <w:rsid w:val="006C102E"/>
    <w:rsid w:val="006C7BC2"/>
    <w:rsid w:val="006D325C"/>
    <w:rsid w:val="006E3468"/>
    <w:rsid w:val="006F3643"/>
    <w:rsid w:val="006F45E4"/>
    <w:rsid w:val="006F5BF7"/>
    <w:rsid w:val="007028F8"/>
    <w:rsid w:val="00702D65"/>
    <w:rsid w:val="00706BFD"/>
    <w:rsid w:val="00716455"/>
    <w:rsid w:val="00736145"/>
    <w:rsid w:val="00740A8E"/>
    <w:rsid w:val="00752C53"/>
    <w:rsid w:val="00753BFA"/>
    <w:rsid w:val="00755E61"/>
    <w:rsid w:val="007579C9"/>
    <w:rsid w:val="00757BC9"/>
    <w:rsid w:val="007609E6"/>
    <w:rsid w:val="00761786"/>
    <w:rsid w:val="00772391"/>
    <w:rsid w:val="00773004"/>
    <w:rsid w:val="007772BF"/>
    <w:rsid w:val="0078364B"/>
    <w:rsid w:val="0078610A"/>
    <w:rsid w:val="007A1410"/>
    <w:rsid w:val="007A2216"/>
    <w:rsid w:val="007A44F3"/>
    <w:rsid w:val="007B59FA"/>
    <w:rsid w:val="007C40A6"/>
    <w:rsid w:val="007E6FD9"/>
    <w:rsid w:val="007F4B0F"/>
    <w:rsid w:val="0080667F"/>
    <w:rsid w:val="008079C0"/>
    <w:rsid w:val="008102E2"/>
    <w:rsid w:val="008109D1"/>
    <w:rsid w:val="0081377C"/>
    <w:rsid w:val="0083256F"/>
    <w:rsid w:val="008325B9"/>
    <w:rsid w:val="0083604A"/>
    <w:rsid w:val="00840013"/>
    <w:rsid w:val="00841174"/>
    <w:rsid w:val="00843DD2"/>
    <w:rsid w:val="00856F07"/>
    <w:rsid w:val="008602D4"/>
    <w:rsid w:val="008603E3"/>
    <w:rsid w:val="00863CF6"/>
    <w:rsid w:val="00876E2F"/>
    <w:rsid w:val="00880E69"/>
    <w:rsid w:val="00881C4A"/>
    <w:rsid w:val="00887CBE"/>
    <w:rsid w:val="0089129E"/>
    <w:rsid w:val="00891D80"/>
    <w:rsid w:val="0089621B"/>
    <w:rsid w:val="008A26D6"/>
    <w:rsid w:val="008A511A"/>
    <w:rsid w:val="008B3E69"/>
    <w:rsid w:val="008C01F3"/>
    <w:rsid w:val="008C341F"/>
    <w:rsid w:val="008C5235"/>
    <w:rsid w:val="008C55F5"/>
    <w:rsid w:val="008D0019"/>
    <w:rsid w:val="008D1A77"/>
    <w:rsid w:val="008D58E0"/>
    <w:rsid w:val="008D65C5"/>
    <w:rsid w:val="008F1EBB"/>
    <w:rsid w:val="008F71A1"/>
    <w:rsid w:val="00903657"/>
    <w:rsid w:val="0090367A"/>
    <w:rsid w:val="00925D80"/>
    <w:rsid w:val="00925DB0"/>
    <w:rsid w:val="009312FA"/>
    <w:rsid w:val="00932BD5"/>
    <w:rsid w:val="00942F29"/>
    <w:rsid w:val="0094611D"/>
    <w:rsid w:val="009509EA"/>
    <w:rsid w:val="00954448"/>
    <w:rsid w:val="00972958"/>
    <w:rsid w:val="00991CF4"/>
    <w:rsid w:val="009B22E4"/>
    <w:rsid w:val="009C0252"/>
    <w:rsid w:val="009C27C2"/>
    <w:rsid w:val="009C3150"/>
    <w:rsid w:val="009C3552"/>
    <w:rsid w:val="009D5F64"/>
    <w:rsid w:val="009D69A1"/>
    <w:rsid w:val="009E26DC"/>
    <w:rsid w:val="009F059D"/>
    <w:rsid w:val="009F4B37"/>
    <w:rsid w:val="00A059E3"/>
    <w:rsid w:val="00A078DB"/>
    <w:rsid w:val="00A12398"/>
    <w:rsid w:val="00A14EFA"/>
    <w:rsid w:val="00A217CC"/>
    <w:rsid w:val="00A21C84"/>
    <w:rsid w:val="00A234EF"/>
    <w:rsid w:val="00A2746D"/>
    <w:rsid w:val="00A30EE2"/>
    <w:rsid w:val="00A36A09"/>
    <w:rsid w:val="00A45FA3"/>
    <w:rsid w:val="00A47396"/>
    <w:rsid w:val="00A557BC"/>
    <w:rsid w:val="00A61DCA"/>
    <w:rsid w:val="00A70FBD"/>
    <w:rsid w:val="00A73D55"/>
    <w:rsid w:val="00A80247"/>
    <w:rsid w:val="00A83BF9"/>
    <w:rsid w:val="00A92003"/>
    <w:rsid w:val="00AA4CA6"/>
    <w:rsid w:val="00AA7DE3"/>
    <w:rsid w:val="00AB1F7B"/>
    <w:rsid w:val="00AD625B"/>
    <w:rsid w:val="00AE1FE2"/>
    <w:rsid w:val="00AE7E71"/>
    <w:rsid w:val="00AE7F2E"/>
    <w:rsid w:val="00AF2F79"/>
    <w:rsid w:val="00B01577"/>
    <w:rsid w:val="00B066CB"/>
    <w:rsid w:val="00B12954"/>
    <w:rsid w:val="00B25A03"/>
    <w:rsid w:val="00B364B3"/>
    <w:rsid w:val="00B44DD4"/>
    <w:rsid w:val="00B5602D"/>
    <w:rsid w:val="00B62C6E"/>
    <w:rsid w:val="00B63985"/>
    <w:rsid w:val="00B67F85"/>
    <w:rsid w:val="00B7322C"/>
    <w:rsid w:val="00B74C8B"/>
    <w:rsid w:val="00B77151"/>
    <w:rsid w:val="00B839F3"/>
    <w:rsid w:val="00B90246"/>
    <w:rsid w:val="00B913BC"/>
    <w:rsid w:val="00BA232A"/>
    <w:rsid w:val="00BA35F9"/>
    <w:rsid w:val="00BA443E"/>
    <w:rsid w:val="00BC34E1"/>
    <w:rsid w:val="00BC7356"/>
    <w:rsid w:val="00BD7438"/>
    <w:rsid w:val="00BD7593"/>
    <w:rsid w:val="00BE1D28"/>
    <w:rsid w:val="00BE58EF"/>
    <w:rsid w:val="00BE5D28"/>
    <w:rsid w:val="00BF57B8"/>
    <w:rsid w:val="00BF7876"/>
    <w:rsid w:val="00C0444F"/>
    <w:rsid w:val="00C120F1"/>
    <w:rsid w:val="00C24B45"/>
    <w:rsid w:val="00C2737B"/>
    <w:rsid w:val="00C27C6A"/>
    <w:rsid w:val="00C3571A"/>
    <w:rsid w:val="00C36F4B"/>
    <w:rsid w:val="00C54A2E"/>
    <w:rsid w:val="00C57231"/>
    <w:rsid w:val="00C60E68"/>
    <w:rsid w:val="00C61A73"/>
    <w:rsid w:val="00C676DC"/>
    <w:rsid w:val="00C76CD0"/>
    <w:rsid w:val="00C76D4C"/>
    <w:rsid w:val="00C85E4D"/>
    <w:rsid w:val="00C861FD"/>
    <w:rsid w:val="00C91005"/>
    <w:rsid w:val="00C93C60"/>
    <w:rsid w:val="00C95345"/>
    <w:rsid w:val="00CA292E"/>
    <w:rsid w:val="00CA2A9E"/>
    <w:rsid w:val="00CA5D02"/>
    <w:rsid w:val="00CA7F26"/>
    <w:rsid w:val="00CB238D"/>
    <w:rsid w:val="00CB2F71"/>
    <w:rsid w:val="00CC1C2B"/>
    <w:rsid w:val="00CC1CC9"/>
    <w:rsid w:val="00CC7B44"/>
    <w:rsid w:val="00CD1D73"/>
    <w:rsid w:val="00CD3163"/>
    <w:rsid w:val="00CE516A"/>
    <w:rsid w:val="00CE5826"/>
    <w:rsid w:val="00CF1511"/>
    <w:rsid w:val="00CF6068"/>
    <w:rsid w:val="00D02A85"/>
    <w:rsid w:val="00D0523B"/>
    <w:rsid w:val="00D123B4"/>
    <w:rsid w:val="00D23D87"/>
    <w:rsid w:val="00D27D8D"/>
    <w:rsid w:val="00D33FA0"/>
    <w:rsid w:val="00D51F34"/>
    <w:rsid w:val="00D52B1A"/>
    <w:rsid w:val="00D5302A"/>
    <w:rsid w:val="00D55ED4"/>
    <w:rsid w:val="00D6724D"/>
    <w:rsid w:val="00D673F7"/>
    <w:rsid w:val="00D75084"/>
    <w:rsid w:val="00D7575D"/>
    <w:rsid w:val="00D825D7"/>
    <w:rsid w:val="00D84F53"/>
    <w:rsid w:val="00D8603E"/>
    <w:rsid w:val="00DA3F5D"/>
    <w:rsid w:val="00DA4D51"/>
    <w:rsid w:val="00DA5259"/>
    <w:rsid w:val="00DB34B8"/>
    <w:rsid w:val="00DC5FA6"/>
    <w:rsid w:val="00DE0109"/>
    <w:rsid w:val="00DE0D01"/>
    <w:rsid w:val="00DE17C2"/>
    <w:rsid w:val="00DF0ED3"/>
    <w:rsid w:val="00E001F6"/>
    <w:rsid w:val="00E02648"/>
    <w:rsid w:val="00E03C4A"/>
    <w:rsid w:val="00E071C9"/>
    <w:rsid w:val="00E208CF"/>
    <w:rsid w:val="00E24473"/>
    <w:rsid w:val="00E2450F"/>
    <w:rsid w:val="00E27C45"/>
    <w:rsid w:val="00E3062B"/>
    <w:rsid w:val="00E3533C"/>
    <w:rsid w:val="00E3616A"/>
    <w:rsid w:val="00E36CCC"/>
    <w:rsid w:val="00E56054"/>
    <w:rsid w:val="00E56FEC"/>
    <w:rsid w:val="00E6662B"/>
    <w:rsid w:val="00E67EC5"/>
    <w:rsid w:val="00E73F04"/>
    <w:rsid w:val="00E827B6"/>
    <w:rsid w:val="00EA0F69"/>
    <w:rsid w:val="00EA26E0"/>
    <w:rsid w:val="00EA7DB3"/>
    <w:rsid w:val="00EB12C9"/>
    <w:rsid w:val="00EC03E4"/>
    <w:rsid w:val="00EC6496"/>
    <w:rsid w:val="00ED11ED"/>
    <w:rsid w:val="00ED5402"/>
    <w:rsid w:val="00EE2ABC"/>
    <w:rsid w:val="00EE3A68"/>
    <w:rsid w:val="00EF6F33"/>
    <w:rsid w:val="00F0491E"/>
    <w:rsid w:val="00F04EBC"/>
    <w:rsid w:val="00F146B2"/>
    <w:rsid w:val="00F1554F"/>
    <w:rsid w:val="00F15BB8"/>
    <w:rsid w:val="00F33D1B"/>
    <w:rsid w:val="00F344B0"/>
    <w:rsid w:val="00F423A6"/>
    <w:rsid w:val="00F4283E"/>
    <w:rsid w:val="00F506C2"/>
    <w:rsid w:val="00F51205"/>
    <w:rsid w:val="00F6652A"/>
    <w:rsid w:val="00F7387A"/>
    <w:rsid w:val="00F83822"/>
    <w:rsid w:val="00F87DF0"/>
    <w:rsid w:val="00F93ABF"/>
    <w:rsid w:val="00FA0075"/>
    <w:rsid w:val="00FA07B0"/>
    <w:rsid w:val="00FB4F51"/>
    <w:rsid w:val="00FB6C0A"/>
    <w:rsid w:val="00FC1783"/>
    <w:rsid w:val="00FC7ECC"/>
    <w:rsid w:val="00FD4839"/>
    <w:rsid w:val="00FD5C98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27ACB97-AB16-4439-9B76-42E6230B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A3F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145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1456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74675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144"/>
      <w:jc w:val="both"/>
    </w:pPr>
    <w:rPr>
      <w:szCs w:val="20"/>
    </w:rPr>
  </w:style>
  <w:style w:type="paragraph" w:styleId="Rientrocorpodeltesto">
    <w:name w:val="Body Text Indent"/>
    <w:basedOn w:val="Normale"/>
    <w:rsid w:val="00074675"/>
    <w:pPr>
      <w:ind w:firstLine="360"/>
      <w:jc w:val="both"/>
    </w:pPr>
  </w:style>
  <w:style w:type="table" w:styleId="Grigliatabella">
    <w:name w:val="Table Grid"/>
    <w:basedOn w:val="Tabellanormale"/>
    <w:rsid w:val="0007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8A26D6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2D08E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2D08EF"/>
    <w:rPr>
      <w:sz w:val="24"/>
      <w:szCs w:val="24"/>
    </w:rPr>
  </w:style>
  <w:style w:type="character" w:styleId="Collegamentoipertestuale">
    <w:name w:val="Hyperlink"/>
    <w:uiPriority w:val="99"/>
    <w:unhideWhenUsed/>
    <w:rsid w:val="00CD3163"/>
    <w:rPr>
      <w:color w:val="034AF3"/>
      <w:u w:val="single"/>
    </w:rPr>
  </w:style>
  <w:style w:type="character" w:customStyle="1" w:styleId="TestonormaleCarattere">
    <w:name w:val="Testo normale Carattere"/>
    <w:link w:val="Testonormale"/>
    <w:rsid w:val="003F56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545">
          <w:marLeft w:val="0"/>
          <w:marRight w:val="0"/>
          <w:marTop w:val="300"/>
          <w:marBottom w:val="0"/>
          <w:divBdr>
            <w:top w:val="single" w:sz="2" w:space="0" w:color="496077"/>
            <w:left w:val="single" w:sz="2" w:space="0" w:color="496077"/>
            <w:bottom w:val="single" w:sz="2" w:space="0" w:color="496077"/>
            <w:right w:val="single" w:sz="2" w:space="0" w:color="496077"/>
          </w:divBdr>
          <w:divsChild>
            <w:div w:id="17635751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tabanell</dc:creator>
  <cp:keywords/>
  <cp:lastModifiedBy>davide giordano</cp:lastModifiedBy>
  <cp:revision>2</cp:revision>
  <cp:lastPrinted>2019-03-20T10:11:00Z</cp:lastPrinted>
  <dcterms:created xsi:type="dcterms:W3CDTF">2023-12-21T13:03:00Z</dcterms:created>
  <dcterms:modified xsi:type="dcterms:W3CDTF">2023-12-21T13:03:00Z</dcterms:modified>
</cp:coreProperties>
</file>