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E0DC0" w14:textId="77777777" w:rsidR="0008198A" w:rsidRPr="008E14A1" w:rsidRDefault="0008198A" w:rsidP="0008198A">
      <w:pPr>
        <w:widowControl w:val="0"/>
        <w:jc w:val="both"/>
        <w:outlineLvl w:val="4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8E14A1">
        <w:rPr>
          <w:rFonts w:ascii="Arial" w:hAnsi="Arial" w:cs="Arial"/>
          <w:b/>
          <w:bCs/>
          <w:sz w:val="32"/>
          <w:szCs w:val="32"/>
        </w:rPr>
        <w:t>Lista indicatori</w:t>
      </w:r>
    </w:p>
    <w:p w14:paraId="70027B47" w14:textId="7BCF6164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  <w:sz w:val="24"/>
          <w:szCs w:val="24"/>
        </w:rPr>
      </w:pPr>
      <w:r w:rsidRPr="008E14A1">
        <w:rPr>
          <w:rFonts w:ascii="Arial" w:hAnsi="Arial" w:cs="Arial"/>
          <w:sz w:val="24"/>
          <w:szCs w:val="24"/>
        </w:rPr>
        <w:t xml:space="preserve">(aggiornata a </w:t>
      </w:r>
      <w:r w:rsidR="002136B5">
        <w:rPr>
          <w:rFonts w:ascii="Arial" w:hAnsi="Arial" w:cs="Arial"/>
          <w:sz w:val="24"/>
          <w:szCs w:val="24"/>
        </w:rPr>
        <w:t>giugno</w:t>
      </w:r>
      <w:r w:rsidR="002136B5">
        <w:rPr>
          <w:rFonts w:ascii="Arial" w:hAnsi="Arial" w:cs="Arial"/>
          <w:sz w:val="24"/>
          <w:szCs w:val="24"/>
        </w:rPr>
        <w:t xml:space="preserve"> </w:t>
      </w:r>
      <w:r w:rsidR="00744B45">
        <w:rPr>
          <w:rFonts w:ascii="Arial" w:hAnsi="Arial" w:cs="Arial"/>
          <w:sz w:val="24"/>
          <w:szCs w:val="24"/>
        </w:rPr>
        <w:t>202</w:t>
      </w:r>
      <w:r w:rsidR="00091C9A">
        <w:rPr>
          <w:rFonts w:ascii="Arial" w:hAnsi="Arial" w:cs="Arial"/>
          <w:sz w:val="24"/>
          <w:szCs w:val="24"/>
        </w:rPr>
        <w:t>5</w:t>
      </w:r>
      <w:r w:rsidRPr="008E14A1">
        <w:rPr>
          <w:rFonts w:ascii="Arial" w:hAnsi="Arial" w:cs="Arial"/>
          <w:sz w:val="24"/>
          <w:szCs w:val="24"/>
        </w:rPr>
        <w:t>)</w:t>
      </w:r>
    </w:p>
    <w:p w14:paraId="2A404EA7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001619E3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6AEBDC4C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1: CONTESTO SOCIO-DEMOGRAFICO</w:t>
      </w:r>
    </w:p>
    <w:p w14:paraId="756F50B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A783C65" w14:textId="77777777"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Popolazione residente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1B1C649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109EF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AEFEF0" w14:textId="29BC30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0000 Popolazione residente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77172E" w14:textId="33A738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0001 Popolazione residente 0-4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C0F8F4" w14:textId="312F5E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0002 Popolazione residente 5-14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BA027" w14:textId="01591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0003 Popolazione residente 15-24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BC724" w14:textId="52D69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0004 Popolazione residente 25-34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39B27" w14:textId="0C692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0005 Popolazione residente 35-44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3F04D" w14:textId="383506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0006 Popolazione residente 45-54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F6783D" w14:textId="653ADE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0007 Popolazione residente 55-64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6F93D5" w14:textId="1E7827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0008 Popolazione residente 65-74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86F36C" w14:textId="02800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0009 Popolazione residente 75+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5540C" w14:textId="049A6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0010 Popolazione residente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613B8" w14:textId="333ED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5F00" w14:textId="0CC3B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C3EB8" w14:textId="4B517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EE9C4" w14:textId="0E7A5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AE4A3" w14:textId="05BD16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2124A" w14:textId="42115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68E3" w14:textId="2E1AE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8BBA9" w14:textId="59284C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40B27" w14:textId="7A029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0019 Popolazione residente 75+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6C98F6" w14:textId="507FED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0020 Popolazione residente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4B4EA" w14:textId="56D69E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D3A8B" w14:textId="02989B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BC68E" w14:textId="339F3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4D0A2E" w14:textId="7D6685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C6353" w14:textId="611CCB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B2E1C" w14:textId="28B60B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B4C289" w14:textId="6AE2A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97DDDB" w14:textId="13C9E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6FD76" w14:textId="44452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0029 Popolazione residente 75+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68F13" w14:textId="2BFD2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0030 Indice di dipendenza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BCBBB" w14:textId="29E78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0031 Indice di dipendenza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39A47" w14:textId="330CE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0032 Indice di dipendenza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26B5D" w14:textId="11EAAB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0033 Indice di dipendenza anziani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D92E5" w14:textId="72C02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0034 Indice di dipendenza anziani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99394D" w14:textId="50006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0035 Indice di dipendenza anziani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81E35" w14:textId="39BBA7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0036 Indice di dipendenza giovani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EBABED" w14:textId="6F07B2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0037 Indice di dipendenza giovani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F6050" w14:textId="15482E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0038 Indice di dipendenza giovani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EC644" w14:textId="0D288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0040 Indice di invecchiamento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8D314" w14:textId="67B2D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0041 Indice di invecchiamento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A67ED5" w14:textId="53FB7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0042 Indice di invecchiamento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5C7FAE" w14:textId="71E5B2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0043 % popolazione residente 65+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08EF" w14:textId="13FC74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0044 % popolazione residente 65+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280AF" w14:textId="570DE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0045 % popolazione residente 65+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FF7478" w14:textId="4BD509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0046 % popolazione residente 85+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23F097" w14:textId="46E81D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0047 % popolazione residente 85+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1B842" w14:textId="51AF7D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0048 % popolazione residente 85+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688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0FDAD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Presenza straniera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E4B55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Permessi di soggiorno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2C4D8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A7D5A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ABBD011" w14:textId="54742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0050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9EDB3" w14:textId="139E0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0051 Permessi soggiorno 18-24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90B77B" w14:textId="30082F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0052 Permessi soggiorno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DBC026" w14:textId="4519B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0053 Permessi soggiorno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067632C" w14:textId="07A4F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0054 Permessi soggiorno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9546215" w14:textId="5E7C04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0055 Permessi soggiorno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54383F7" w14:textId="56B551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0056 Permessi soggiorno 45-49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A2A6762" w14:textId="0510E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0057 Permessi soggiorno 50-54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7CCED79" w14:textId="759415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0058 Permessi soggiorno 55-59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BF10C0" w14:textId="4CFD9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0059 Permessi soggiorno 60+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BF26EC3" w14:textId="36D31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0060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9026F4" w14:textId="5C5B8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B3318B6" w14:textId="3D963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47CF31" w14:textId="4642B3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7E452CE" w14:textId="07FF6F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499808" w14:textId="6D5397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5A33A9" w14:textId="3AF033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7CC28B" w14:textId="2BF2B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403AC4" w14:textId="19B93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0068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21B5D1B" w14:textId="71E62D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0069 Permessi soggiorno 60+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ECF777F" w14:textId="265F6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0070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8472A" w14:textId="352B1C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C3EE2C3" w14:textId="51FC91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38E17C7" w14:textId="615E4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D32E4F6" w14:textId="78287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86AFFF" w14:textId="429329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1AA293" w14:textId="22A44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EDBD28B" w14:textId="126AB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2902FA" w14:textId="2241E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63FA8D" w14:textId="55E5D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0079 Permessi soggiorno 60+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88FC2DE" w14:textId="6CEB4F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0080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3C2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0081 %perm.sogg.cittad.Unione Europea M+F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A91D74" w14:textId="1A59FA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0082 %perm.sogg.cittad.Europa centro-orientale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CDBE115" w14:textId="08FC1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0083 %perm.sogg.cittad.Africa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A56925B" w14:textId="49C889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0084 %perm.sogg.cittad.Africa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639A1F3" w14:textId="2D5F1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0085 %perm.sogg.cittad.Asia 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C06A88A" w14:textId="353E23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0086 %perm.sogg.cittad.Asia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67C97FD" w14:textId="2BD582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0087 %perm.sogg.cittad.America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4DFA74A" w14:textId="38F38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0088 %perm.sogg.cittad.America 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321AEAE" w14:textId="723B7F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0089 %perm.sogg.cittad.Paesi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371928" w14:textId="6F9EB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0090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D0C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0091 %perm.sogg.cittad.Unione Europea M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F641184" w14:textId="3657DA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0092 %perm.sogg.cittad.Europa centro-orientale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00B818" w14:textId="635FE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0093 %perm.sogg.cittad.Africa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FA3319B" w14:textId="70AED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0094 %perm.sogg.cittad.Africa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B2ECAF" w14:textId="7F85E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0095 %perm.sogg.cittad.Asia 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52EECA4" w14:textId="4ED4B0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0096 %perm.sogg.cittad.Asia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38F4BD" w14:textId="507AF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0097 %perm.sogg.cittad.America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811FA75" w14:textId="179747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0098 %perm.sogg.cittad.America 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C247D2" w14:textId="219C13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0099 %perm.sogg.cittad.Paesi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C4A4404" w14:textId="7BB4C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0100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029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0101 %perm.sogg.cittad.Unione Europea 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EC35C7" w14:textId="604581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0102 %perm.sogg.cittad.Europa centro-orientale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D80244" w14:textId="658B24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0103 %perm.sogg.cittad.Africa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DB9EA2" w14:textId="260FB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0104 %perm.sogg.cittad.Africa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615B9B" w14:textId="44E45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0105 %perm.sogg.cittad.Asia 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B043055" w14:textId="069501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0106 %perm.sogg.cittad.Asia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BF23B7" w14:textId="1D76C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0107 %perm.sogg.cittad.America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1CA0078" w14:textId="71293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0108 %perm.sogg.cittad.America 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D80BF07" w14:textId="55CA6F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0109 %perm.sogg.cittad.Paesi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F2D5B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A2266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CB72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Stranieri residenti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BE6AC1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63C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870BCA" w14:textId="52173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0110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DC48B5" w14:textId="5F7A1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0111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E1934" w14:textId="6A6DA6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0112 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79A460" w14:textId="1FE88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0113 %stranieri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3D177" w14:textId="376B77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0114 %stranieri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A78CDD" w14:textId="30C66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0115 %stranieri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AA78" w14:textId="0B8C2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0120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F6934" w14:textId="1B07B7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0121 %stranieri residenti Unione Europea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3CA4B" w14:textId="122776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0122 %stranieri residenti Europa centro-orientale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646BAC" w14:textId="0F078A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0123 %stranieri residenti Africa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8389D0" w14:textId="2F4B9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0124 %stranieri residenti 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AD2B8" w14:textId="0309DE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0125 %stranieri residenti Asia 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2B4BC" w14:textId="2CB7BC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0126 %stranieri residenti 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C6C9B" w14:textId="1FCBEE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0127 %stranieri residenti America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F6E1E" w14:textId="6D8FC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0128 %stranieri residenti America 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F05FD3" w14:textId="3F724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0129 %stranieri residenti 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8DCD9" w14:textId="1F02A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0130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D3758" w14:textId="445725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0131 %stranieri residenti Unione Europea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DB86" w14:textId="5E481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0132 %stranieri residenti Europa centro-orientale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927222" w14:textId="0DF2CE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0133 %stranieri residenti Africa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313CA6" w14:textId="36E5A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0134 %stranieri residenti 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F06BEC" w14:textId="24148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0135 %stranieri residenti Asia 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68F860" w14:textId="423F1B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0136 %stranieri residenti 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D6B31" w14:textId="0A16A5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0137 %stranieri residenti America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D61B5C" w14:textId="21E75C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0138 %stranieri residenti America 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42E8" w14:textId="43DEC0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0139 %stranieri residenti 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E797BF" w14:textId="5398D8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0140 Stranieri residenti F</w:t>
      </w:r>
      <w:r w:rsidRPr="003A5750">
        <w:rPr>
          <w:rFonts w:ascii="Arial" w:hAnsi="Arial" w:cs="Arial"/>
          <w:sz w:val="16"/>
          <w:szCs w:val="16"/>
        </w:rPr>
        <w:tab/>
        <w:t>1994-2001,2003-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B54F94" w14:textId="29BDB6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0141 %stranieri residenti Unione Europea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EC3" w14:textId="6E2048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0142 %stranieri residenti Europa centro-orientale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ADB31" w14:textId="677897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0143 %stranieri residenti Africa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7C42A" w14:textId="185BC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0144 %stranieri residenti 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8D3F2D" w14:textId="14794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0145 %stranieri residenti Asia 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5280" w14:textId="0CE68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0146 %stranieri residenti 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2D856" w14:textId="035E7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0147 %stranieri residenti America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1AEF" w14:textId="5B5776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0148 %stranieri residenti America 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00570" w14:textId="455CF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0149 %stranieri residenti 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D5F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F656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577C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Famiglia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3F4F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CA51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A144F7" w14:textId="5DD825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0150 Numero medio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9731" w14:textId="48274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0151 % famiglie 1 componente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B7F62A" w14:textId="2663F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0152 % famiglie 2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6B680D" w14:textId="646BA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0153 % famiglie 3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837670" w14:textId="122D8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0154 % famiglie 4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39DF9" w14:textId="77986A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0155 % famiglie 5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B039E3" w14:textId="2D2DC0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0156 % famiglie 6+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9B0E8" w14:textId="4F38F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0160 % famiglie di single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45612" w14:textId="56629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0161 % famiglie di single 65+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96EDAB" w14:textId="1FAD9B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0162 % anziani soli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28A025" w14:textId="62304C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0163 % anziani soli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4A247" w14:textId="71F216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0164 % anziani soli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25AEE" w14:textId="1980E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0170 Tasso nuzialità</w:t>
      </w:r>
      <w:r w:rsidRPr="003A5750">
        <w:rPr>
          <w:rFonts w:ascii="Arial" w:hAnsi="Arial" w:cs="Arial"/>
          <w:sz w:val="16"/>
          <w:szCs w:val="16"/>
        </w:rPr>
        <w:tab/>
        <w:t>1996</w:t>
      </w:r>
      <w:r w:rsidR="00A450A2" w:rsidRPr="003A5750">
        <w:rPr>
          <w:rFonts w:ascii="Arial" w:hAnsi="Arial" w:cs="Arial"/>
          <w:sz w:val="16"/>
          <w:szCs w:val="16"/>
        </w:rPr>
        <w:t>-</w:t>
      </w:r>
      <w:r w:rsidR="00166AE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072D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67628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F34A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Fecondità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850C3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0318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1C3DDC" w14:textId="014F71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0180 Tasso fecondità totale (TFT)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7E1450" w14:textId="5FCAD0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0181 Tasso fecondità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E1069" w14:textId="02B16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0182 Tasso fecondità standardizzato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73B3" w14:textId="6B4526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0183 Tasso fecondità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B4E8E" w14:textId="56F28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0184 Tasso fecondità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15DBA" w14:textId="31DC5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0185 Tasso fecondità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E56EA0" w14:textId="6C8AB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0186 Tasso fecondità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D1E9F6" w14:textId="1FFA81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0187 Tasso fecondità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94354" w14:textId="6842E3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0188 Tasso fecondità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68D9DD" w14:textId="69213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0189 Tasso fecondità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7ABFCA" w14:textId="3A3E2E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0190 Tasso natalità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C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C6D50" w14:textId="7E77B66C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0191 Nati vivi M+F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2F9A9A76" w14:textId="519E5A2C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0192 Nati vivi M 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9247935" w14:textId="42F63D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0193 Nati vivi F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674AC603" w14:textId="7BA03B1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0194 Nati morti M+F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3A9B402D" w14:textId="4D07EB26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0195 Nati morti M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0F9C514" w14:textId="43D4EC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0196 Nati morti F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</w:t>
      </w:r>
      <w:r w:rsidR="003510CA" w:rsidRPr="00042998">
        <w:rPr>
          <w:rFonts w:ascii="Arial" w:hAnsi="Arial" w:cs="Arial"/>
          <w:sz w:val="16"/>
          <w:szCs w:val="16"/>
          <w:highlight w:val="yellow"/>
        </w:rPr>
        <w:t>2023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390A7C17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0197 %nati vivi ordine 1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62474084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0198 %nati vivi ordine 2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6282F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0199 %nati vivi ordine 3+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45900AE" w14:textId="1A5DAE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0200 %parti cesarei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E65B2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C0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0201 %parti plurimi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31C594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0202 %nati vivi peso &lt;2,5kg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1980-2002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03EEBC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0203 %nati morti peso &lt;2,5kg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8D2F430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0204 %nati vivi con malformazioni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1980-1996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4FEECD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0205 %nati morti con malformazioni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1980-1996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17561409" w14:textId="289CBC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0206 %parti cesarei &lt;18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B6619" w14:textId="1FEC1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0207 %parti cesarei 18-29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98BC33" w14:textId="3E888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0208 %parti cesarei 30-44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78D8AE" w14:textId="16C0F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0209 %parti cesarei 45+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D511F" w14:textId="5A740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0210 Età media della madre al parto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BDD7CD" w14:textId="30D7D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0211 Nati vivi da madre di età &lt;18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C762B" w14:textId="649BFC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0212 Nati vivi da madre di età 18-29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E06EC" w14:textId="4F4115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0213 Nati vivi da madre di età 30-44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C4129" w14:textId="0EED9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0214 Nati vivi da madre di età 45+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C88E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 xml:space="preserve">0215 Nati morti da madre di età &lt;18 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0FDCD6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0216 Nati morti da madre di età 18-29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3BECCE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0217 Nati morti da madre di età 30-44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9C883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0218 Nati morti da madre di età 45+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C6AAD4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876C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3375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Interruzioni volontarie della gravidanza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7DFA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1.000 donne 15-49 anni)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08F6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D654A7" w14:textId="4B9C05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0220 Tasso abortività volontaria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A8BA0" w14:textId="3B89D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0221 Numero IVG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4B1D76" w14:textId="5369D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0222 Tasso std abortività volontaria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B63BBE" w14:textId="1EAD1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0223 Tasso abortività volontaria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1EB5E0" w14:textId="720A0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0224 Tasso abortività volontaria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3421A6" w14:textId="05A9E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0225 Tasso abortività volontaria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BBDE3" w14:textId="1C729F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0226 Tasso abortività volontaria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08C79" w14:textId="746836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0227 Tasso abortività volontaria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9E416" w14:textId="5D04DE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0228 Tasso abortività volontaria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FE993" w14:textId="1EDA07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0229 Tasso abortività volontaria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06E1D" w14:textId="0411F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0230 Tasso abortività volontaria nubili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FD33D6" w14:textId="3F8CF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0231 Tasso abortività volontaria coniugate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8BA88C3" w14:textId="2D4BBE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0232 %IVG da donne con cittadinanza straniera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D6999" w14:textId="4DD363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0233 Età media all'IVG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68D45E" w14:textId="4192C0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0234 %IVG da donne stanziali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8066C" w14:textId="35DD8E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0235 %IVG da donne emigrate nella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0B22D8" w14:textId="0FA17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0236 %IVG da donne emigrate in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4887F" w14:textId="40B285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0237 %IVG da donne immigrate dalla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52351" w14:textId="1BAE8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0238 %IVG da donne immigrate da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989039" w14:textId="11E9FF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0239 Tasso di abortività volontaria totale (TAVT)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1C4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3F54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72F6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Aborti spontanei </w:t>
      </w:r>
      <w:r w:rsidRPr="003A5750">
        <w:rPr>
          <w:rFonts w:ascii="Arial" w:hAnsi="Arial" w:cs="Arial"/>
          <w:b/>
          <w:bCs/>
          <w:sz w:val="16"/>
          <w:szCs w:val="16"/>
        </w:rPr>
        <w:t>(rapporti per 1.000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D22DB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33111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8AD898" w14:textId="033F2D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0240 Rapporto abortività spontanea 15-49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5A40AF9" w14:textId="29BF25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0241 Numero aborti spontanei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BE6F" w14:textId="25027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0242 Rapporto std abortività spontanea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7BA78934" w14:textId="6A21C7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0243 Rapporto abortività spontanea 15-19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65478AC5" w14:textId="2CDF4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0244 Rapporto abortività spontanea 20-24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4A3A394" w14:textId="0C97B6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0245 Rapporto abortività spontanea 25-29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4C7097C" w14:textId="33417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0246 Rapporto abortività spontanea 30-34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32C38DAC" w14:textId="70EDE4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0247 Rapporto abortività spontanea 35-39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31EDF19" w14:textId="71674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0248 Rapporto abortività spontanea 40-44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22616CDE" w14:textId="21F563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0249 Rapporto abortività spontanea 45-49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E9A4FA0" w14:textId="5DF3A5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0260 Età media all'aborto spontaneo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D71D5" w14:textId="6717C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0261 Tasso di abortività spontanea totale (TAST)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4034E7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03A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C67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Mortalità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8BFA1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7.1: Mortalità generale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9B98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253A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4DFC5B" w14:textId="16464F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0270 Tasso 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6EAED" w14:textId="225D5E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0271 Tasso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FF64F5" w14:textId="72F45F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0272 Tasso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0E331" w14:textId="241337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0273 Numero decessi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8C6FC" w14:textId="1057BF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0274 Numero decessi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698E0" w14:textId="11491C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0280 Tasso std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38F70" w14:textId="3CE6B9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2268CB" w14:textId="7A5B3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B1AED" w14:textId="1839A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4B99B" w14:textId="76C598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16266" w14:textId="157689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8BCE5" w14:textId="7F853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136EDD" w14:textId="33B16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0EDAC" w14:textId="37155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0288 Tasso mortalità 75+ M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AD412" w14:textId="4882CE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0290 Tasso std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6A8A7" w14:textId="5D3F2D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10103" w14:textId="5BAFDE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08A9C" w14:textId="0DB9F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25730" w14:textId="33288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7C871" w14:textId="34BFD9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1887E" w14:textId="3F01E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E23EA" w14:textId="4845E0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48F31" w14:textId="3BBF50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0298 Tasso mortalità 75+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613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EDED67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6EA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7.2: Mortalità infantile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E944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008133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0D53FFA" w14:textId="357A3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0300 Tasso mortalità infantile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4395A" w14:textId="2D1993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0301 Tasso mortalità infantile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9223C" w14:textId="536A1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0302 Tasso mortalità infantile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5167" w14:textId="28D1F0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0303 Numero decessi &lt;1anno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6D521" w14:textId="19030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0304 Numero decessi &lt;1anno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B1E71" w14:textId="245BC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0305 Numero decessi &lt;1anno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BAB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1FFD8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1A94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7.3: Natimortalità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CBAC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B5F73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0DA8B4B" w14:textId="58EE48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0306 Tasso natimortalità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1E95A3" w14:textId="484EB5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0307 Tasso natimortalità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5F5C71" w14:textId="0EA036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0308 Tasso natimortalità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6A26C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B5F78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AAA47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7.4: Mortalità neonatale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5737D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B30F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6539BE" w14:textId="6EEEA8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0310 Tasso mortalità neonatale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53558" w14:textId="54B356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0311 Tasso mortalità neonatale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C4C9B" w14:textId="7EF9B0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0312 Tasso mortalità neonatale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B5C5" w14:textId="4BF8E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0313 Numero decessi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109C7" w14:textId="271EC5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0314 Numero decessi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0EE83" w14:textId="6296F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0315 Numero decessi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ADB8E" w14:textId="53BAFB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0320 Tasso mortalità neonatale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58066" w14:textId="47584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0321 Tasso mortalità neonatale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B8A2B" w14:textId="206B15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0322 Tasso mortalità neonatale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0678A" w14:textId="471DDE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0323 Numero decessi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4103C1" w14:textId="5FF299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0324 Numero decessi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39EF3B" w14:textId="78EF54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0325 Numero decessi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BAED5" w14:textId="108391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0330 Tasso mortalità neonatale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EF9B9" w14:textId="22628A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0331 Tasso mortalità neonatale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0EE79B" w14:textId="395ECA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0332 Tasso mortalità neonatale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7DE07" w14:textId="0489EB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0333 Numero decessi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6D9FA3" w14:textId="3A1AB2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0334 Numero decessi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21C09" w14:textId="2D3098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0335 Numero decessi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A6DCB" w14:textId="3C665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0340 Tasso mortalità neonatale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2ED7F" w14:textId="3DC429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0341 Tasso mortalità neonatale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DF86E" w14:textId="296BC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0342 Tasso mortalità neonatale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705EE3" w14:textId="26D685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0343 Numero decessi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51CE1" w14:textId="0ECB0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0344 Numero decessi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61CB96" w14:textId="1E5E1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0345 Numero decessi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C306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69C3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7BD9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Istruzione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642FC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EFC5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D598B" w14:textId="04B7CC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0350 %pop.con almeno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11ACA" w14:textId="1A277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0351 %pop.senza titolo o licenza elementare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D8370" w14:textId="778F9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0352 %pop.con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E8212C" w14:textId="5A75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0353 %pop.con licenza media superiore M+F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D8BBF" w14:textId="57A56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0354 %pop.con titolo universitario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6F47A" w14:textId="7F3C0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0360 %pop.con almeno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0DE135" w14:textId="3C99D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0361 %pop.senza titolo o licenza elementare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8595E1" w14:textId="7604F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0362 %pop.con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3BA98" w14:textId="37B75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0363 %pop.con licenza media superiore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AA3B99" w14:textId="0F4B9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0364 %pop.con titolo universitario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BD4961" w14:textId="61A248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0370 %pop.con almeno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4DE31" w14:textId="29B10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0371 %pop.senza titolo o licenza elementare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BCAA01" w14:textId="06C8A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0372 %pop.con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D2EF02" w14:textId="5A6D84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0373 %pop.con licenza media superiore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28094E" w14:textId="3673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0374 %pop.con titolo universitario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F9A6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6969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0B2E0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Forze di lavoro e occupazione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0F1109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155E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DAD7D8" w14:textId="6F5A9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0380 Tasso attività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F973F3A" w14:textId="02623C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0381 Tasso attività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28617208" w14:textId="0DBF3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0390 Tasso attività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D606E34" w14:textId="7B5AA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0391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7709DCD" w14:textId="5F48D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0400 Tasso attività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7662A44D" w14:textId="091808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0401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41460E37" w14:textId="79FC67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0410 Tasso 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31B7" w14:textId="6314C1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0411 Tasso 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E2C1C3C" w14:textId="2E58F0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0420 Tasso 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D441311" w14:textId="24FD5F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0421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7B52" w14:textId="2748E0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0430 Tasso 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0933D448" w14:textId="31E99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0431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24637951" w14:textId="699F51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0440 %occupati agricoltura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731E3E2" w14:textId="200AF2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0441 %occupati industria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0000534" w14:textId="5EFAF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0442 %occupati altre attività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BD48D42" w14:textId="5DD52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0443 %occupati agricoltura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343BF013" w14:textId="566E33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0444 %occupati industria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A75CD3C" w14:textId="5CB388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0445 %occupati altre attività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44F69D1" w14:textId="6E89CF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0446 %occupati agricoltura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59B2382" w14:textId="37D72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0447 %occupati industria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6BAE0EFC" w14:textId="550DCC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0448 %occupati altre attività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0F81D4CF" w14:textId="0D705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0450 Tasso disoccupazione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02CDB509" w14:textId="2A391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0451 Tasso disoccupazione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A6D7B6" w14:textId="6A5D9C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0455 Tasso disoccupazione giovanile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23AE38DD" w14:textId="243A32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0460 Tasso disoccupazione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DC8354C" w14:textId="67AA03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34B19B99" w14:textId="005451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1CAB0125" w14:textId="3DBF41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0470 Tasso disoccupazione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757A3A2" w14:textId="6D50E3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2D6AB9" w14:textId="534251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7164121F" w14:textId="77777777" w:rsidR="00232865" w:rsidRPr="003A5750" w:rsidRDefault="00232865">
      <w:pPr>
        <w:autoSpaceDE/>
        <w:autoSpaceDN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br w:type="page"/>
      </w:r>
    </w:p>
    <w:p w14:paraId="271824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CCDA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9ACC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Povertà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C6EB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C585F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6667C3" w14:textId="33524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0480 Incidenza della povertà (persone)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7864B" w14:textId="75A9F8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0481 Incidenza della povertà (famiglie)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7DF03" w14:textId="14AEE9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0484 %persone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299341EB" w14:textId="152F1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0485 %famiglie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1154A752" w14:textId="4B23C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0490 %famiglie di 1 componente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A3AB2F" w14:textId="36D90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0491 %famiglie di 2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EB2554" w14:textId="3F502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0492 %famiglie di 3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040013" w14:textId="0132B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0493 %famiglie di 4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83BCB4" w14:textId="12FB3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0494 %famiglie di 5+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EB437F" w14:textId="49ACEC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0500 %famiglie con persona sola</w:t>
      </w:r>
      <w:r w:rsidR="00EB52EC" w:rsidRPr="003A5750">
        <w:rPr>
          <w:rFonts w:ascii="Arial" w:hAnsi="Arial" w:cs="Arial"/>
          <w:sz w:val="16"/>
          <w:szCs w:val="16"/>
        </w:rPr>
        <w:t xml:space="preserve"> 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92D82" w14:textId="09F7C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0501 %coppie </w:t>
      </w:r>
      <w:r w:rsidR="00EB52EC" w:rsidRPr="003A5750">
        <w:rPr>
          <w:rFonts w:ascii="Arial" w:hAnsi="Arial" w:cs="Arial"/>
          <w:sz w:val="16"/>
          <w:szCs w:val="16"/>
        </w:rPr>
        <w:t xml:space="preserve">senza figli </w:t>
      </w:r>
      <w:r w:rsidRPr="003A5750">
        <w:rPr>
          <w:rFonts w:ascii="Arial" w:hAnsi="Arial" w:cs="Arial"/>
          <w:sz w:val="16"/>
          <w:szCs w:val="16"/>
        </w:rPr>
        <w:t xml:space="preserve">con persona di riferimento </w:t>
      </w:r>
      <w:r w:rsidR="00EB52EC" w:rsidRPr="003A5750">
        <w:rPr>
          <w:rFonts w:ascii="Arial" w:hAnsi="Arial" w:cs="Arial"/>
          <w:sz w:val="16"/>
          <w:szCs w:val="16"/>
        </w:rPr>
        <w:t>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A3D448" w14:textId="014472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0502 %famiglie </w:t>
      </w:r>
      <w:r w:rsidR="00EB52EC" w:rsidRPr="003A5750">
        <w:rPr>
          <w:rFonts w:ascii="Arial" w:hAnsi="Arial" w:cs="Arial"/>
          <w:sz w:val="16"/>
          <w:szCs w:val="16"/>
        </w:rPr>
        <w:t xml:space="preserve">con </w:t>
      </w:r>
      <w:r w:rsidRPr="003A5750">
        <w:rPr>
          <w:rFonts w:ascii="Arial" w:hAnsi="Arial" w:cs="Arial"/>
          <w:sz w:val="16"/>
          <w:szCs w:val="16"/>
        </w:rPr>
        <w:t>persona sola &gt;65 anni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91391F7" w14:textId="39DE67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0503 %coppie con 1 figlio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D39955" w14:textId="243ED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0504 %coppie con 2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AE1B3D" w14:textId="19569E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0505 %coppie con 3+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579FF7" w14:textId="2B029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0506 %famiglie monogenitore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A0B866" w14:textId="1DE84E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0507 %famiglie </w:t>
      </w:r>
      <w:r w:rsidR="00E82AA5" w:rsidRPr="003A5750">
        <w:rPr>
          <w:rFonts w:ascii="Arial" w:hAnsi="Arial" w:cs="Arial"/>
          <w:sz w:val="16"/>
          <w:szCs w:val="16"/>
        </w:rPr>
        <w:t xml:space="preserve">di soli stranieri </w:t>
      </w:r>
      <w:r w:rsidRPr="003A5750">
        <w:rPr>
          <w:rFonts w:ascii="Arial" w:hAnsi="Arial" w:cs="Arial"/>
          <w:sz w:val="16"/>
          <w:szCs w:val="16"/>
        </w:rPr>
        <w:t>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CEE995" w14:textId="74055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0510 %famiglie con pers.rif.senza titolo di studio o licenza elementare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E3F2BE" w14:textId="0C0DD7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0511 %famiglie con persona di riferim.con licenza media inferiore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40EEF" w14:textId="0A0F8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0512 %famiglie con pers.rif.con licenza media superiore,laurea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1DAB3B" w14:textId="11A9CF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0513 %famiglie con persona di riferimento lavoratore dipendente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3EF06A" w14:textId="3A7F9F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0515 %famiglie con persona di riferimento in cerca di occupazione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9A079F" w14:textId="4D21D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0516 %famiglie con persona di riferimento ritirato dal lavoro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D23350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B543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F7D5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Ambiente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B49CD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7F318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407E8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0520 Rifiuti urbani (kg per capita) 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6187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0521 %raccolta differenziata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155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0522 %raccolta differenziata vetro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5E87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0523 %raccolta differenziata plastica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4E86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0524 %raccolta differenziata carta</w:t>
      </w:r>
      <w:r w:rsidRPr="003A5750">
        <w:rPr>
          <w:rFonts w:ascii="Arial" w:hAnsi="Arial" w:cs="Arial"/>
          <w:sz w:val="16"/>
          <w:szCs w:val="16"/>
        </w:rPr>
        <w:tab/>
        <w:t>2000,2002-20</w:t>
      </w:r>
      <w:r w:rsidR="009777D3" w:rsidRPr="003A5750">
        <w:rPr>
          <w:rFonts w:ascii="Arial" w:hAnsi="Arial" w:cs="Arial"/>
          <w:sz w:val="16"/>
          <w:szCs w:val="16"/>
        </w:rPr>
        <w:t>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542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0525 %raccolta differenziata alluminio</w:t>
      </w:r>
      <w:r w:rsidRPr="003A5750">
        <w:rPr>
          <w:rFonts w:ascii="Arial" w:hAnsi="Arial" w:cs="Arial"/>
          <w:sz w:val="16"/>
          <w:szCs w:val="16"/>
        </w:rPr>
        <w:tab/>
        <w:t>2000,2002-2006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D95089" w14:textId="77777777" w:rsidR="00104F35" w:rsidRPr="003A5750" w:rsidRDefault="00104F3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0526 %raccolta differenziata rifiuti organici</w:t>
      </w:r>
      <w:r w:rsidRPr="003A5750">
        <w:rPr>
          <w:rFonts w:ascii="Arial" w:hAnsi="Arial" w:cs="Arial"/>
          <w:sz w:val="16"/>
          <w:szCs w:val="16"/>
        </w:rPr>
        <w:tab/>
        <w:t>2011,2013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366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</w:t>
      </w:r>
      <w:r w:rsidR="00104F35" w:rsidRPr="003A5750">
        <w:rPr>
          <w:rFonts w:ascii="Arial" w:hAnsi="Arial" w:cs="Arial"/>
          <w:sz w:val="16"/>
          <w:szCs w:val="16"/>
        </w:rPr>
        <w:t>7</w:t>
      </w:r>
      <w:r w:rsidRPr="003A5750">
        <w:rPr>
          <w:rFonts w:ascii="Arial" w:hAnsi="Arial" w:cs="Arial"/>
          <w:sz w:val="16"/>
          <w:szCs w:val="16"/>
        </w:rPr>
        <w:t xml:space="preserve"> %raccolta differenziata altro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C211B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0530 %km costa balneabile </w:t>
      </w:r>
      <w:r w:rsidRPr="003A5750">
        <w:rPr>
          <w:rFonts w:ascii="Arial" w:hAnsi="Arial" w:cs="Arial"/>
          <w:sz w:val="16"/>
          <w:szCs w:val="16"/>
        </w:rPr>
        <w:tab/>
        <w:t>1994-2003,2006-2009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E2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0531 %km costa non balneabile per inquinamento</w:t>
      </w:r>
      <w:r w:rsidRPr="003A5750">
        <w:rPr>
          <w:rFonts w:ascii="Arial" w:hAnsi="Arial" w:cs="Arial"/>
          <w:sz w:val="16"/>
          <w:szCs w:val="16"/>
        </w:rPr>
        <w:tab/>
        <w:t>1997-2003,2006-2009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FD6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0532 Principi attivi nei prodotti fitosanitari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25CA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0533 Principi attivi nei prodotti fitosanitari: fungicidi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95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0534 Principi attivi nei prodotti fitosanitari: insetticidi e acaricidi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714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0535 Principi attivi nei prodotti fitosanitari: erbicidi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45B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0536 Principi attivi nei prodotti fitosanitari: vari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B56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0540 %famiglie che lamenta inquinamento aria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A02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0541 %famiglie che lamenta inquinamento acustico</w:t>
      </w:r>
      <w:r w:rsidRPr="003A5750">
        <w:rPr>
          <w:rFonts w:ascii="Arial" w:hAnsi="Arial" w:cs="Arial"/>
          <w:sz w:val="16"/>
          <w:szCs w:val="16"/>
        </w:rPr>
        <w:tab/>
        <w:t>1996-2003,2005-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898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0542 %famiglie che lamenta irregolarità erogazione acqua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9077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0543 %famiglie non beve acqua rubinetto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28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0544 %famiglie che lamenta sporcizia stradale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C92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33C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29C1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2: MORTALITÀ PER CAUSA</w:t>
      </w:r>
    </w:p>
    <w:p w14:paraId="1FE3FF1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8BEBE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9A1D41" w14:textId="77777777" w:rsidR="0008198A" w:rsidRPr="003A5750" w:rsidRDefault="0008198A" w:rsidP="0008198A">
      <w:pPr>
        <w:pStyle w:val="Testonormale"/>
        <w:widowControl w:val="0"/>
        <w:tabs>
          <w:tab w:val="left" w:pos="1134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60F8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36383B" w14:textId="19EE6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1000 Tasso mortalità malattie infettive,parassitarie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17DBDD" w14:textId="6977D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1001 Tasso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AA27A" w14:textId="35AB8B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1002 Tasso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7F02C" w14:textId="111A9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1003 Decessi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59743" w14:textId="4352F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1004 Decessi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89F8F" w14:textId="621FA1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1010 Tasso std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BE0FF6" w14:textId="7277C5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71021" w14:textId="77E613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2B1EF" w14:textId="5088B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0DF89" w14:textId="28A6D3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6C7012" w14:textId="22F96E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4528F" w14:textId="56160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000B4" w14:textId="266BE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7E18B" w14:textId="157996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1018 Tasso mortalità malattie infettive,parassitarie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45768" w14:textId="749090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1020 Tasso std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9F650" w14:textId="69069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3B4A7C" w14:textId="3DDFE7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2E59" w14:textId="51CBD3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EFC1C2" w14:textId="13817C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8F683" w14:textId="69981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5BA8E" w14:textId="0BD09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2D7EB" w14:textId="5BA04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20F70" w14:textId="2F4CC0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1028 Tasso mortalità malattie infettive,parassitarie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716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2484B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7BFAC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5113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562E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52FE36" w14:textId="2E9427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1030 Tasso mortalità tubercolosi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F155E" w14:textId="04B12E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1031 Tasso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37005" w14:textId="1C43E7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1032 Tasso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D447D" w14:textId="741AE3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1033 Decessi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92CA0" w14:textId="46A72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1034 Decessi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1DF52" w14:textId="14C628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1040 Tasso std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514DE5" w14:textId="1104E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5FC77" w14:textId="042804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5CDD" w14:textId="0E3307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E5909" w14:textId="56C13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4A846F" w14:textId="4DE632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7922E" w14:textId="131913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D24A" w14:textId="440546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34A14" w14:textId="19608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1048 Tasso mortalità tubercolosi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DE25D" w14:textId="2647D0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1050 Tasso std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208B7" w14:textId="2C1940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E522C8" w14:textId="5FC23D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742561" w14:textId="39C8B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C218" w14:textId="6449FD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4F3FA" w14:textId="058380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08ED1" w14:textId="20F86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3CF53" w14:textId="74849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59678" w14:textId="1CECD5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1058 Tasso mortalità tubercolosi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9A420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E4B9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89A0B6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B3E5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880E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4461478" w14:textId="44D23C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1060 Tasso mortalità AIDS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C3A40" w14:textId="5072D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1061 Tasso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39059" w14:textId="5FC009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1062 Tasso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E5A423" w14:textId="65274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1063 Tasso mortalità AIDS 25-44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D6ABA8" w14:textId="2FF0C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416D0" w14:textId="42A14D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1065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BE7AE" w14:textId="41395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1066 Decessi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A3C7F1" w14:textId="4F2A5A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1067 Decessi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3A3833" w14:textId="26D69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1068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AD998" w14:textId="1280E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1069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CA4043" w14:textId="770313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1070 Tasso std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100BFA" w14:textId="4C1725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A85428" w14:textId="2EF51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B1504E" w14:textId="0C56C7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2AF01" w14:textId="783F3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09E24" w14:textId="2B961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1FB0AE" w14:textId="37DE56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9E8BE" w14:textId="67B8B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F27938" w14:textId="33F0C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13C07" w14:textId="371C74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1079 Tasso mortalità AIDS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08947D" w14:textId="599D04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1080 Tasso std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53EE0" w14:textId="77D37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9EB71" w14:textId="05E840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A469C" w14:textId="532658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3B28D" w14:textId="011DEA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5A9EE" w14:textId="73C40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50013" w14:textId="4154E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0D955" w14:textId="71E206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E523E" w14:textId="0720D8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5EF7C" w14:textId="121B0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1089 Tasso mortalità AIDS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5155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04A91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7B61E5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B65C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F628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8BF904" w14:textId="311CE3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1090 Tasso mortalità tumori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CD2C9" w14:textId="3C4DB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1091 Tasso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F5C09" w14:textId="0D720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1092 Tasso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CA9836" w14:textId="698124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1093 Tasso mortalità tumori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52BF" w14:textId="1A721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1094 Tasso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91811" w14:textId="26750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1095 Tasso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D243C" w14:textId="736E4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1096 Decessi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3E664" w14:textId="69F3F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1097 Decessi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AA66F1" w14:textId="4FA6CA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1098 Decessi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BF282" w14:textId="4CC01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1099 Decessi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33F96" w14:textId="001B1E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1100 Tasso std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B5FF1" w14:textId="2B72F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1101 Tasso std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DC8389" w14:textId="74760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ED039" w14:textId="6E1B4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1103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6F00C" w14:textId="26CB71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3F84B" w14:textId="65D1A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B91981" w14:textId="3693D8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455E8" w14:textId="60D9B0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30A2C9" w14:textId="1A44F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E1DC5F" w14:textId="63FC6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1109 Tasso mortalità tumori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0232B" w14:textId="64C49D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1110 Tasso std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E20FB9" w14:textId="65D12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1111 Tasso std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203A6" w14:textId="2344EB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2D02C" w14:textId="2616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8EBCB" w14:textId="4468CB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CAB359" w14:textId="034A0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4F26B1" w14:textId="4A023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C011B" w14:textId="529071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35A7A" w14:textId="0A642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2C2DA" w14:textId="4005F3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1119 Tasso mortalità tumori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79F8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A3CD9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B6A09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FDAC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7E01B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8EAC91" w14:textId="3F53A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1120 Tasso mortalità tumori maligni app.digerente,peritoneo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F32AE" w14:textId="0759C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1121 Tasso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82EBA" w14:textId="19D0AE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1122 Tasso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57687" w14:textId="75C58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1123 Tasso mortalità tumori maligni app.digerente,peritoneo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0F487" w14:textId="363AC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1124 Tasso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1D6ED" w14:textId="08A76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1125 Tasso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F33EB" w14:textId="189C9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1126 Decessi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976E8D" w14:textId="4956C5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1127 Decessi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78E932" w14:textId="20E119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1128 Decessi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6F211" w14:textId="769D2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1129 Decessi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D133EB" w14:textId="04F82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1130 Tasso std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18BA0" w14:textId="3EA8FF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1131 Tasso std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63705" w14:textId="744C83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96FA5" w14:textId="3661F0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4CC297" w14:textId="6649EB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1F6CC" w14:textId="3CD53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5B5B7" w14:textId="5B3C88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4923DE" w14:textId="3C414D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F1D530" w14:textId="30391E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C6E99" w14:textId="1A4BF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1139 Tasso mortalità tumori maligni app.digerente,peritoneo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BCD75" w14:textId="6E4D7C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1140 Tasso std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5CE3A" w14:textId="2DB8C5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1141 Tasso std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458746" w14:textId="248ACA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35A1A" w14:textId="7B87AB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470D6" w14:textId="1EC38D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98FF8" w14:textId="4F0AE5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E8D9" w14:textId="7011C6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598CF" w14:textId="750AE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41E15" w14:textId="3F943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62E026" w14:textId="339097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1149 Tasso mortalità tumori maligni app.digerente,peritoneo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3DE77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E4F1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E1F388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dello stomaco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C9328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7A4D6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CA0FE4" w14:textId="4D22F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1150 Tasso mortalità tumori maligni stomaco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062EA" w14:textId="5072C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1151 Tasso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F709E" w14:textId="5EC03D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1152 Tasso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402D6C" w14:textId="1010ED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1153 Tasso mortalità tumori maligni stomaco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1B61C6" w14:textId="74842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1154 Tasso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2C518" w14:textId="0DAD4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1155 Tasso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D3A" w14:textId="4B946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1156 Decessi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CBD2A" w14:textId="167ED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1157 Decessi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81A7BC" w14:textId="1AB6FD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1158 Decessi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CA8F8" w14:textId="79191B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1159 Decessi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B0B7C" w14:textId="53392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1160 Tasso std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6245" w14:textId="521A81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1161 Tasso std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AE32F" w14:textId="5DE454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5A4E0D" w14:textId="1B7CD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71299A" w14:textId="1FDADA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5F3D4" w14:textId="29F0CB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77E1A9" w14:textId="15C8A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8DB79" w14:textId="4D05D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88AF1" w14:textId="73F59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74586" w14:textId="2F1532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1169 Tasso mortalità tumori maligni stomaco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2F6D3" w14:textId="5B2C23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1170 Tasso std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3F1FD" w14:textId="4759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1171 Tasso std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76223" w14:textId="42B4D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C896B" w14:textId="2F0A7C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C0AA43" w14:textId="4051F7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5089DC" w14:textId="23A1B1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1175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57544" w14:textId="0D25D9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A252" w14:textId="0012E4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FFDEE" w14:textId="6FD865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4D5AA5" w14:textId="5BB3ED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1179 Tasso mortalità tumori maligni stomaco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34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247388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151839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3.1.2: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330A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2D9D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035E4F" w14:textId="20A2B9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1180 Tasso mortalità tumori mal.colon,retto,giunz.rettosigm.,ano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45B5DF" w14:textId="1DAF5A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1181 Tasso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EF631" w14:textId="38E01A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1182 Tasso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1788E5" w14:textId="0872D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1183 Tasso mortalità tumori mal.colon,retto,giunz.rettosigm.,ano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BA3E4" w14:textId="37F5A5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1184 Tasso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B2E7A" w14:textId="65DDA5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1185 Tasso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F78D" w14:textId="032BF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1186 Decessi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4FD888" w14:textId="4816B2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1187 Decessi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329A11" w14:textId="29CAAE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1188 Decessi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D7504" w14:textId="5F904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1189 Decessi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ED13A" w14:textId="3C6C5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1190 Tasso std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D6F72" w14:textId="23D01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1191 Tasso std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925EF" w14:textId="002880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0FA2B" w14:textId="2CD35F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A343D" w14:textId="440E96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22E239" w14:textId="7EBD5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D8B48" w14:textId="40F60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53C9F" w14:textId="39ADBA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7628" w14:textId="58EAD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8A091" w14:textId="43F836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1199 Tasso mortalità tumori mal.colon,retto,giunz.rettosigm.,ano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64B1D1" w14:textId="24589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1200 Tasso std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68248" w14:textId="75955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1201 Tasso std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0D873" w14:textId="7DEF6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C9AE2" w14:textId="640813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E812F" w14:textId="24E41E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7E9A94" w14:textId="5E752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CE394" w14:textId="50A10D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37281" w14:textId="4D937E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3C96DE" w14:textId="2E64E4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4963C" w14:textId="6F9AF2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1209 Tasso mortalità tumori mal.colon,retto,giunz.rettosigm.,ano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433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372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F58C91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Tumori maligni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281C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degli organi intratoracici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D7DC6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92EAACA" w14:textId="265AA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1210 Tasso mortalità tumori mal.app.respirat.,organi intratoracici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AE5A5" w14:textId="7EF4E3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1211 Tasso mortalità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8B1C0" w14:textId="13DAF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1212 Tasso mortalità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37DF2D" w14:textId="52C478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1213 Tasso mortalità tumori mal.app.respirat.,organi intratoracici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9A5AC" w14:textId="56501D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1214 Tasso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5C002" w14:textId="5A8A43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1215 Tasso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33BE67" w14:textId="053FD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1216 Decessi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C5FAB" w14:textId="7DD3D8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1217 Decessi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EEC7A" w14:textId="43170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1218 Decessi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12D77F" w14:textId="64740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1219 Decessi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E1C813" w14:textId="518B6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1220 Tasso std mortalità tumori mal.app.respirat.,organi intratoracici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56FCC" w14:textId="6B51BB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1221 Tasso std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5EB85B" w14:textId="399F9B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34D55" w14:textId="3B25A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A7A4A" w14:textId="2E1D22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23C80" w14:textId="2EC50E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7EF9D" w14:textId="58C5DE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503035" w14:textId="39FF76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61063" w14:textId="186FA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F631B" w14:textId="0FA15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1229 Tasso mortalità tumori mal.app.respirat.,organi intratoracici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9E50A" w14:textId="3C58D3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1230 Tasso std mortalità tumori mal.apparato respirat.,organi intratoracici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E48F7E" w14:textId="36C064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1231 Tasso std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61ACF8" w14:textId="0DDEA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5518D" w14:textId="3297E8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86758C" w14:textId="08C6E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86835" w14:textId="516534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285E7" w14:textId="329EBD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7E828" w14:textId="0ED3DA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91F61C" w14:textId="707CC2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B771F" w14:textId="7D2CA0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1239 Tasso mortalità tumori mal.app.respirat.,organi intratoracici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5D0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8422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394C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3.2.1: Tumori maligni della trachea, dei bronchi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B49012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4ABD31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71EAFD0" w14:textId="3416F2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1240 Tasso mortalità tumori maligni trachea,bronchi,polmoni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4BB0C1" w14:textId="6F6786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1241 Tasso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C8AF10" w14:textId="71932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1242 Tasso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0AF36" w14:textId="34F94A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1243 Tasso mortalità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E7F84" w14:textId="5AB7C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1244 Tasso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E96B7" w14:textId="575B63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1245 Tasso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8A0F3" w14:textId="681696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1246 Decessi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E38C80" w14:textId="45AAE1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1247 Decessi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91FF04" w14:textId="47873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1248 Decessi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1013C" w14:textId="29FDEB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1249 Decessi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C95141" w14:textId="0D4B0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1250 Tasso std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F3190" w14:textId="137B23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1251 Tasso std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D1A08" w14:textId="16136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C9201" w14:textId="0239C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9F5D3" w14:textId="7D8400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9861BE" w14:textId="4C241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A7171" w14:textId="1FF15F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ED777" w14:textId="09D8E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CBAC9" w14:textId="61113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468099" w14:textId="6C13C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1259 Tasso mortalità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C01D4F" w14:textId="4EEA91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1260 Tasso std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15497" w14:textId="17EF6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1261 Tasso std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6E61D" w14:textId="55D6D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6EEC1" w14:textId="2F02AE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252E1" w14:textId="14EA8C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69D0" w14:textId="051BE7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0235DE" w14:textId="1A9F6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94F4F" w14:textId="6F9FF0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42C04" w14:textId="65D77E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D976A2" w14:textId="17184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1269 Tasso mortalità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A915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8A0D7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66B3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11CA1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2D82AE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6465B6" w14:textId="198D00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1270 Tasso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EA605" w14:textId="515EF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1271 Tasso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402C8" w14:textId="440AB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1272 Decessi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B7AF6" w14:textId="6AEF8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1273 Decessi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91412" w14:textId="011059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1280 Tasso std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3D52D" w14:textId="6B588A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1281 Tasso std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5E2A2" w14:textId="3ED8C4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1282 Tasso mortalità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943F0A" w14:textId="1CE82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1283 Tasso mortalità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432279" w14:textId="123AA3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1284 Tasso mortalità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4C81" w14:textId="6EAAC0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1285 Tasso mortalità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9D4D1" w14:textId="27A6A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1286 Tasso mortalità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63B9A" w14:textId="3EC7DD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1287 Tasso mortalità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96F72" w14:textId="148CB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1288 Tasso mortalità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51C7D" w14:textId="749E9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1289 Tasso mortalità tumori maligni mammella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2CA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5E160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7F68A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3.4: Tumori maligni dell’utero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F8A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left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C4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B602E5" w14:textId="028C3D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1290 Tasso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9FA50" w14:textId="59111E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1291 Tasso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2490DA" w14:textId="00D8AC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1292 Decessi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5C11B" w14:textId="134D0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1293 Decessi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5DEE58" w14:textId="0D9C58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1300 Tasso std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8D6F06" w14:textId="420CCD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1301 Tasso std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916D8" w14:textId="00424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1302 Tasso mortalità tumori maligni utero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E11E5" w14:textId="0A3F3C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1303 Tasso mortalità tumori maligni utero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1453A" w14:textId="36FB4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1304 Tasso mortalità tumori maligni utero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97D0A" w14:textId="60AFC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1305 Tasso mortalità tumori maligni utero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6EC099" w14:textId="5226C3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1306 Tasso mortalità tumori maligni utero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F90DD" w14:textId="341BB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1307 Tasso mortalità tumori maligni utero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53B9D" w14:textId="26A43C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1308 Tasso mortalità tumori maligni utero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8CBAE6" w14:textId="05A52D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1309 Tasso mortalità tumori maligni utero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A4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8F852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7C923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3.5: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B01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C7B9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2729DF" w14:textId="2CD79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1310 Tasso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E3863" w14:textId="6580F0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1311 Tasso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608C7" w14:textId="1E85E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1312 Decessi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B99D3" w14:textId="12E6C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1313 Decessi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92433" w14:textId="3B44F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1320 Tasso std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56A" w14:textId="5F632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1321 Tasso std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953F6B" w14:textId="78E82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1322 Tasso mortalità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EB049" w14:textId="7C76AF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1323 Tasso mortalità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D8DC7" w14:textId="703B1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1324 Tasso mortalità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4DA0C" w14:textId="25412F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1325 Tasso mortalità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DAE2A" w14:textId="50BA10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1326 Tasso mortalità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F56C1" w14:textId="0D1AE6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1327 Tasso mortalità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741" w14:textId="5C15A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1328 Tasso mortalità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E78AD9" w14:textId="46903C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1329 Tasso mortalità tumori maligni prostata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C65F6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746D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E2E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3.6: Tumori maligni dei tessuti linfatico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5FD04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ed ematopoietico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minimo </w:t>
      </w:r>
    </w:p>
    <w:p w14:paraId="16B307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D2B59C7" w14:textId="26692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1330 Tasso mortalità tumori maligni tessuti linfatico,ematopoietico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1477" w14:textId="04FC71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1331 Tasso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DE5BB" w14:textId="639B65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1332 Tasso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3223B" w14:textId="5B9AD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1333 Decessi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E50F79" w14:textId="5D645D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1334 Decessi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F46DC" w14:textId="6E71C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1340 Tasso std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9E3EB7" w14:textId="1E0D6E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8AF53" w14:textId="045B0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CAC983" w14:textId="337B33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16F91" w14:textId="18729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20ABB" w14:textId="7E32C5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A287EA" w14:textId="7CC472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50FFF" w14:textId="1760B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838A5F" w14:textId="7353E3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1348 Tasso mortalità tumori maligni tessuti linfatico,ematopoietico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02518" w14:textId="7443C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1350 Tasso std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7BE79B" w14:textId="683CE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0EFA4" w14:textId="03471A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A62140" w14:textId="59E082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565058" w14:textId="14F12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50D5F" w14:textId="01B126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EC156" w14:textId="04266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BF98D" w14:textId="4F703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17310" w14:textId="1E97F5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1358 Tasso mortalità tumori maligni tessuti linfatico,ematopoietico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47E24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C1E5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57D741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DBC2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della nutrizione e del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D51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6FE5030" w14:textId="46B05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1360 Tasso mortalità malattie ghiandole endocrine,nutriz.,metabol.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572B03" w14:textId="76562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1361 Tasso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9E94F" w14:textId="62A3D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1362 Tasso mortalità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83FA9" w14:textId="42ED0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1363 Tasso mortalità malattie ghiandole endocrine,nutriz.,metabol.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4F0692" w14:textId="193A8F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1364 Tasso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BD027" w14:textId="76B2BF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1365 Tasso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D3C16" w14:textId="42616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1366 Decessi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67029D" w14:textId="2DACF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1367 Decessi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DC2D14" w14:textId="5EAC84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1368 Decessi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A559E" w14:textId="1B62A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1369 Decessi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38A2D" w14:textId="330DF0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1370 Tasso std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8E33F" w14:textId="38C072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1371 Tasso std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2CE50" w14:textId="49F96C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1B898" w14:textId="00C00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576B" w14:textId="62049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BD6030" w14:textId="2B9E3E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FF3BF" w14:textId="70D981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6A5DA" w14:textId="634C9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A57045" w14:textId="0D6E1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0B2E6" w14:textId="53BC03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1379 Tasso mortalità malattie ghiandole endocrine,nutriz.,metabol.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C055C" w14:textId="6EE197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1380 Tasso std mortalità malattie ghiandole endocrine,nutriz.,metabol..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6722A" w14:textId="5F6FDB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1381 Tasso std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683A3" w14:textId="615029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94B78A" w14:textId="5B513D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2133B" w14:textId="56BB70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8A010" w14:textId="6FE63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179A8" w14:textId="6E018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04CE76" w14:textId="4C85C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17A0E" w14:textId="430B39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44838" w14:textId="20B0D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1389 Tasso mortalità malattie ghiandole endocrine,nutriz.,metabol.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84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05ED72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70852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B0F3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7750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533A0E" w14:textId="3B1EE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1390 Tasso mortalità diabete mellito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E71A5C" w14:textId="2B1D8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1391 Tasso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AE4C8" w14:textId="26508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1392 Tasso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7B0AF" w14:textId="7B07E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1393 Tasso mortalità diabete mellito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21638" w14:textId="78F236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1394 Tasso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B4ADF" w14:textId="7F2717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1395 Tasso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40F67" w14:textId="19BF84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1396 Decessi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F9359" w14:textId="635165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1397 Decessi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48842" w14:textId="44A11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1398 Decessi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C3E64" w14:textId="7307B1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1399 Decessi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26A2D" w14:textId="094199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1400 Tasso std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0371C" w14:textId="34A9C9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1401 Tasso std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5F0343" w14:textId="709652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D163A" w14:textId="51E8E6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1A96B2" w14:textId="6EEC0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140C99" w14:textId="70011E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40C92" w14:textId="75FFC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2FF59" w14:textId="7044B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AF006" w14:textId="1637AF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F6CD40" w14:textId="715989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1409 Tasso mortalità diabete mellito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CFD7F" w14:textId="12FA27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1410 Tasso std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05C488" w14:textId="21DA05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1411 Tasso std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1759D" w14:textId="441813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19EA92" w14:textId="6AAE90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48910C" w14:textId="45F88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F14111" w14:textId="6A14B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5A1380" w14:textId="38831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AE5BF" w14:textId="181A5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CBED5" w14:textId="45D80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71C153" w14:textId="0BB0B5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1419 Tasso mortalità diabete mellito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12861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EDA4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898E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0FB2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ematopoietici e disturbi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7B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724C54" w14:textId="15325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1420 Tasso mortalità malattie sangue,organi ematop.,disturbi imm.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E6F726" w14:textId="465822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1421 Tasso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A45555" w14:textId="3E30EA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1422 Tasso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A6057" w14:textId="7594EA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1423 Tasso mortalità malattie sangue,organi ematop.,disturbi imm.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FEC7DE" w14:textId="6D00E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1424 Tasso mortalità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65675" w14:textId="571C1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1425 Tasso mortalità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6F92EF" w14:textId="6CE098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1426 Decessi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6498CB" w14:textId="7F486C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1427 Decessi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65F8B" w14:textId="187A35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1428 Decessi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0905" w14:textId="23587B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1429 Decessi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3077F" w14:textId="149585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1430 Tasso std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33E38" w14:textId="472CE8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1431 Tasso std mortalità malattie sangue,organi ematop.,dist.imm.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36D531" w14:textId="20E3A6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D938A" w14:textId="587B08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1EDB2" w14:textId="030EB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78BA53" w14:textId="66A79D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90FB3C" w14:textId="474064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031B04" w14:textId="26C8AA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049CA" w14:textId="7B2EC2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8B7C10" w14:textId="4BDFF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1439 Tasso mortalità malattie sangue,organi ematop.,disturbi imm.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335B2" w14:textId="69FDD5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1440 Tasso std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FDD3C" w14:textId="49FAD6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1441 Tasso std mortalità malattie sangue,organi ematop.,dist.imm.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670C08" w14:textId="370B0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456273" w14:textId="3D4E82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EC3EC" w14:textId="07E7D6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0F0F05" w14:textId="642A1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C02E4C" w14:textId="3DD46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D00A3" w14:textId="196981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E3DAF" w14:textId="7F988C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2165ED" w14:textId="1A64DE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1449 Tasso mortalità malattie sangue,organi ematop.,disturbi imm.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4FF89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20145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D033E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Disturbi psichici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63A9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D785C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882725" w14:textId="2ABEC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1450 Tasso mortalità disturbi psichici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2AF86" w14:textId="74058A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1451 Tasso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2495E6" w14:textId="1390D3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1452 Tasso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9779E3" w14:textId="36129D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1453 Decessi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BD16F" w14:textId="031EE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1454 Decessi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0E4C3E" w14:textId="537C43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1460 Tasso std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FB3DA" w14:textId="613CA1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3770F" w14:textId="6E1947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B2B27" w14:textId="5AD487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3538F" w14:textId="264F6D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494700" w14:textId="5023C4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5B1BA" w14:textId="07385C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00788" w14:textId="184BB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DD9E0" w14:textId="2C68A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1468 Tasso mortalità disturbi psichici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7C4EAE" w14:textId="4511C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1470 Tasso std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316B1" w14:textId="55635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67F4" w14:textId="5F7AB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A2EBCF" w14:textId="014E7F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D3AD1" w14:textId="3B6C0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63CDE" w14:textId="3A016E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59DB6D" w14:textId="63EC14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43C914" w14:textId="72ECA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5CDFF" w14:textId="7C505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1478 Tasso mortalità disturbi psichici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3C7F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5EBF0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7794E8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3C69F6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DE3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F547AC" w14:textId="321E9A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1480 Tasso mortalità malattie sistema nervoso,organi dei sensi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B8027" w14:textId="5B1B60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1481 Tasso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003CF2" w14:textId="445D42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1482 Tasso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2EF598" w14:textId="48D02B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1483 Tasso mortalità malattie sistema nervoso,organi dei sensi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908E59" w14:textId="7512E1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1484 Tasso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1ED22" w14:textId="705B6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1485 Tasso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E31469" w14:textId="7D64E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1486 Decessi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92B891" w14:textId="23BFE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1487 Decessi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63E5" w14:textId="150B59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1488 Decessi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684480" w14:textId="6F758F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1489 Decessi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A329" w14:textId="0C1EEC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1490 Tasso std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852BB" w14:textId="197645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1491 Tasso std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AACEC" w14:textId="69535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89D2C" w14:textId="3E71C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266BE" w14:textId="2E9FF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C64FD" w14:textId="4AAA5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AE8D7" w14:textId="0399E4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38362" w14:textId="41E189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40312" w14:textId="047161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86936B" w14:textId="0CC8B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1499 Tasso mortalità malattie sistema nervoso,organi dei sensi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24D75" w14:textId="0C194B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1500 Tasso std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25652" w14:textId="417471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1501 Tasso std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794E" w14:textId="2B3EE9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8865F" w14:textId="2787B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D7A69A" w14:textId="1BC7F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F55B6" w14:textId="610610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7F2F2" w14:textId="40ABE8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000DD" w14:textId="1DF826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4DD4AE" w14:textId="53F26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E51278" w14:textId="16ACA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1509 Tasso mortalità malattie sistema nervoso,organi dei sensi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257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EBE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9A2D34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908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2533A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0E767" w14:textId="77D270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1510 Tasso mortalità malattie sistema circolatorio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3A2E" w14:textId="5F26F7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1511 Tasso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6C670" w14:textId="7503BB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1512 Tasso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B7745B" w14:textId="2B47ED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1513 Tasso mortalità malattie sistema circolatorio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78D58" w14:textId="017F8A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1514 Tasso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62AFB" w14:textId="14E28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1515 Tasso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DBB9FF" w14:textId="51320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1516 Decessi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B4B2B" w14:textId="06B64D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1517 Decessi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FFA13D" w14:textId="1ACF9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1518 Decessi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97B4D" w14:textId="284F4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1519 Decessi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C0029" w14:textId="0477AF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1520 Tasso std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7EC770" w14:textId="7E90E6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1521 Tasso std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5E36A" w14:textId="17E59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22A3" w14:textId="5CD477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7ABD9" w14:textId="5E0B74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85522" w14:textId="7875E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6E71F" w14:textId="5F0081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2D6E13" w14:textId="317FEE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49243" w14:textId="13EB00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F97E" w14:textId="39728E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1529 Tasso mortalità malattie sistema circolatorio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38DA" w14:textId="7ADB0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1530 Tasso std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4FA8E" w14:textId="40515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1531 Tasso std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D00FD" w14:textId="7CF6B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8BB6DE" w14:textId="20C79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304AB" w14:textId="23B0A1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6D96F" w14:textId="4A3A14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D02B7A" w14:textId="3128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0AAFC" w14:textId="7BB190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4C50D9" w14:textId="6603F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683BB" w14:textId="41E90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1539 Tasso mortalità malattie sistema circolatorio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849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9F4A93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0BCD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1E843E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810A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F88EC56" w14:textId="23752E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1540 Tasso mortalità malattie ischemiche cuore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DF752F" w14:textId="61749B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1541 Tasso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F7306" w14:textId="518774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1542 Tasso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C9D0C" w14:textId="548E5B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1543 Tasso mortalità malattie ischemiche cuore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1B678" w14:textId="744D8C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1544 Tasso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F1DCA7" w14:textId="5E158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1545 Tasso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AE250" w14:textId="7A326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1546 Decessi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8E369" w14:textId="7A57D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1547 Decessi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F936DE" w14:textId="17A2B3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1548 Decessi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914" w14:textId="57CA0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1549 Decessi malattie ischemiche cuore 65 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C0C35B" w14:textId="7D647F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1550 Tasso std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51A6" w14:textId="1385A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1551 Tasso std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341B" w14:textId="096ADB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BD1BE" w14:textId="63844C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A2903" w14:textId="6570C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41A68" w14:textId="318B5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35B1BE" w14:textId="49272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09513" w14:textId="7F2C43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93C594" w14:textId="602143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0FAA23" w14:textId="7717B0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1559 Tasso mortalità malattie ischemiche cuore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EE5B8" w14:textId="62D670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1560 Tasso std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BF97FD" w14:textId="579666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1561 Tasso std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69E14" w14:textId="3FD55F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B1E96" w14:textId="77AA8D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B1389B" w14:textId="64F962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58386" w14:textId="4E3A62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39720" w14:textId="30D066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99299" w14:textId="460413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9C7AF" w14:textId="2570A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E3EB9" w14:textId="6CF4AD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1569 Tasso mortalità malattie ischemiche cuore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F0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DDF8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88D5D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2582C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A2A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8DF43" w14:textId="019E80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1570 Tasso mortalità disturbi circolatori encefalo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69E7A2" w14:textId="38AF71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1571 Tasso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E7E09B" w14:textId="3D960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1572 Tasso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08157" w14:textId="406AE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1573 Tasso mortalità disturbi circolatori encefalo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9C2D" w14:textId="611BE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1574 Tasso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0A65AE" w14:textId="05E046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1575 Tasso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B9D4D" w14:textId="07FA8B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1576 Decessi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E6BAF" w14:textId="31D04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1577 Decessi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1B2C" w14:textId="1D7C3B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1578 Decessi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D57E6" w14:textId="4207D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1579 Decessi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22087E" w14:textId="43005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1580 Tasso std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CA004" w14:textId="7FD84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1581 Tasso std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8395EA" w14:textId="274643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1B1165" w14:textId="4DA13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770BEE" w14:textId="3DCD4F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1AB29" w14:textId="086D9E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02DEB" w14:textId="705570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B0A" w14:textId="18CAC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D09DE" w14:textId="35F5A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5C11" w14:textId="2B91AF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1589 Tasso mortalità disturbi circolatori encefalo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8F0E4" w14:textId="0F18AE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1590 Tasso std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DFFEA" w14:textId="40E3F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1591 Tasso std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FB0D6" w14:textId="04B38F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FFF343" w14:textId="7791A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40BF0" w14:textId="29882B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AAB50" w14:textId="680AB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AED95" w14:textId="7F540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95EF2" w14:textId="556979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C4061" w14:textId="4A76B9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EBA9B" w14:textId="47C7DA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1599 Tasso mortalità disturbi circolatori encefalo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899F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7B23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E46AB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4DF87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6819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A9535E6" w14:textId="59273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1600 Tasso mortalità malattie apparato respiratorio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1AB44" w14:textId="50659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1601 Tasso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4536D" w14:textId="6527AD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1602 Tasso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16307" w14:textId="3E2A4E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1603 Tasso mortalità malattie apparato respiratorio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10C2A3" w14:textId="78086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1604 Tasso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79871" w14:textId="017F6E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1605 Tasso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00DDA" w14:textId="10B910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1606 Decessi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04621" w14:textId="26C9DC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1607 Decessi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F22F9" w14:textId="291893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1608 Decessi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D9322" w14:textId="2EF19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1609 Decessi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525B23" w14:textId="0621B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1610 Tasso std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F3B1B" w14:textId="578479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1611 Tasso std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8280" w14:textId="10337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A66E8" w14:textId="21D52B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A963E" w14:textId="09E09F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298B2" w14:textId="0946A5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8CC25" w14:textId="7652EB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5500" w14:textId="66162C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5A542" w14:textId="7BAD08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1C106" w14:textId="383150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1619 Tasso mortalità malattie apparato respiratorio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6DA2C" w14:textId="56EBE4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1620 Tasso std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C9F67" w14:textId="329A79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1621 Tasso std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2C0EF4" w14:textId="6B3CF5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468CFE" w14:textId="1C9B09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BCAC2" w14:textId="02C74E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E5030" w14:textId="332A0B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1727DD" w14:textId="6F06CC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612EBE" w14:textId="72DFDC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4AE040" w14:textId="1122EA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9DE0D" w14:textId="039DC0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1629 Tasso mortalità malattie apparato respiratorio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87AA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426420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BF7C2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9.1: Polmonite ed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09CE5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3CA2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23FE37" w14:textId="55F4B1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1630 Tasso mortalità polmonite,influenza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4923" w14:textId="273F7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1631 Tasso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EB6A9" w14:textId="47BAC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1632 Tasso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E21715" w14:textId="63F9CB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1633 Tasso mortalità polmonite,influenza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C687A" w14:textId="00FB42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1634 Tasso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61073C" w14:textId="42244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1635 Tasso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F4664" w14:textId="05BDB7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1636 Decessi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C29A5" w14:textId="5A3123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1637 Decessi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66512" w14:textId="43804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1638 Decessi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06457" w14:textId="2BDAFD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1639 Decessi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E640BC" w14:textId="0B3DD9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1640 Tasso std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E520C" w14:textId="5EC7FD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1641 Tasso std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AE89D3" w14:textId="396747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A39F9" w14:textId="4A1E6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C286" w14:textId="0AC5A1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969F1" w14:textId="5AE478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22588" w14:textId="09E3F7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6AA3A" w14:textId="09A33A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220C" w14:textId="56105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50224A" w14:textId="4BA8F8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1649 Tasso mortalità polmonite,influenza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05B5B" w14:textId="2C524D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1650 Tasso std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902C" w14:textId="6C74CD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1651 Tasso std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0A0DB" w14:textId="57F498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7C63A" w14:textId="5D81BF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FC82A6" w14:textId="559F02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D0382" w14:textId="502562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469B" w14:textId="45327D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D5A82" w14:textId="3D13FE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621E4" w14:textId="430ACB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EFA8C" w14:textId="102369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1659 Tasso mortalità polmonite,influenza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EBB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46BCF8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0518A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908C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96140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8D346" w14:textId="399FCA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1660 Tasso mortalità malattie polmonari croniche ostruttive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DE9BC" w14:textId="421DC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1661 Tasso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FCD22D" w14:textId="0CA42B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1662 Tasso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17CC02" w14:textId="1126C8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1663 Tasso mortalità malattie polmonari croniche ostruttive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A4363" w14:textId="17D7D3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1664 Tasso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F824EC" w14:textId="4DE751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1665 Tasso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AD6A85" w14:textId="3E39E5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1666 Decessi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DC42AA" w14:textId="4E303D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1667 Decessi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F63F24" w14:textId="2BC10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1668 Decessi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F138" w14:textId="270EE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1669 Decessi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929A1B" w14:textId="01280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1670 Tasso std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EDBF4" w14:textId="78B4F2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1671 Tasso std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B8FE89" w14:textId="50DA02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9BCBD" w14:textId="569A83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9A78E0" w14:textId="00BC68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BF786" w14:textId="570BD3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3BAD4" w14:textId="7BC8A2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3271C" w14:textId="5B19B3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10640C" w14:textId="03F56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DAD20A" w14:textId="790B7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1679 Tasso mortalità malattie polmonari croniche ostruttive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B88D85" w14:textId="4899E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1680 Tasso std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19F085" w14:textId="53530C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1681 Tasso std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D09EA" w14:textId="34253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2298F" w14:textId="12974D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60F45E" w14:textId="51901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B9471" w14:textId="2034B1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CA78D0" w14:textId="209A8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897B29" w14:textId="628F3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46A531" w14:textId="2A470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3C25B5" w14:textId="00E13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1689 Tasso mortalità malattie polmonari croniche ostruttive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7F99F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341C93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D1C0F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10: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E57A9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9D7E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0227E8" w14:textId="5ABAF8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1690 Tasso mortalità malattie apparato digerente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C1DF5F" w14:textId="51E596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1691 Tasso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33586" w14:textId="6FD03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1692 Tasso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932BE" w14:textId="2116F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1693 Tasso mortalità malattie apparato digerente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C6D6D" w14:textId="09783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1694 Tasso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ED699" w14:textId="644C7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1695 Tasso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B89EC" w14:textId="64665C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1696 Decessi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6CA26" w14:textId="45EBF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1697 Decessi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95DC1C" w14:textId="09A72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1698 Decessi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A02DF" w14:textId="6C698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1699 Decessi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D2A03" w14:textId="27EF0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1700 Tasso std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17873" w14:textId="180380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1701 Tasso std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6B8EE" w14:textId="596E3A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164B2" w14:textId="74D9A0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A0B929" w14:textId="5BDFD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3217" w14:textId="34FBF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A47D0" w14:textId="4141D6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1DDE3" w14:textId="15DE8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39CF" w14:textId="15155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A8AD10" w14:textId="6EBD28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1709 Tasso mortalità malattie apparato digerente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42A1D" w14:textId="69B9D7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1710 Tasso std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05235" w14:textId="197AFB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1711 Tasso std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EE9385" w14:textId="1E0AE8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9E2E1C" w14:textId="238AE5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BA503" w14:textId="2295C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650D0" w14:textId="664B9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E7049F" w14:textId="7BE74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FF10" w14:textId="7363BE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DBE3C" w14:textId="548E7E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7F130" w14:textId="799E63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1719 Tasso mortalità malattie apparato digerente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CC62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F89DE6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7258C9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68ED2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05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0A3DCD9" w14:textId="4C4F9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1720 Tasso mortalità cirrosi,altre malattie croniche fegato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C389C" w14:textId="241DC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1721 Tasso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F4B952" w14:textId="4B4DE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1722 Tasso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767A5A" w14:textId="06C8A9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1723 Tasso mortalità cirrosi,altre malattie croniche fegato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06FF6" w14:textId="5B25EF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1724 Tasso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2315" w14:textId="596FD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1725 Tasso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92B9FD" w14:textId="319C73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1726 Decessi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F60531" w14:textId="59F90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1727 Decessi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1D9F4" w14:textId="41977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1728 Decessi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834579" w14:textId="69EEBF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1729 Decessi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0D1902" w14:textId="07230F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1730 Tasso std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54ADA" w14:textId="672929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1731 Tasso std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560F7" w14:textId="3123AC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5C06C" w14:textId="40A03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396CD" w14:textId="5EA539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DCE65B" w14:textId="038AA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DFE28" w14:textId="79B7D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8C4137" w14:textId="2C4102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E980C" w14:textId="54F945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BDFA0" w14:textId="79DCEB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1739 Tasso mortalità cirrosi,altre malattie croniche fegato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EB9BD" w14:textId="2B346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1740 Tasso std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885D8" w14:textId="13E91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1741 Tasso std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35E73" w14:textId="6F197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B3759" w14:textId="3FF4E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C720F3" w14:textId="315DF5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47AA58" w14:textId="7C934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5EE848" w14:textId="390606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1F057" w14:textId="373E0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E1FCF" w14:textId="618209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718C0" w14:textId="54BD2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1749 Tasso mortalità cirrosi,altre malattie croniche fegato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D3B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A5E4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EFDCA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BF0CD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F967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126813" w14:textId="77D210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1750 Tasso mortalità malattie apparato genito-urinario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F4BC2" w14:textId="50DCEA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1751 Tasso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7A4DC8" w14:textId="462DC3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1752 Tasso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6D8B0" w14:textId="64A420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1753 Decessi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38220" w14:textId="0784B7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1754 Decessi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3C336" w14:textId="098267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1760 Tasso std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B4FAA9" w14:textId="6AD30E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0EB9A" w14:textId="3DD40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B545A" w14:textId="0B363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FDFA2" w14:textId="395C32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1764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302A6" w14:textId="20F7E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B96801" w14:textId="61EAD2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1766 Tasso mortalità malattie apparato genito-urinario 55-64M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D7D610" w14:textId="08A277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C0CA3" w14:textId="2CC76B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1768 Tasso mortalità malattie apparato genito-urinario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DA779" w14:textId="7986D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1770 Tasso std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EBA20" w14:textId="454273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7507E" w14:textId="215BF8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67B6B5" w14:textId="60566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91BCA" w14:textId="6E82C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BECA6" w14:textId="29ED6C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27517" w14:textId="1459F4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1776 Tasso mortalità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2FCEC" w14:textId="59FFC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DD675" w14:textId="43F4AA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1778 Tasso mortalità malattie apparato genito-urinario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90F7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B3DE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4D8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A51FB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BDD4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919864" w14:textId="1C478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1780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903820" w14:textId="002042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1781 Decessi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610F1" w14:textId="70B0F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1782 Tasso std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84EE48" w14:textId="4F0AE3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1783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5F608" w14:textId="6FD1AC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1784 Tasso mortalità complicazioni 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AC5B63" w14:textId="59C9F4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1785 Tasso mortalità complicazioni 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3AAD9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2194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414FC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9DD6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4D78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901C53C" w14:textId="33B030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1790 Tasso mortalità malattie pelle,tessuto sottocutaneo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F866D7" w14:textId="0940C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1791 Tasso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E09FE" w14:textId="163838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1792 Tasso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21E7A" w14:textId="05E4B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1793 Decessi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819EA" w14:textId="32CAB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1794 Decessi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071FEA" w14:textId="24FDAE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1800 Tasso std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04226" w14:textId="331B3E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D6AC9C" w14:textId="37465A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9971" w14:textId="21023B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134371" w14:textId="6D9F1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0F1327" w14:textId="0B636C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5E957C" w14:textId="004458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9997A" w14:textId="590A1F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A1B895" w14:textId="747729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1808 Tasso mortalità malattie pelle,tessuto sottocutaneo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30F1C" w14:textId="1A85C5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1810 Tasso std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D77CFE" w14:textId="18E87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2CB42" w14:textId="2A5148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C522F" w14:textId="0B4CE9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99930" w14:textId="20B64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67E30" w14:textId="0BDDA6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63B050" w14:textId="514BB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6F9B5F" w14:textId="60B79E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848BA" w14:textId="7F528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1818 Tasso mortalità malattie pelle,tessuto sottocutaneo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AF0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CF3904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6F3D8E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14: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3D4E43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440B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2695308" w14:textId="1C39C2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1820 Tasso mortalità malattie sistema muscolare,tessuto connett.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33B2B" w14:textId="6EE28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1821 Tasso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18B41" w14:textId="049AA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1822 Tasso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82405" w14:textId="3B09B7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1823 Decessi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BA7A67" w14:textId="7ECF19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1824 Decessi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6B02A" w14:textId="6A1FB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1830 Tasso std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100B8" w14:textId="5E7E2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54EE" w14:textId="27F6CD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8103F" w14:textId="4229E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40CF0" w14:textId="5D44F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B13B0A" w14:textId="38D5AA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2BF09" w14:textId="77F06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76BEC" w14:textId="5D7202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542AA7" w14:textId="79D271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1838 Tasso mortalità malattie sistema muscolare,tessuto connett.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F5346A" w14:textId="195148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1840 Tasso std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8A7FE" w14:textId="5E5A12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817AD0" w14:textId="40915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1589A" w14:textId="21CF8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0F106" w14:textId="3169F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EB4E4A" w14:textId="48B97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27684B" w14:textId="0EC57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8BF05" w14:textId="49B663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24D805" w14:textId="75038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1848 Tasso mortalità malattie sistema muscolare,tessuto connett.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FE9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A3EB04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FC37B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F2C8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FF6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62E8F0" w14:textId="2377CA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1850 Tasso mortalità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F2372" w14:textId="45A1E4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1851 Tasso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F813D" w14:textId="6ED64F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1852 Tasso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DDD2C" w14:textId="2EC4F5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1853 Decessi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BABCED" w14:textId="551707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1854 Decessi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7EB4" w14:textId="6F912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1860 Tasso std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F987C" w14:textId="2F6F1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97F66" w14:textId="52E377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9484B" w14:textId="7B65F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072FBA" w14:textId="12D9A4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BEBB2D" w14:textId="428B2B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1F8791" w14:textId="700B5C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6D76" w14:textId="7EF08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943304" w14:textId="6CAC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1868 Tasso mortalità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F08D" w14:textId="1FA05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1870 Tasso std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A31BB" w14:textId="65209F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72AAF9" w14:textId="2F935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5FCB5" w14:textId="43627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C74F6" w14:textId="33C02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FC699" w14:textId="6D87B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22D57F" w14:textId="09B61B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50A8E" w14:textId="2A3E1F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52C3E0" w14:textId="2C4BA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1878 Tasso mortalità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14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38D8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5E880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Cause esterne di traumatismi 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A7E8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avvelenamenti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9C0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833CCC" w14:textId="6EAA8C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1880 Tasso mortalità traumatismi,avvelenamenti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04D4D" w14:textId="1FE07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1881 Tasso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27218" w14:textId="008F6C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1882 Tasso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FC495" w14:textId="1946AA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1883 Decessi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55501" w14:textId="46FF9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1884 Decessi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AEF23" w14:textId="56732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1890 Tasso std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50194" w14:textId="1BD29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0A923D" w14:textId="79C626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8F138" w14:textId="41CF5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AE0FE" w14:textId="4ADBB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462D1E" w14:textId="691AC7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3D9E42" w14:textId="43633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ED12F6" w14:textId="4F69B6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FD17B2" w14:textId="259572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1898 Tasso mortalità traumatismi,avvelenamenti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E792" w14:textId="714F6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1900 Tasso std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B910" w14:textId="0DAC9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A594E" w14:textId="30AB9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60CB8B" w14:textId="40DAE5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6D8BE6" w14:textId="28B12A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CBD22" w14:textId="2FA600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0C59A" w14:textId="0E776D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96F5A" w14:textId="16B7CB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19156" w14:textId="240CD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1908 Tasso mortalità traumatismi,avvelenamenti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1483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8DC33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2BA61C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16.1: Accidenti da mezzi di trasporto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461A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6E1A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EA74BD" w14:textId="1C1DAA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1910 Tasso mortalità accidenti mezzi trasporto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8D457C" w14:textId="39230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1911 Tasso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F832E" w14:textId="10E588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1912 Tasso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487372" w14:textId="50A367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1913 Decessi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1C04B" w14:textId="27B7FF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1914 Decessi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BADBF5" w14:textId="58BEB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1920 Tasso std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51041" w14:textId="2733F4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D8E0A" w14:textId="0F4286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EFC5B" w14:textId="06359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043062" w14:textId="51A9B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C10D12" w14:textId="761D6F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F53EA" w14:textId="6259D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312D2" w14:textId="2C836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55E1D3" w14:textId="4717CB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1928 Tasso mortalità accidenti mezzi trasporto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C525D5" w14:textId="76F56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1930 Tasso std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492F79" w14:textId="3FA7A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AF1FA7" w14:textId="1DB7F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5E3CAE" w14:textId="3581CE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AD873" w14:textId="4FCECD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5E6336" w14:textId="4BAA4E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0C146" w14:textId="5F97D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D35CCE" w14:textId="5F278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C393E" w14:textId="0BB52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1938 Tasso mortalità accidenti mezzi trasporto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CDE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0132C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A8E5B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16.2: Suicidio e autolesione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80A19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C547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44D163C" w14:textId="40B35A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1940 Tasso mortalità sucidio,autolesione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5ADDBA" w14:textId="3B98F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1941 Tasso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911EC" w14:textId="778D7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1942 Tasso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314D0D" w14:textId="086936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1943 Decessi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595AF" w14:textId="475B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1944 Decessi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2C29A1" w14:textId="1E61C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1950 Tasso std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45C1CE" w14:textId="290A8F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28DE24" w14:textId="15291C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F0E8" w14:textId="65390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CC859" w14:textId="57A5D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2EF6E3" w14:textId="10E834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26CA2" w14:textId="373D05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CE5A98" w14:textId="3B00C9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764798" w14:textId="28455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1958 Tasso mortalità sucidio,autolesione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A56BE9" w14:textId="07A114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1960 Tasso std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98D61" w14:textId="499DC1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1A3DE" w14:textId="441D1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986F7D" w14:textId="2A68DD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9E136" w14:textId="1400D3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17D14" w14:textId="7EC5C2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684566" w14:textId="03C0D8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B51CB" w14:textId="18386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D9643" w14:textId="47F315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1968 Tasso mortalità sucidio,autolesione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A670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9027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5A7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3: STILI DI VITA</w:t>
      </w:r>
    </w:p>
    <w:p w14:paraId="204F73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24"/>
          <w:szCs w:val="24"/>
        </w:rPr>
      </w:pP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  <w:r w:rsidRPr="003A57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5A7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Dati antropometrici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C07E6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BD32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4DA562" w14:textId="322D44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2000 %persone obese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CE8395" w14:textId="0DA24E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2001 %persone obese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AC2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2002 %persone obese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359341" w14:textId="26AD99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2003 %persone obese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F208C" w14:textId="6CEE2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2004 %persone obese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05EF8" w14:textId="084B3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2005 %persone obese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82E35" w14:textId="48856A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2010 %persone obese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16021" w14:textId="414CA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2011 %persone obese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A180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3A0D3" w14:textId="35977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FDA7D9" w14:textId="0EA46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1D30EF" w14:textId="544843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2015 %persone obese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B1977" w14:textId="735E9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2020 %persone obese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3CBF81" w14:textId="0EED66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6E7CF4">
        <w:rPr>
          <w:rFonts w:ascii="Arial" w:hAnsi="Arial" w:cs="Arial"/>
          <w:sz w:val="16"/>
          <w:szCs w:val="16"/>
        </w:rPr>
        <w:t>2021</w:t>
      </w:r>
      <w:r w:rsidR="006E7CF4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%persone obese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8B6019" w14:textId="3CB788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F28DAD" w14:textId="7CE93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 xml:space="preserve">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20396" w14:textId="192B0E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04DE2" w14:textId="23DA2F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2025 %persone obese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8C061" w14:textId="04622F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2030 %persone sovrappeso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790495" w14:textId="45CD85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2031 %persone sovrappeso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B19C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2032 %persone sovrappeso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D08215" w14:textId="7893E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2033 %persone sovrappeso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0877" w14:textId="5C90EB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2034 %persone sovrappeso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2096D8" w14:textId="3EA022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2035 %persone sovrappeso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7BF99" w14:textId="2060D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2040 %persone sovrappeso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E3656" w14:textId="3D598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2041 %persone sovrappeso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74E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B1C08" w14:textId="2E7F8D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0F13E1" w14:textId="6E58E2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A88AF" w14:textId="630297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2045 %persone sovrappeso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A9BC9" w14:textId="7586D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2050 %persone sovrappeso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972B51" w14:textId="508FB5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2051 %persone sovrappeso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6565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1CC44" w14:textId="343D9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625A4" w14:textId="3A58B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EF5B7" w14:textId="78212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2055 %persone sovrappeso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57853" w14:textId="269A6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2060 %persone con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5D1F4" w14:textId="0C3F0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2061 %persone con eccesso di peso 6-9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347A9F" w14:textId="6914E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2062 %persone con eccesso di peso 10-13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650FEB3" w14:textId="61DED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2063 %persone con eccesso di peso 14-17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480A2B" w14:textId="3C1125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2064 %persone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BAF81B" w14:textId="78E8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2065 %persone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CCC72C" w14:textId="7BBDF1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2066 %persone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01D900" w14:textId="40DC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2067 %persone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EEA2B4" w14:textId="5F0575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2068 %persone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E494BB" w14:textId="6F881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2069 %persone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2A8C65" w14:textId="533D5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2070 %persone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8F3F4" w14:textId="74493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2071 %persone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93BB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2072 %persone con eccesso di peso con</w:t>
      </w:r>
    </w:p>
    <w:p w14:paraId="4A993B95" w14:textId="37DFF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 nessuno dei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8FAA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2073 %persone con eccesso di peso con</w:t>
      </w:r>
    </w:p>
    <w:p w14:paraId="698550BE" w14:textId="26964F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la madre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7784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2074%persone con eccesso di peso con</w:t>
      </w:r>
    </w:p>
    <w:p w14:paraId="1614D08A" w14:textId="6F712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il padre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90F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2075 %persone con eccesso di peso con</w:t>
      </w:r>
    </w:p>
    <w:p w14:paraId="5040EBF2" w14:textId="637D91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entrambi 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87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0ED2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9D846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Abitudine al fumo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ED66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17DF7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9275BE" w14:textId="2BB627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2080 %fumatori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BDD14" w14:textId="061F3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2081 %fumatori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D270D" w14:textId="76C0D0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2082 %fumatori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EEF2" w14:textId="5E1DAD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2083 %fumatori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2E8FDB" w14:textId="33A39C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2084 %fumatori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AB84" w14:textId="26C424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2085 %fumatori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2D8A19" w14:textId="4DBBA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2086 %fumatori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179BD3" w14:textId="330EA3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2090 %fumatori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C1EE14" w14:textId="53AAB2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D75BFD" w14:textId="5685A2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0FA3D" w14:textId="5FC888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CBD6B" w14:textId="2B2BB8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BB81C0" w14:textId="4759B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D47FE" w14:textId="585AE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2096 %fumatori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F9950" w14:textId="3354C2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2100 %fumatori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97B31" w14:textId="55BD3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7B434" w14:textId="56BB24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931F0" w14:textId="6482A5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6DB88C" w14:textId="030E5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DD682" w14:textId="573F9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B189D" w14:textId="3D2D2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2106 %fumatori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5BFB47" w14:textId="083999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2110 %grandi 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3AE21" w14:textId="24BF9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2111 %grandi 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FC11F0" w14:textId="66342F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2112 %grandi 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548F7E3" w14:textId="7B159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2113 %grandi 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A6ED2" w14:textId="06295B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2114 %grandi 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5A4056" w14:textId="7BA3E4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2115 %grandi 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62F91C" w14:textId="598FF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2116 %grandi 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FB8728" w14:textId="02AF93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2120 %grandi 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7CD73B" w14:textId="24AFCC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59DA23" w14:textId="07402A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12332E" w14:textId="439C5D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42239B" w14:textId="60BF7F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5CDE7A" w14:textId="2D990D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FCFE11C" w14:textId="63A743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2126 %grandi 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BD381" w14:textId="22E230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2130 %grandi 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DB7BC" w14:textId="5A7AB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AE5FCC" w14:textId="31E43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9DC6F1" w14:textId="1B1200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E5B703" w14:textId="1CB012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AAAF0E" w14:textId="29B95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0A7D92" w14:textId="464C7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2136 %grandi 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02530" w14:textId="7E183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2140 N.medio giornaliero sigarette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1F8E30" w14:textId="01AD83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2141 N.medio giornaliero sigarette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E828E" w14:textId="78A7CF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2142 N.medio giornaliero sigarette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3677D" w14:textId="58C8DB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2143 N.medio giornaliero sigarette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A60174" w14:textId="2C94BB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2144 N.medio giornaliero sigarette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9266DA" w14:textId="60FC58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2145 N.medio giornaliero sigarette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809D60" w14:textId="4BD4BD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2146 N.medio giornaliero sigarette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24019" w14:textId="3B7763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2150 N.medio giornaliero sigarette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1B8DA" w14:textId="6E3494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D5EC1" w14:textId="72360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C910F8" w14:textId="1EECF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9CC180" w14:textId="04A682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8294F" w14:textId="02EEA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15A56D" w14:textId="18D023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2156 N.medio giornaliero sigarette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780562" w14:textId="03DEDA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2160 N.medio giornaliero sigarette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73890C" w14:textId="177D2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D625B" w14:textId="36C97E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932475" w14:textId="6B017A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A8FD2" w14:textId="32CDC2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C33BF" w14:textId="1ABA0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79F2A9" w14:textId="6E2181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2166 N.medio giornaliero sigarette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F3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A46AE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95D8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Consumo di alcool dichiarato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8D8E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9774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625208" w14:textId="165FA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2170 %consumatori alcool più di una volta a settimana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F1B4F4" w14:textId="6DE0D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2171 %consumatori alcool più di una volta a settimana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B7C962" w14:textId="74FA8C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2172 %consumatori alcool più di una volta a settimana 35-44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59F26" w14:textId="4AF7B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2173 %consumatori alcool più di una volta a settimana 45-54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A75A09" w14:textId="1C2D2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2174 %consumatori alcool più di una volta a settimana 55-64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35CE07" w14:textId="0A6EFB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2175 %consumatori alcool più di una volta a settimana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2DDCAD" w14:textId="5EA776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0 %consumatori alcool più di una volta a settimana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577B5AE" w14:textId="5974D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C81D671" w14:textId="73B875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0C54D6" w14:textId="06911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1F80E4" w14:textId="07902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A07B14" w14:textId="409E6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5 %consumatori alcool più di una volta a settimana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9E7658" w14:textId="17F338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2190 %consumatori alcool più di una volta a settimana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2F0422" w14:textId="68D83A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BE5110" w14:textId="4A5AE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389BF2" w14:textId="1D100C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C3512E" w14:textId="0BB9EE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0E2960" w14:textId="76F3A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2195 %consumatori alcool più di una volta a settimana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65635A6" w14:textId="7D89E3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2200 %consumatori abituali vino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54D8C0" w14:textId="2DF160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2201 %consumatori abituali vino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0C2779" w14:textId="2000E5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2202 %consumatori abituali vino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3321D" w14:textId="5D6E0C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2203 %consumatori abituali vino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B63E41" w14:textId="61D4AB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2204 %consumatori abituali vino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7F1489" w14:textId="36D19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2205 %consumatori abituali vino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43AC34" w14:textId="22A029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2210 %consumatori abituali vino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3217F7" w14:textId="756BA8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E26BC" w14:textId="3E197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B0E97E" w14:textId="71F505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FA4F87" w14:textId="5FE09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9D631" w14:textId="46CC7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2215 %consumatori abituali vino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2B0213" w14:textId="2D78A8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2220 %consumatori abituali vino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FB5870" w14:textId="08EDD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7C89BE" w14:textId="2826BC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BD1BAE" w14:textId="711B0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DBE45D" w14:textId="342F33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D48AE4" w14:textId="11CDA2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2225 %consumatori abituali vino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E13521" w14:textId="18E66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2230 %consumatori vino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C006D6" w14:textId="5B4EC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2231 %consumatori vino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D2FD09" w14:textId="7824E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2232 %consumatori vino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420C13" w14:textId="3A6E0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2233 %consumatori vino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60B85" w14:textId="2A7B95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2234 %consumatori vino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84C641" w14:textId="62112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2235 %consumatori vino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B69CC0" w14:textId="465CF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2240 %consumatori vino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A87C97" w14:textId="78833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C09D05" w14:textId="5C116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F54C5DF" w14:textId="2301C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37DBFF" w14:textId="169276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3FF9344" w14:textId="0BC642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2245 %consumatori vino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C15213" w14:textId="4FE4D6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2250 %consumatori vino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76697B" w14:textId="18F431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B997EE" w14:textId="6B2921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106763A" w14:textId="23E7E9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F27712" w14:textId="12F180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CECBE1" w14:textId="55D829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2255 %consumatori vino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701E27" w14:textId="60B2F4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2260 %consumatori abituali birra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418678" w14:textId="4C6D2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2261 %consumatori abituali birra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D0B4AA" w14:textId="12E30D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2262 %consumatori abituali birra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AF9608" w14:textId="2B8ED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2263 %consumatori abituali birra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B1B7431" w14:textId="227E8A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2264 %consumatori abituali birra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4559FC" w14:textId="6B8AD5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2265 %consumatori abituali birra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99FEC0" w14:textId="482F58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2270 %consumatori abituali birra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EDC4D" w14:textId="5B5BEA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E63390" w14:textId="702DD6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5500FE" w14:textId="29954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13D67C" w14:textId="5EEB2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180E18" w14:textId="7E5A95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2275 %consumatori abituali birra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E1674B" w14:textId="742F2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2280 %consumatori abituali birra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44610A" w14:textId="508CF4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94BB0B3" w14:textId="4A9FAC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C68471" w14:textId="6AB64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5D3AC7C" w14:textId="6E6F21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8CC4D3" w14:textId="38711D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2285 %consumatori abituali birra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6799D6" w14:textId="667DEC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2290 %consumatori birra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856FA5" w14:textId="07F2B9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2291 %consumatori birra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190307" w14:textId="05B90C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2292 %consumatori birra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8960793" w14:textId="27155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2293 %consumatori birra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AD58AF" w14:textId="796A54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2294 %consumatori birra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3019F2" w14:textId="7F38F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2295 %consumatori birra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05A17" w14:textId="469828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2300 %consumatori birra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6D03E4" w14:textId="565E8A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3B0C02" w14:textId="03EBE6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487BD3" w14:textId="0C058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C311FC" w14:textId="4A20DB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95E390" w14:textId="6981DA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2305 %consumatori birra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47DE30" w14:textId="35ABDF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2310 %consumatori birra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2386DE" w14:textId="1DB842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F9CBA9" w14:textId="40C91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070A82" w14:textId="7CC2A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2AD739" w14:textId="52568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8F6FD0" w14:textId="5BEE0F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2315 %consumatori birra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14AB0" w14:textId="56C3EE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2320 %persone mai bevuto vino,birra,alcool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5B30C1" w14:textId="35AF74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2321 %persone mai bevuto vino,birra,alcool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A4EC0" w14:textId="270C4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 xml:space="preserve"> %persone mai bevuto vino,birra,alcool 35-44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5C1881" w14:textId="1D4D8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2323 %persone mai bevuto vino,birra,alcool 45-54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24F757" w14:textId="7D6113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2324 %persone mai bevuto vino,birra,alcool 55-64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1317C5A" w14:textId="16B45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2325 %persone mai bevuto vino,birra,alcool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67ED" w14:textId="2D2BA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2330 %persone mai bevuto vino,birra,alcool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ABEA22" w14:textId="38925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41D7B8" w14:textId="21812A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FD7E9E" w14:textId="0F3117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F45E5" w14:textId="07564C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593B81" w14:textId="573774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2335 %persone mai bevuto vino,birra,alcool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4CB17B" w14:textId="71388B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2340 %persone mai bevuto vino,birra,alcool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41B1ED" w14:textId="7462E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3767E" w14:textId="37DA7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F56564" w14:textId="7B169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F7ED7" w14:textId="404C3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F1E0A4" w14:textId="6D37E1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2345 %persone mai bevuto vino,birra,alcool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43A1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9ABF3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A5DAD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Stili alimentari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C990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A8F4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BE9D01" w14:textId="13CAF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2350 %persone colazione adeguata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369B" w14:textId="6CE2C0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2351 %persone colazione adeguata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DD345" w14:textId="51FA32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2352 %persone colazione adeguata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0EB463" w14:textId="0680C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2353 %persone colazione adeguata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B2E41" w14:textId="154EE7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2354 %persone colazione adeguata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9A49DA" w14:textId="0F1D4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2355 %persone colazione adeguata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03304" w14:textId="70E94C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2356 %persone colazione adeguata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822659" w14:textId="41342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2360 %persone colazione adeguata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614F3" w14:textId="09408C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E8857" w14:textId="0C49A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1582F" w14:textId="5CAD81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0D01A" w14:textId="074FC9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FC44CC" w14:textId="1AF8DF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E8074D" w14:textId="589C0E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2366 %persone colazione adeguata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6CC97F" w14:textId="75EDC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2370 %persone colazione adeguata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AF3A3" w14:textId="3E54C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E1A0A4" w14:textId="5602D4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C60B0" w14:textId="45940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600C0" w14:textId="59D768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07A429" w14:textId="37D7CD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18DA3" w14:textId="6CE43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2376 %persone colazione adeguata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1390C3" w14:textId="0ADA1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2410 %persone pasto principale cena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A56E12" w14:textId="6B3D7E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2411 %persone pasto principale cena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7C6B3A" w14:textId="311B26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2412 %persone pasto principale cena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A5CE0" w14:textId="79A0D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2413 %persone pasto principale cena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39B7D1" w14:textId="2A629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2414 %persone pasto principale cena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4DC0D7" w14:textId="23776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2415 %persone pasto principale cena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EBE054" w14:textId="35E2A4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2416 %persone pasto principale cena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09E9C1" w14:textId="52D3D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2420 %persone pasto principale cena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59790A" w14:textId="2496FF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854C00" w14:textId="4FC956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16DE6" w14:textId="7A1088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A1D87C" w14:textId="675AA7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FAF546" w14:textId="1BE562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A04B4F" w14:textId="4A0F3D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2426 %persone pasto principale cena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75D71D" w14:textId="45A560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2430 %persone pasto principale cena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A3CF7" w14:textId="746C68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91A9DF" w14:textId="7DF5B4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2E9732" w14:textId="562373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6B2212" w14:textId="2915C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06DC44" w14:textId="42C6B7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3CDA5E" w14:textId="5C788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2436 %persone pasto principale cena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59234CB" w14:textId="17485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2440 %persone che consumano carni bov.qualche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0381F" w14:textId="4DD6B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2441 %persone che consumano carni bov.qualche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5D813" w14:textId="4050A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2442 %persone che consumano carni bov.qualche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F3070" w14:textId="71E48B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2443 %persone che consumano carni bov.qualche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2202DE" w14:textId="67D1D3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2444 %persone che consumano carni bov.qualche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4D1BF" w14:textId="77BA79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2445 %persone che consumano carni bov.qualche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F50B9" w14:textId="47D86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2446 %persone che consumano carni bov.qualche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4895DD" w14:textId="53FB46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2450 %persone che consumano carni bov.qualche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A9EBCA" w14:textId="69C5A6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7A08A" w14:textId="5E871B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6A726" w14:textId="003A81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272E8E" w14:textId="5F7C0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2454 %persone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1B795" w14:textId="339F5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5C993C" w14:textId="027DF0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2456 %persone che consumano carni bov.qualche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5EED" w14:textId="34886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2460 %persone che consumano carni bov.qualche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99728E" w14:textId="6F3BF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C7DDE" w14:textId="6B2B4B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055DAE" w14:textId="76E9AE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7A03E" w14:textId="7DCE7F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FB6808" w14:textId="761072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D2B7F9" w14:textId="7009A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2466 %persone che consumano carni bov.qualche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A6B8" w14:textId="3E633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2470 %persone che consumano pesce 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50CF49" w14:textId="7F436C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2471 %persone che consumano pesce 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2D19D5" w14:textId="58B58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2472 %persone che consumano pesce 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4D306" w14:textId="48010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2473 %persone che consumano pesce 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0746F" w14:textId="6B658C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2474 %persone che consumano pesce 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5F857E" w14:textId="31BB36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2475 %persone che consumano pesce 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0EAF9" w14:textId="59552A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2476 %persone che consumano pesce 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30EC7" w14:textId="334411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2480 %persone che consumano pesce 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AA43E" w14:textId="5552E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6B8E9F" w14:textId="69A0A6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B2583" w14:textId="53116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AD011" w14:textId="5D914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D0A95" w14:textId="2887B0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CBD596" w14:textId="787F0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2486 %persone che consumano pesce 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CDC511" w14:textId="3C40D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2490 %persone che consumano pesce 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0DF465" w14:textId="1D799D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58AA6" w14:textId="5D961C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84F8D8" w14:textId="62BDF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4B37BB" w14:textId="2BD20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5E2CA" w14:textId="3314DA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FA41C4" w14:textId="42126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2496 %persone che consumano pesce 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9C2A4" w14:textId="57EF8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2500 %persone che consumano formaggio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B72A" w14:textId="1B466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2501 %persone che consumano formaggio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BB98D6" w14:textId="7615AE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2502 %persone che consumano formaggio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2F44E" w14:textId="38E4A9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2503 %persone che consumano formaggio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C30E68" w14:textId="3750AA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2504 %persone che consumano formaggio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0C7CDB" w14:textId="2CA50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2505 %persone che consumano formaggio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1EA590" w14:textId="51539E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2506 %persone che consumano formaggio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C27482" w14:textId="0FE41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2510 %persone che consumano formaggio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FC67FB" w14:textId="3C3CE6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2DF055" w14:textId="076B6D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9D927" w14:textId="3F5271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BC72B4" w14:textId="58C6D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892C71" w14:textId="68668E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7AEF12" w14:textId="4162E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2516 %persone che consumano formaggio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3287D7" w14:textId="0A2CD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2520 %persone che consumano formaggio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921826" w14:textId="743B76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B549DD" w14:textId="284603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DF77E1" w14:textId="32B898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06CF59" w14:textId="6EC9EC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B4D76A7" w14:textId="537DE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CDBF09" w14:textId="216545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2526 %persone che consumano formaggio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12671FE" w14:textId="4529B6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2530 %persone che consumano verdura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F0002E" w14:textId="6C4DC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2531 %persone che consumano verdura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3B590" w14:textId="7ED9E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2532 %persone che consumano verdura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6A" w14:textId="077A8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2533 %persone che consumano verdura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9FB3" w14:textId="01A2AF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2534 %persone che consumano verdura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CF8405" w14:textId="593F8B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2535 %persone che consumano verdura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8A689" w14:textId="75D52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2536 %persone che consumano verdura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98CD7" w14:textId="0E8A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2540 %persone che consumano verdura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CD015A" w14:textId="7B8646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B9AD3E" w14:textId="6957CA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7EB4E" w14:textId="67F0D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AE9A1" w14:textId="1CC6C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F1743E" w14:textId="10D66F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05558E" w14:textId="0D7554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2546 %persone che consumano verdura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D2B3" w14:textId="693FD2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2550 %persone che consumano verdura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2D3A6" w14:textId="506C70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E711B" w14:textId="6B11F5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5DE91" w14:textId="2B12D4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E83EA3" w14:textId="0C66F8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7C483" w14:textId="6545A9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FAB280" w14:textId="3C787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2556 %persone che consumano verdura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EBB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8575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03710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Attività fisica e sportiva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01547A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69DD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7505053" w14:textId="74F954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2560 %persone che praticano sport in modo continuativo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2F263547" w14:textId="1C1D8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D6B650" w14:textId="34B5E0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2562 %persone che praticano sport in modo continuativo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D0CE1" w14:textId="406824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2563 %persone che praticano sport in modo continuativo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3EA34" w14:textId="765F7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2564 %persone che praticano sport in modo continuativo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CBE41" w14:textId="47DB94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2565 %persone che praticano sport in modo continuativo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DBBD12" w14:textId="4DCCA7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2566 %persone che praticano sport in modo continuativo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F14651" w14:textId="3F3AD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2570 %persone che praticano sport in modo continuativo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33EAE" w14:textId="4F0617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2571 %persone che praticano sport in modo continuativo 3</w:t>
      </w:r>
      <w:r w:rsidR="0075304A" w:rsidRPr="003A5750">
        <w:rPr>
          <w:rFonts w:ascii="Arial" w:hAnsi="Arial" w:cs="Arial"/>
          <w:sz w:val="16"/>
          <w:szCs w:val="16"/>
        </w:rPr>
        <w:t>-14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288E53" w14:textId="37B50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8F353" w14:textId="35E8D8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B8394" w14:textId="40D6C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3A918" w14:textId="0A816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ADFE1" w14:textId="210843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2576 %persone che praticano sport in modo continuativo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B6C43" w14:textId="55056E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2580 %persone che praticano sport in modo continuativo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254903" w14:textId="4C7CB3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6EEFE7" w14:textId="66FFA4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F6357B" w14:textId="78600C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6E6AE1" w14:textId="17C89D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07003F" w14:textId="064234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8A147CE" w14:textId="34EC3B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2586 %persone che praticano sport in modo continuativo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4C784A" w14:textId="65AE9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2590 %persone che praticano sport in modo saltuario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AF692D" w14:textId="76523B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62C953" w14:textId="4BD208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2592 %persone che praticano sport in modo saltuario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D2573B" w14:textId="539FFD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2593 %persone che praticano sport in modo saltuario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6969B8" w14:textId="3BDFC6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2594 %persone che praticano sport in modo saltuario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099846" w14:textId="12C187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2595 %persone che praticano sport in modo saltuario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3ACDF" w14:textId="257B28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2596 %persone che praticano sport in modo saltuario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AB88CD" w14:textId="00CFD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2600 %persone che praticano sport in modo saltuario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C1D9B" w14:textId="3F6EC9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3F89235" w14:textId="18367C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DDF5B" w14:textId="7D4166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3E99AB" w14:textId="51126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9A3FBC" w14:textId="4951FF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8C10FF" w14:textId="69D362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2606 %persone che praticano sport in modo saltuario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74F0A9" w14:textId="6D7AFA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2610 %persone che praticano sport in modo saltuario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415E10" w14:textId="21DA7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C2370D" w14:textId="54FAC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C699C7" w14:textId="3337F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066000" w14:textId="0662D5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9DD1D1" w14:textId="18B419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871564" w14:textId="503C0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2616 %persone che praticano sport in modo saltuario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4C8EB1" w14:textId="29D520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2620 %persone che praticano qualche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000B15B0" w14:textId="704E9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44BBE4E" w14:textId="1129D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2622 %persone che praticano qualche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8D0871D" w14:textId="0D355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2623 %persone che praticano qualche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2DC1D4E" w14:textId="524A0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2624 %persone che praticano qualche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315D14E6" w14:textId="7D36F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2625 %persone che praticano qualche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AF7940B" w14:textId="40F348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2626 %persone che praticano qualche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6F757B0" w14:textId="50439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2630 %persone che praticano qualche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9EBF825" w14:textId="4C470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C9B6AED" w14:textId="5BB31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161C483" w14:textId="00A3B5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BCBB30" w14:textId="237DE1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662C55" w14:textId="2F44A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FBF7126" w14:textId="76F16E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2636 %persone che praticano qualche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64A873" w14:textId="27239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2640 %persone che praticano qualche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9F4853" w14:textId="1A91EE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7A67E6E" w14:textId="6B74F9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4D198E" w14:textId="019D59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DDA1D07" w14:textId="0C8D78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398511D" w14:textId="2A634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56C8886" w14:textId="3E385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2646 %persone che praticano qualche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FBE3EFE" w14:textId="1260EF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2650 %persone che non praticano sport né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0836699" w14:textId="2BDBF3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03CAA2" w14:textId="30192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2652 %persone che non praticano sport né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817487" w14:textId="4F8DD8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2653 %persone che non praticano sport né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604A6B" w14:textId="0FC1D2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2654 %persone che non praticano sport né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13A997" w14:textId="19A84B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2655 %persone che non praticano sport né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5DBA9A" w14:textId="686581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2656 %persone che non praticano sport né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CCA15A" w14:textId="1919C2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2660 %persone che non praticano sport né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6D9D4" w14:textId="0C451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EF75A7" w14:textId="52BA7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816721" w14:textId="562106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5E2033" w14:textId="4C06A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61BBE" w14:textId="367426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633259" w14:textId="21085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2666 %persone che non praticano sport né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8F5082" w14:textId="585206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2670 %persone che non praticano sport né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104C57" w14:textId="5DBF71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04D7986" w14:textId="14658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BF44D" w14:textId="169C6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181A19" w14:textId="083C9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ADE8AD" w14:textId="16A28F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C42C83" w14:textId="756365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2676 %persone che non praticano sport né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EC6B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7D71D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A0B25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4: PREVENZIONE</w:t>
      </w:r>
      <w:r w:rsidR="006264BC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 E CONTRACCEZIONE</w:t>
      </w:r>
    </w:p>
    <w:p w14:paraId="79E5DF3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B1ECC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ED511A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Prevenzione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138744" w14:textId="725C020D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(tassi per 100 </w:t>
      </w:r>
      <w:r w:rsidR="00174D78" w:rsidRPr="003A5750">
        <w:rPr>
          <w:rFonts w:ascii="Arial" w:hAnsi="Arial" w:cs="Arial"/>
          <w:b/>
          <w:bCs/>
          <w:sz w:val="16"/>
          <w:szCs w:val="16"/>
        </w:rPr>
        <w:t>persone</w:t>
      </w:r>
      <w:r w:rsidRPr="003A5750">
        <w:rPr>
          <w:rFonts w:ascii="Arial" w:hAnsi="Arial" w:cs="Arial"/>
          <w:b/>
          <w:bCs/>
          <w:sz w:val="16"/>
          <w:szCs w:val="16"/>
        </w:rPr>
        <w:t>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392A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2CA271" w14:textId="2C7A68B5" w:rsidR="0008198A" w:rsidRPr="003A5750" w:rsidRDefault="0007471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3000 </w:t>
      </w:r>
      <w:r w:rsidR="0008198A" w:rsidRPr="003A5750">
        <w:rPr>
          <w:rFonts w:ascii="Arial" w:hAnsi="Arial" w:cs="Arial"/>
          <w:sz w:val="16"/>
          <w:szCs w:val="16"/>
        </w:rPr>
        <w:t>Tasso mammografia in assenza sintomi 40+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1A608EF6" w14:textId="0C48C837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3001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40-44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55938E8" w14:textId="25D58B2B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3002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4AE8BEF9" w14:textId="03EC9324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3003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55-64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DF3341E" w14:textId="441F682E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3004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6233EAF" w14:textId="45BEAC8E" w:rsidR="004450C8" w:rsidRPr="003A5750" w:rsidRDefault="00FA7524" w:rsidP="004450C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4450C8" w:rsidRPr="003A5750">
        <w:rPr>
          <w:rFonts w:ascii="Arial" w:hAnsi="Arial" w:cs="Arial"/>
          <w:sz w:val="16"/>
          <w:szCs w:val="16"/>
        </w:rPr>
        <w:t xml:space="preserve">3005 Tasso mammografia ultimi due anni 50-69 </w:t>
      </w:r>
      <w:r w:rsidR="004450C8"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="004450C8"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2128ACF9" w14:textId="3EEE9AE1" w:rsidR="004450C8" w:rsidRPr="003A5750" w:rsidRDefault="004450C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3006 Tasso mammografia mai fatta 50-69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739B7121" w14:textId="686490FE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3007 Tasso mammografia ultimi due anni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00D7ED" w14:textId="5C8A3BB9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3008 Tasso mammografia mai fatta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C608" w14:textId="2D4FF899" w:rsidR="0008198A" w:rsidRPr="003A5750" w:rsidRDefault="008424F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3010 </w:t>
      </w:r>
      <w:r w:rsidR="0008198A" w:rsidRPr="003A5750">
        <w:rPr>
          <w:rFonts w:ascii="Arial" w:hAnsi="Arial" w:cs="Arial"/>
          <w:sz w:val="16"/>
          <w:szCs w:val="16"/>
        </w:rPr>
        <w:t>Tasso pap-test in assenza sintomi 25+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C94F953" w14:textId="71CCD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3011 </w:t>
      </w:r>
      <w:r w:rsidRPr="003A5750">
        <w:rPr>
          <w:rFonts w:ascii="Arial" w:hAnsi="Arial" w:cs="Arial"/>
          <w:sz w:val="16"/>
          <w:szCs w:val="16"/>
        </w:rPr>
        <w:t>Tasso pap-test in assenza sintomi 25-34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DA584" w14:textId="143692D2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3012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35-44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43393EA" w14:textId="1FE40A3F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3013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9BE657A" w14:textId="37877A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3014 </w:t>
      </w:r>
      <w:r w:rsidRPr="003A5750">
        <w:rPr>
          <w:rFonts w:ascii="Arial" w:hAnsi="Arial" w:cs="Arial"/>
          <w:sz w:val="16"/>
          <w:szCs w:val="16"/>
        </w:rPr>
        <w:t>Tasso pap-test in assenza sintomi 55-64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7E19E" w14:textId="1AA8E465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3015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78A7649A" w14:textId="193EE782" w:rsidR="008424FF" w:rsidRPr="003A5750" w:rsidRDefault="00FA7524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3016 Tasso pap-test ultimi tre anni 25-64</w:t>
      </w:r>
      <w:r w:rsidR="008424FF"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424FF" w:rsidRPr="003A5750">
        <w:rPr>
          <w:rFonts w:ascii="Arial" w:hAnsi="Arial" w:cs="Arial"/>
          <w:sz w:val="16"/>
          <w:szCs w:val="16"/>
        </w:rPr>
        <w:tab/>
        <w:t>Regioni</w:t>
      </w:r>
    </w:p>
    <w:p w14:paraId="48CB720A" w14:textId="38AFEF9D" w:rsidR="008424FF" w:rsidRPr="003A5750" w:rsidRDefault="008424FF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3017 Tasso pap-test mai fatto 25-64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0D3E" w14:textId="6430A43A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3020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6EA2AD68" w14:textId="39193204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3021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71E35D39" w14:textId="16A0A157" w:rsidR="00DD567F" w:rsidRPr="003A5750" w:rsidRDefault="008A6A4B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="00DD567F" w:rsidRPr="003A5750">
        <w:rPr>
          <w:rFonts w:ascii="Arial" w:hAnsi="Arial" w:cs="Arial"/>
          <w:sz w:val="16"/>
          <w:szCs w:val="16"/>
        </w:rPr>
        <w:t>3022 Tasso ricerca sangue occulto 50+ M</w:t>
      </w:r>
      <w:r w:rsidR="00DD567F"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DD567F" w:rsidRPr="003A5750">
        <w:rPr>
          <w:rFonts w:ascii="Arial" w:hAnsi="Arial" w:cs="Arial"/>
          <w:sz w:val="16"/>
          <w:szCs w:val="16"/>
        </w:rPr>
        <w:tab/>
        <w:t>Regioni</w:t>
      </w:r>
    </w:p>
    <w:p w14:paraId="3A7C4A05" w14:textId="2B5A50F0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3023 Tasso ricerca sangue occulto 50-74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07476" w14:textId="42DFC1DB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3024 Tasso ricerca sangue occulto 50+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59176E" w14:textId="1D1CD104" w:rsidR="008A6A4B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3025 Tasso ricerca sangue occulto 50-74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E4B884" w14:textId="758B53DA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3030 </w:t>
      </w:r>
      <w:bookmarkStart w:id="1" w:name="OLE_LINK2"/>
      <w:r w:rsidRPr="003A5750">
        <w:rPr>
          <w:rFonts w:ascii="Arial" w:hAnsi="Arial" w:cs="Arial"/>
          <w:sz w:val="16"/>
          <w:szCs w:val="16"/>
        </w:rPr>
        <w:t>Tasso ricerca sangue occulto negli ultimi due anni 50+ M+F</w:t>
      </w:r>
      <w:bookmarkEnd w:id="1"/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78CD4" w14:textId="7D1CC462" w:rsidR="00DD567F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3031 Tasso ricerca sangue occulto negli ultimi due anni 50-74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  <w:r w:rsidR="008A6A4B" w:rsidRPr="003A5750">
        <w:rPr>
          <w:rFonts w:ascii="Arial" w:hAnsi="Arial" w:cs="Arial"/>
          <w:sz w:val="16"/>
          <w:szCs w:val="16"/>
        </w:rPr>
        <w:t xml:space="preserve">  </w:t>
      </w:r>
    </w:p>
    <w:p w14:paraId="3B3251A5" w14:textId="53A6DCE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3032</w:t>
      </w:r>
      <w:r w:rsidR="00DD567F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negli ultimi due anni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472FC5D" w14:textId="4375B37B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A4831F6" w14:textId="1573518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ricerca sangue occulto negli ultimi due anni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B16A5B" w14:textId="040C35D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A038B" w14:textId="637B1621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3040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D76C735" w14:textId="040CEEB2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3041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60C22" w14:textId="7F2DDC0E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3042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55AC5648" w14:textId="1D600A8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F76F181" w14:textId="0880F09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ricerca sangue occulto 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BCA8A" w14:textId="559A2A31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5E075" w14:textId="16517E22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3050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7F0B78E" w14:textId="4F609A2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9B3B69" w14:textId="4806555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42DDF2" w14:textId="36047A31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0C496C9A" w14:textId="64D07B3F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801B2" w14:textId="2D150AB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C5FAE2" w14:textId="1B49A8E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3060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A367543" w14:textId="73E0D717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2B19C" w14:textId="13A88A44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482F0" w14:textId="43CCFE6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3063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esame colon-retto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F102627" w14:textId="2A47F1D6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946E66" w14:textId="2515585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C1CCA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C95424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CADABFD" w14:textId="77777777" w:rsidR="009D478A" w:rsidRPr="003A5750" w:rsidRDefault="009D478A" w:rsidP="009D47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Coperture vaccinali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ABEA9F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75483D8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52C425" w14:textId="3EEBB569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3070 </w:t>
      </w:r>
      <w:r w:rsidR="0008198A"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223B8EA5" w14:textId="739B5DE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3071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65-74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1DC0331" w14:textId="62B874AA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3072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75+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07351EE" w14:textId="59609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3073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1AFD36" w14:textId="25516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3074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70F414" w14:textId="1EAD3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3075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0A006" w14:textId="764E0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3076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7CA4A" w14:textId="29F4B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3077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B856FF" w14:textId="2D492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3078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E2D82" w14:textId="63476116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3080 </w:t>
      </w:r>
      <w:r w:rsidR="0008198A" w:rsidRPr="003A5750">
        <w:rPr>
          <w:rFonts w:ascii="Arial" w:hAnsi="Arial" w:cs="Arial"/>
          <w:sz w:val="16"/>
          <w:szCs w:val="16"/>
        </w:rPr>
        <w:t>Tasso copertura vaccinale antinfluenzale</w:t>
      </w:r>
      <w:r w:rsidR="0008198A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254A8E6" w14:textId="44648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3081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6-23mesi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03CC6" w14:textId="5F7FF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3082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2-4anni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83AC5" w14:textId="4BA20D65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3083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5-8anni</w:t>
      </w:r>
      <w:r w:rsidR="0008198A"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A4362EF" w14:textId="22E8C1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3084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9-14anni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75170" w14:textId="565A9F2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3085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15-17anni</w:t>
      </w:r>
      <w:r w:rsidR="0008198A" w:rsidRPr="003A5750">
        <w:rPr>
          <w:rFonts w:ascii="Arial" w:hAnsi="Arial" w:cs="Arial"/>
          <w:sz w:val="16"/>
          <w:szCs w:val="16"/>
        </w:rPr>
        <w:tab/>
        <w:t>2011</w:t>
      </w:r>
      <w:r w:rsidR="009012AB" w:rsidRPr="003A5750">
        <w:rPr>
          <w:rFonts w:ascii="Arial" w:hAnsi="Arial" w:cs="Arial"/>
          <w:sz w:val="16"/>
          <w:szCs w:val="16"/>
        </w:rPr>
        <w:t>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33C1959" w14:textId="6D977EF1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3086</w:t>
      </w:r>
      <w:r w:rsidRPr="003A5750">
        <w:rPr>
          <w:rFonts w:ascii="Arial" w:hAnsi="Arial" w:cs="Arial"/>
          <w:sz w:val="16"/>
          <w:szCs w:val="16"/>
        </w:rPr>
        <w:t>Tasso copertura vaccinale antinfluenzale 18-44anni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50EC6" w14:textId="67EDC81A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3087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4572DC" w:rsidRPr="003A5750">
        <w:rPr>
          <w:rFonts w:ascii="Arial" w:hAnsi="Arial" w:cs="Arial"/>
          <w:sz w:val="16"/>
          <w:szCs w:val="16"/>
        </w:rPr>
        <w:t>45-64</w:t>
      </w:r>
      <w:r w:rsidRPr="003A5750">
        <w:rPr>
          <w:rFonts w:ascii="Arial" w:hAnsi="Arial" w:cs="Arial"/>
          <w:sz w:val="16"/>
          <w:szCs w:val="16"/>
        </w:rPr>
        <w:t>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4988C" w14:textId="282284A8" w:rsidR="009012AB" w:rsidRPr="003A5750" w:rsidRDefault="004572DC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3088 </w:t>
      </w:r>
      <w:r w:rsidR="009012AB" w:rsidRPr="003A5750">
        <w:rPr>
          <w:rFonts w:ascii="Arial" w:hAnsi="Arial" w:cs="Arial"/>
          <w:sz w:val="16"/>
          <w:szCs w:val="16"/>
        </w:rPr>
        <w:t>Tasso copertura vaccinale antinfluenzale 65+anni</w:t>
      </w:r>
      <w:r w:rsidR="009012AB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9012AB" w:rsidRPr="003A5750">
        <w:rPr>
          <w:rFonts w:ascii="Arial" w:hAnsi="Arial" w:cs="Arial"/>
          <w:sz w:val="16"/>
          <w:szCs w:val="16"/>
        </w:rPr>
        <w:tab/>
        <w:t>Regioni</w:t>
      </w:r>
    </w:p>
    <w:p w14:paraId="22CD22CE" w14:textId="5382939C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3090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polio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32BCFA8D" w14:textId="5365A85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3091 </w:t>
      </w:r>
      <w:r w:rsidRPr="003A5750">
        <w:rPr>
          <w:rFonts w:ascii="Arial" w:hAnsi="Arial" w:cs="Arial"/>
          <w:sz w:val="16"/>
          <w:szCs w:val="16"/>
        </w:rPr>
        <w:t>Tasso copertura vaccinale pediatrica difterite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4B22A" w14:textId="7DF7847D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3092 </w:t>
      </w:r>
      <w:r w:rsidRPr="003A5750">
        <w:rPr>
          <w:rFonts w:ascii="Arial" w:hAnsi="Arial" w:cs="Arial"/>
          <w:sz w:val="16"/>
          <w:szCs w:val="16"/>
        </w:rPr>
        <w:t>Tasso copertura vaccinale pediatrica tetano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93BEE9" w14:textId="1BA2B7C8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3093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pertosse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650FDFB0" w14:textId="4C713D9C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3094</w:t>
      </w:r>
      <w:r w:rsidRPr="003A5750">
        <w:rPr>
          <w:rFonts w:ascii="Arial" w:hAnsi="Arial" w:cs="Arial"/>
          <w:sz w:val="16"/>
          <w:szCs w:val="16"/>
        </w:rPr>
        <w:t>Tasso copertura vaccinale pediatrica epatite 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5441F" w14:textId="2F556E3A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3095 </w:t>
      </w:r>
      <w:r w:rsidRPr="003A5750">
        <w:rPr>
          <w:rFonts w:ascii="Arial" w:hAnsi="Arial" w:cs="Arial"/>
          <w:sz w:val="16"/>
          <w:szCs w:val="16"/>
        </w:rPr>
        <w:t>Tasso copertura vaccinale pediatrica Hib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13234B" w14:textId="7B7277C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3096 </w:t>
      </w:r>
      <w:r w:rsidRPr="003A5750">
        <w:rPr>
          <w:rFonts w:ascii="Arial" w:hAnsi="Arial" w:cs="Arial"/>
          <w:sz w:val="16"/>
          <w:szCs w:val="16"/>
        </w:rPr>
        <w:t>Tasso copertura vaccinale pediatrica morbillo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3DB967" w14:textId="71698C17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3097 </w:t>
      </w:r>
      <w:r w:rsidRPr="003A5750">
        <w:rPr>
          <w:rFonts w:ascii="Arial" w:hAnsi="Arial" w:cs="Arial"/>
          <w:sz w:val="16"/>
          <w:szCs w:val="16"/>
        </w:rPr>
        <w:t>Tasso copertura vaccinale pediatrica parotite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FE975B" w14:textId="79305227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3098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rosolia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2B01707A" w14:textId="4DCC8F7D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3099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varicella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144B9E1" w14:textId="3BA988D9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3100 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meningococcoC coniugato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49BEA77" w14:textId="71F3CFE2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512CD8" w:rsidRPr="003A5750">
        <w:rPr>
          <w:rFonts w:ascii="Arial" w:hAnsi="Arial" w:cs="Arial"/>
          <w:sz w:val="16"/>
          <w:szCs w:val="16"/>
        </w:rPr>
        <w:t>3</w:t>
      </w:r>
      <w:r w:rsidR="008F6973" w:rsidRPr="003A5750">
        <w:rPr>
          <w:rFonts w:ascii="Arial" w:hAnsi="Arial" w:cs="Arial"/>
          <w:sz w:val="16"/>
          <w:szCs w:val="16"/>
        </w:rPr>
        <w:t xml:space="preserve">101 </w:t>
      </w:r>
      <w:r w:rsidRPr="003A5750">
        <w:rPr>
          <w:rFonts w:ascii="Arial" w:hAnsi="Arial" w:cs="Arial"/>
          <w:sz w:val="16"/>
          <w:szCs w:val="16"/>
        </w:rPr>
        <w:t>Tasso copertura vaccinale pediatrica pneumococco coniugato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ECFA5" w14:textId="77777777" w:rsidR="00FF5BDF" w:rsidRPr="003A5750" w:rsidRDefault="00FF5BD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F09C85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B18144" w14:textId="77777777" w:rsidR="00D50046" w:rsidRPr="003A5750" w:rsidRDefault="00D50046" w:rsidP="00D50046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Contraccezione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8B8FD92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E4AB38" w14:textId="6D833CE0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3110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E8973BD" w14:textId="5EC35DA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A29DED2" w14:textId="1D01B3F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355EADD" w14:textId="7B9B17E4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20128E" w14:textId="31E82BE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30-34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3748523" w14:textId="58F4CE3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24685A" w14:textId="364C58E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7C44053" w14:textId="404B843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E4A51E" w14:textId="74F4E3A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3120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449F3821" w14:textId="6DF54D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3927BA" w14:textId="52EFE3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B5C6F6" w14:textId="3B6B137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3123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A9EB4A4" w14:textId="26C9F68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3124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584D948" w14:textId="560F824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49099F8" w14:textId="15EE4E6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F677B" w14:textId="519B847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EE1AFD9" w14:textId="258D74A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32413B1" w14:textId="3EC1740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A142A71" w14:textId="1E8C0077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AD1349" w14:textId="56300FD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3133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4C99003" w14:textId="1A1D7E2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3A6C1A5" w14:textId="6E46C7A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3135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35-39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F5FA8C3" w14:textId="5FB53BA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3DA282B" w14:textId="78F512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343BF9C" w14:textId="6037B09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3140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91A69CF" w14:textId="697B34C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55A157F" w14:textId="4BB4123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BF79E2D" w14:textId="200E498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57BF38B" w14:textId="0C535D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F3B1B7A" w14:textId="79D4098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3145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999D417" w14:textId="6100CC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3146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D6A35BE" w14:textId="78137A4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9CAD7E" w14:textId="1B78B469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3150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BB86ACD" w14:textId="00ADE7EE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CE624DE" w14:textId="6EB7301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4215627" w14:textId="4FC045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3153 </w:t>
      </w:r>
      <w:r w:rsidRPr="003A5750">
        <w:rPr>
          <w:rFonts w:ascii="Arial" w:hAnsi="Arial" w:cs="Arial"/>
          <w:sz w:val="16"/>
          <w:szCs w:val="16"/>
        </w:rPr>
        <w:t xml:space="preserve">Tasso utilizzo metodi moderni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DF2F99A" w14:textId="48FC029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3154 </w:t>
      </w:r>
      <w:r w:rsidRPr="003A5750">
        <w:rPr>
          <w:rFonts w:ascii="Arial" w:hAnsi="Arial" w:cs="Arial"/>
          <w:sz w:val="16"/>
          <w:szCs w:val="16"/>
        </w:rPr>
        <w:t xml:space="preserve">Tasso utilizzo metodi moderni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D5E3DD9" w14:textId="16CBA7D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776A72" w14:textId="3B7B68A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3B9598" w14:textId="0D5CAD4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3157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45-49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53E6BD90" w14:textId="47B47B3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3160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60312E1" w14:textId="49387BA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EF82C36" w14:textId="396037C6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1C4F1BB" w14:textId="2923EF1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1B7A4BCF" w14:textId="33C47F3B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30-34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DBAF281" w14:textId="4F6452B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F62271" w14:textId="1322BC4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8943240" w14:textId="78B96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3167 </w:t>
      </w:r>
      <w:r w:rsidRPr="003A5750">
        <w:rPr>
          <w:rFonts w:ascii="Arial" w:hAnsi="Arial" w:cs="Arial"/>
          <w:sz w:val="16"/>
          <w:szCs w:val="16"/>
        </w:rPr>
        <w:t xml:space="preserve">Tasso utilizzo metodi moderni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8589BFC" w14:textId="3DA9084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A651179" w14:textId="18B068A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3171</w:t>
      </w:r>
      <w:r w:rsidRPr="003A5750">
        <w:rPr>
          <w:rFonts w:ascii="Arial" w:hAnsi="Arial" w:cs="Arial"/>
          <w:sz w:val="16"/>
          <w:szCs w:val="16"/>
        </w:rPr>
        <w:t xml:space="preserve">Tasso utilizzo preservativo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25C43C6" w14:textId="42ABEA7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8A0BD4C" w14:textId="3F0DD4B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98AF98E" w14:textId="6969838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949A9E" w14:textId="625EA4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6FC9E07" w14:textId="44B55C4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474B7C" w14:textId="61B0C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E279ED2" w14:textId="199D590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3180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104E921" w14:textId="54479E8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3181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std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708728" w14:textId="46F596C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3182 </w:t>
      </w:r>
      <w:r w:rsidRPr="003A5750">
        <w:rPr>
          <w:rFonts w:ascii="Arial" w:hAnsi="Arial" w:cs="Arial"/>
          <w:sz w:val="16"/>
          <w:szCs w:val="16"/>
        </w:rPr>
        <w:t xml:space="preserve">Tasso utilizzo preservativo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FDE026" w14:textId="1843B3D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58CEABF" w14:textId="2B311EE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166C2A" w14:textId="0054EC0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9406BBC" w14:textId="12520F9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3186 </w:t>
      </w:r>
      <w:r w:rsidRPr="003A5750">
        <w:rPr>
          <w:rFonts w:ascii="Arial" w:hAnsi="Arial" w:cs="Arial"/>
          <w:sz w:val="16"/>
          <w:szCs w:val="16"/>
        </w:rPr>
        <w:t xml:space="preserve">Tasso utilizzo preservativo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771FB64" w14:textId="04BDD60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AC5FAFB" w14:textId="37CD7A7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3190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683A25E1" w14:textId="60E0EA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3191 </w:t>
      </w:r>
      <w:r w:rsidRPr="003A5750">
        <w:rPr>
          <w:rFonts w:ascii="Arial" w:hAnsi="Arial" w:cs="Arial"/>
          <w:sz w:val="16"/>
          <w:szCs w:val="16"/>
        </w:rPr>
        <w:t xml:space="preserve">Tasso utilizzo pillola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9CC1982" w14:textId="2F818F0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3192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pillola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5FB51DD" w14:textId="064FA7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3193 </w:t>
      </w:r>
      <w:r w:rsidRPr="003A5750">
        <w:rPr>
          <w:rFonts w:ascii="Arial" w:hAnsi="Arial" w:cs="Arial"/>
          <w:sz w:val="16"/>
          <w:szCs w:val="16"/>
        </w:rPr>
        <w:t xml:space="preserve">Tasso utilizzo pillola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580699E" w14:textId="6412F9B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3194</w:t>
      </w:r>
      <w:r w:rsidRPr="003A5750">
        <w:rPr>
          <w:rFonts w:ascii="Arial" w:hAnsi="Arial" w:cs="Arial"/>
          <w:sz w:val="16"/>
          <w:szCs w:val="16"/>
        </w:rPr>
        <w:t xml:space="preserve">Tasso utilizzo pillola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0C68A" w14:textId="381390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3195 </w:t>
      </w:r>
      <w:r w:rsidRPr="003A5750">
        <w:rPr>
          <w:rFonts w:ascii="Arial" w:hAnsi="Arial" w:cs="Arial"/>
          <w:sz w:val="16"/>
          <w:szCs w:val="16"/>
        </w:rPr>
        <w:t xml:space="preserve">Tasso utilizzo pillola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DAD6471" w14:textId="779D98F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3196 </w:t>
      </w:r>
      <w:r w:rsidRPr="003A5750">
        <w:rPr>
          <w:rFonts w:ascii="Arial" w:hAnsi="Arial" w:cs="Arial"/>
          <w:sz w:val="16"/>
          <w:szCs w:val="16"/>
        </w:rPr>
        <w:t xml:space="preserve">Tasso utilizzo pillola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FF30163" w14:textId="361591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3197 </w:t>
      </w:r>
      <w:r w:rsidRPr="003A5750">
        <w:rPr>
          <w:rFonts w:ascii="Arial" w:hAnsi="Arial" w:cs="Arial"/>
          <w:sz w:val="16"/>
          <w:szCs w:val="16"/>
        </w:rPr>
        <w:t xml:space="preserve">Tasso utilizzo pillola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88937F6" w14:textId="122BD63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3200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2334C218" w14:textId="4ACAA56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3201 </w:t>
      </w:r>
      <w:r w:rsidRPr="003A5750">
        <w:rPr>
          <w:rFonts w:ascii="Arial" w:hAnsi="Arial" w:cs="Arial"/>
          <w:sz w:val="16"/>
          <w:szCs w:val="16"/>
        </w:rPr>
        <w:t xml:space="preserve">Tasso utilizzo pillola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06D182" w14:textId="6125819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3202 </w:t>
      </w:r>
      <w:r w:rsidRPr="003A5750">
        <w:rPr>
          <w:rFonts w:ascii="Arial" w:hAnsi="Arial" w:cs="Arial"/>
          <w:sz w:val="16"/>
          <w:szCs w:val="16"/>
        </w:rPr>
        <w:t xml:space="preserve">Tasso utilizzo pillola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2A04A4F" w14:textId="5F10FCE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3203 </w:t>
      </w:r>
      <w:r w:rsidRPr="003A5750">
        <w:rPr>
          <w:rFonts w:ascii="Arial" w:hAnsi="Arial" w:cs="Arial"/>
          <w:sz w:val="16"/>
          <w:szCs w:val="16"/>
        </w:rPr>
        <w:t xml:space="preserve">Tasso utilizzo pillola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4F899F" w14:textId="0E632DE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3204 </w:t>
      </w:r>
      <w:r w:rsidRPr="003A5750">
        <w:rPr>
          <w:rFonts w:ascii="Arial" w:hAnsi="Arial" w:cs="Arial"/>
          <w:sz w:val="16"/>
          <w:szCs w:val="16"/>
        </w:rPr>
        <w:t xml:space="preserve">Tasso utilizzo pillola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5F7931" w14:textId="5B9F055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3205 </w:t>
      </w:r>
      <w:r w:rsidRPr="003A5750">
        <w:rPr>
          <w:rFonts w:ascii="Arial" w:hAnsi="Arial" w:cs="Arial"/>
          <w:sz w:val="16"/>
          <w:szCs w:val="16"/>
        </w:rPr>
        <w:t xml:space="preserve">Tasso utilizzo pillola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1B9443D" w14:textId="6CAF32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3206 </w:t>
      </w:r>
      <w:r w:rsidRPr="003A5750">
        <w:rPr>
          <w:rFonts w:ascii="Arial" w:hAnsi="Arial" w:cs="Arial"/>
          <w:sz w:val="16"/>
          <w:szCs w:val="16"/>
        </w:rPr>
        <w:t xml:space="preserve">Tasso utilizzo pillola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7BA02B" w14:textId="21F553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3207 </w:t>
      </w:r>
      <w:r w:rsidRPr="003A5750">
        <w:rPr>
          <w:rFonts w:ascii="Arial" w:hAnsi="Arial" w:cs="Arial"/>
          <w:sz w:val="16"/>
          <w:szCs w:val="16"/>
        </w:rPr>
        <w:t xml:space="preserve">Tasso utilizzo pillola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0BC5A74" w14:textId="77777777" w:rsidR="00D50046" w:rsidRPr="003A5750" w:rsidRDefault="00D50046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E6DC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B5255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5: MALATTIE CRONICHE E INFETTIVE</w:t>
      </w:r>
    </w:p>
    <w:p w14:paraId="7B6666E0" w14:textId="069C76F1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14:paraId="22858B59" w14:textId="3B8BAB81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1: Malattie croniche dichiarate </w:t>
      </w:r>
      <w:r w:rsidRPr="003A5750">
        <w:rPr>
          <w:rFonts w:ascii="Arial" w:hAnsi="Arial" w:cs="Arial"/>
          <w:b/>
          <w:bCs/>
          <w:sz w:val="16"/>
          <w:szCs w:val="16"/>
        </w:rPr>
        <w:t>(tassi per 1000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territoriale</w:t>
      </w:r>
    </w:p>
    <w:p w14:paraId="783FA56D" w14:textId="783F574A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3CBA4D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ACCA2" w14:textId="1D3147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4000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C94D1A" w14:textId="4F47FA7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4001 Tasso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9FA7A7" w14:textId="6B19291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4002 Tasso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EF76E6" w14:textId="3F49A1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4003 Tasso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B14F77" w14:textId="2C8949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4004 Tasso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2425016" w14:textId="29CB6A4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4005 Tasso malattie del cuore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5073D40" w14:textId="06BF153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4006 Tasso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1C59140" w14:textId="7C90E7F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4007 Tasso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362054A" w14:textId="6B9DC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4008 Tasso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71B4D5" w14:textId="1761AF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4009 Tasso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F333E1F" w14:textId="61EEA25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4010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E316F0" w14:textId="199017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4011 Tasso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71F3A969" w14:textId="276F46A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4012 Tasso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BB71223" w14:textId="240FFA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4013 Tasso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3F9F42" w14:textId="1404C8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4014 Tasso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CD78F4" w14:textId="168CED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4015 Tasso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DA5D12D" w14:textId="1FF0C2B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4016 Tasso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D568F73" w14:textId="643D54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4017 Tasso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CA2265" w14:textId="190CAA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4020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963AA8" w14:textId="47E2C8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4021 Tasso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552130" w14:textId="49DC97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4022 Tasso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BE70653" w14:textId="7C04EE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4023 Tasso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8EAA0D4" w14:textId="3ACDC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4024 Tasso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28B676" w14:textId="031CC4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4025 Tasso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0ECB7B7" w14:textId="2EBFA3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4026 Tasso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450C238" w14:textId="1E5093F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4027 Tasso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937B6E9" w14:textId="090334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4028 Tasso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70D6F2" w14:textId="6243A2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4029 Tasso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F2D4A2" w14:textId="330F438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4030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6D43912" w14:textId="57CDAAE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4031 Tasso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569E48CC" w14:textId="0171C33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4032 Tasso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15B8B1C" w14:textId="1CA6710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4033 Tasso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FF47235" w14:textId="384AC1C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4034 Tasso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CE4E91" w14:textId="26F8DD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4035 Tasso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A8FF80" w14:textId="34652B3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4036 Tasso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E776A" w14:textId="2837264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4037 Tasso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117F3E8" w14:textId="66C481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4040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F4A8F5" w14:textId="0822F74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4041 Tasso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026FC8" w14:textId="532586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4042 Tasso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873A84" w14:textId="61A837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4043 Tasso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9DC967E" w14:textId="349713A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4044 Tasso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E8656FC" w14:textId="22DAF2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4045 Tasso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2C3DB04" w14:textId="0D6046E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4046 Tasso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B5D748" w14:textId="207E7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4047 Tasso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110D327" w14:textId="418C98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4048 Tasso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814B86" w14:textId="4074321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4049 Tasso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43B0AAE" w14:textId="24585E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4050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15751F" w14:textId="44B235A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4051 Tasso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A3B2425" w14:textId="107BC1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4052 Tasso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9E658E9" w14:textId="06CCF0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4053 Tasso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4EDC8B2" w14:textId="7F24B8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4054 Tasso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1393DA3" w14:textId="3ECE39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4055 Tasso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BFE8269" w14:textId="08832C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4056 Tasso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DDDDB13" w14:textId="2B4CD0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4057 Tasso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2A3514" w14:textId="3CF33B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bookmarkStart w:id="2" w:name="OLE_LINK1"/>
      <w:r w:rsidRPr="003A5750">
        <w:rPr>
          <w:rFonts w:ascii="Arial" w:hAnsi="Arial" w:cs="Arial"/>
          <w:sz w:val="16"/>
          <w:szCs w:val="16"/>
        </w:rPr>
        <w:t>4060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431D8C" w14:textId="03C23D3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4061 Tasso std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D18988" w14:textId="2CD1044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4062 Tasso std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396020B" w14:textId="699E8C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4063 Tasso std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D93F74" w14:textId="73459C2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4064 Tasso std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5642EB6" w14:textId="5083995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4065 Tasso std malattie del cuore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F60F9C5" w14:textId="02813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4066 Tasso std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AEBDB" w14:textId="34A9CB3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4067 Tasso std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91722F9" w14:textId="32A2DB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4068 Tasso std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A59250" w14:textId="4DB2204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4069 Tasso std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EAB13F" w14:textId="2069C8A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4070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9EA1D7" w14:textId="458CDB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4071 Tasso std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BB39AEF" w14:textId="30FA163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4072 Tasso std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4B96E5" w14:textId="78B9BC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4073 Tasso std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2E8A164" w14:textId="088B640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4074 Tasso std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18436C5" w14:textId="668821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4075 Tasso std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35FB50" w14:textId="0F8777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4076 Tasso std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9F6EB15" w14:textId="5AFF172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4077 Tasso std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0A52EE3" w14:textId="0728F85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4080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C04A563" w14:textId="47E092D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4081 Tasso std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9A886" w14:textId="4A50780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4082 Tasso std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D2E330" w14:textId="0C19198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4083 Tasso std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27F5A" w14:textId="1FAF99F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4084 Tasso std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FBC9482" w14:textId="2EB35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4085 Tasso std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09A1FE2" w14:textId="39F535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4086 Tasso std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C60715" w14:textId="6C50C86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4087 Tasso std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0A6C46" w14:textId="0F0C60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4088 Tasso std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DE88362" w14:textId="0D6D12D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4089 Tasso std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052B28" w14:textId="16918C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4090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D556E3C" w14:textId="2C78EE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4091 Tasso std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17298F7" w14:textId="6F7E9E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4092 Tasso std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462F2CE" w14:textId="2ECFAFE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4093 Tasso std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098FB8" w14:textId="709C96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4094 Tasso std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0DB593D" w14:textId="4257B42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4095 Tasso std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FB595E" w14:textId="39A822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4096 Tasso std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AA04DAD" w14:textId="35E1048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4097 Tasso std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2D0E094" w14:textId="14787BA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4100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447BFC" w14:textId="3654B6B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4101 Tasso std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85553E1" w14:textId="5D880E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4102 Tasso std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7FB6B4" w14:textId="4790890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4103 Tasso std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A90FAAB" w14:textId="3F2C763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4104 Tasso std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6ED65E3" w14:textId="27BFB64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4105 Tasso std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6A815D" w14:textId="0EE6A0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4106 Tasso std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F1CD11" w14:textId="7C77D5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4107 Tasso std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354B775" w14:textId="40ACD8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4108 Tasso std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40EB268" w14:textId="6AF269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4109 Tasso std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2DF34C0" w14:textId="13018C2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4110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7F7629E" w14:textId="70D705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4111 Tasso std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88F426F" w14:textId="3851CBD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4112 Tasso std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AF4598A" w14:textId="53E0FF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4113 Tasso std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1BEC56" w14:textId="79B71E5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4114 Tasso std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6539F" w14:textId="011453C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4115 Tasso std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02ACF7" w14:textId="03DE3D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4116 Tasso std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B24E09" w14:textId="7FE7536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4117 Tasso std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685BA1" w14:textId="6878068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4120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08FF758" w14:textId="0404E12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4121 Tasso due o più malattie croniche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E10CC3A" w14:textId="727855A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4122 Tasso asma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5779E12" w14:textId="0D79F1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4123 Tasso allergia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F7D993" w14:textId="0CAD145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4124 Tasso diabete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762CFB7" w14:textId="66F2E3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4125 Tasso malattie del cuore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4C78E4E" w14:textId="1A32D0F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4126 Tasso ictus, emorragia cerebrale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6AAEC3F" w14:textId="76E4FA6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4127 Tasso ipertensione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3629A5" w14:textId="2A8815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4128 Tasso bronchite cronica, enfisema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6E8630D" w14:textId="4A3DA0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4129 Tasso artrosi, artrite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C2CC7D6" w14:textId="49D47F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4130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FB159D" w14:textId="393D961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4131 Tasso osteoporosi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778FCB4" w14:textId="06A45F1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4132 Tasso tumore maligno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78368F9" w14:textId="79F624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4133 Tasso ansietà cronica, depressione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5EDB4B" w14:textId="72D2C8D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4134 Tasso Alzheimer, demenze senili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0FA6FD" w14:textId="1B6FB52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4135 Tasso Parkinsonismo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C85EA1C" w14:textId="278552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4136 Tasso cirrosi epatica 65+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7328D6" w14:textId="40CB9CC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4137 Tasso insufficienza renale 65+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F26C8A" w14:textId="5E494A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4140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33AB8F5" w14:textId="0AB361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4141 Tasso due o più malattie croniche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D66C25" w14:textId="16C109E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4142 Tasso asma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F7273" w14:textId="11E4EF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4143 Tasso allergia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D689A9" w14:textId="1C2C7B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4144 Tasso diabete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D6BD0BE" w14:textId="7191DD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4145 Tasso malattie del cuore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33D346" w14:textId="06A5A1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4146 Tasso ictus, emorragia cerebrale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3D24DC" w14:textId="53D6420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4147 Tasso ipertensione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3BBCC4A" w14:textId="1B2B1F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4148 Tasso bronchite cronica, enfisema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98E77C" w14:textId="1E9CE76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4149 Tasso artrosi, artrite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54727" w14:textId="606397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4150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B78B78" w14:textId="046679A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4151 Tasso osteoporosi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E4E70" w14:textId="680504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4152 Tasso tumore maligno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C40258" w14:textId="471284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4153 Tasso ansietà cronica, depressione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9AB3C7" w14:textId="2C7F5EA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4154 Tasso Alzheimer, demenze senili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EF898C" w14:textId="2D5F4D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4155 Tasso Parkinsonism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37C98CE" w14:textId="3C2BA06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4156 Tasso cirrosi epatica 65+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DFEBB40" w14:textId="70B6596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4157 Tasso insufficienza renale 65+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0626ABB" w14:textId="1E909C2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4160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A551AA" w14:textId="6A5561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4161 Tasso due o più malattie croniche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3AB669" w14:textId="67C4D3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4162 Tasso asma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E7490D8" w14:textId="04F7871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4163 Tasso allergia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E578DF" w14:textId="4A781B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4164 Tasso diabete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5AEB04" w14:textId="7CD3BC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4165 Tasso malattie del cuore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8F6B06D" w14:textId="2706D2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4166 Tasso ictus, emorragia cerebrale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DB135F" w14:textId="3774A2D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4167 Tasso ipertensione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183122E" w14:textId="4BC4761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4168 Tasso bronchite cronica, enfisema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C5D537D" w14:textId="689955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4169 Tasso artrosi, artrite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58C817" w14:textId="75015D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4170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000E07C" w14:textId="5D6FECA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4171 Tasso osteoporosi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B0F5D9" w14:textId="7005664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4172 Tasso tumore maligno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BD468F6" w14:textId="555B536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4173 Tasso ansietà cronica, depressione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CB8B31" w14:textId="2B9AE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4174 Tasso Alzheimer, demenze senili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A7D13B" w14:textId="7117ED0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4175 Tasso Parkinsonismo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12BD24" w14:textId="3DEC6C4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4176 Tasso cirrosi epatica 65+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EEFFD2" w14:textId="320382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4177 Tasso insufficienza renale 65+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bookmarkEnd w:id="2"/>
    <w:p w14:paraId="7ED8EAEF" w14:textId="77777777" w:rsidR="00203C41" w:rsidRPr="003A5750" w:rsidRDefault="00203C41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23FE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9F600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83539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Malattie infettive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29C0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6BDC0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95C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4180 Tasso std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ADB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4181 Tasso std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8F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4182 Tasso std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D089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4183 Notifiche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4264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4184 Notifiche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1AE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4185 Notifiche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466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4190 Tasso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19AF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4191 Tasso malattie infettive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6ADA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4192 Tasso malattie infettive 1-14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A0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4193 Tasso malattie infettive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C5A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4194 Tasso malattie infettive 25-34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325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4195 Tasso malattie infettive 35-44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0B2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4196 Tasso malattie infettive 45-54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4F5E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4197 Tasso malattie infettive 55-64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E7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4198 Tasso malattie infettive 65-74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82DE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4199 Tasso malattie infettive 75+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9664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4200 Tasso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9E0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1BA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C56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1D65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B84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B5EA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DC1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D84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BB9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4209 Tasso malattie infettive 75+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95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4210 Tasso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465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7B64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941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E3C9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ACD4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5E1F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004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10F1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0726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4219 Tasso malattie infettive 75+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B37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9D42F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1E64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Diarree infettive non da salmonella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D0194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0A540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4A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4260 Tasso std diarree infettive non da salmonella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4B4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4261 Tasso std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2C98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4262 Tasso std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E882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4263 Notifiche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88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4264 Notifiche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D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4265 Notifiche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A82F8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4270 Tasso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483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4271 Tasso diarree infettive non da salmonella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7FD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4272 Tasso diarree infettive non da salmonella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DB86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4273 Tasso diarree infettive non da salmonella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B629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4274 Tasso diarree infettive non da salmonella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57B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4280 Tasso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152D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6C9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1AE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0DDF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4284 Tasso diarree infettive non da salmonella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CD9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4290 Tasso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0A6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DA1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B783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2AA3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4294 Tasso diarree infettive non da salmonella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E14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875E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C4196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2.2: Epatiti virali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485C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1A99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8176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4300 Tasso std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973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4301 Tasso std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902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4302 Tasso std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7E66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4303 Notifiche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1A3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4304 Notifiche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CB1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4305 Notifiche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E64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4310 Tasso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14EB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4311 Tasso epatiti virali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88DF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4312 Tasso epatiti virali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F80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4313 Tasso epatiti virali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A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4314 Tasso epatiti virali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4B3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4320 Tasso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59EA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8FFD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DF0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D6F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4324 Tasso epatiti virali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72C4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4330 Tasso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E33D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C420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C7D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37E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4334 Tasso epatiti virali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307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A46C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3F49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2.2.1: Epatite virale 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98A068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B8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FE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4340 Tasso std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6E64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4341 Tasso std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0389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4342 Tasso std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B9DD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4343 Notifiche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E79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4344 Notifiche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663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4345 Notifiche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749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4350 Tasso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850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4351 Tasso epatite virale 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773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4352 Tasso epatite virale 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DDE6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4353 Tasso epatite virale 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DB74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4354 Tasso epatite virale 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A55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4360 Tasso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BA5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3C3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E30F0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C55C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4364 Tasso epatite virale 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897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4370 Tasso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5F36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06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FD3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0DD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4374 Tasso epatite virale 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878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0082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BAE59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2.2.2: Epatite virale B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9F62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9B0B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5D1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4380 Tasso std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766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4381 Tasso std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090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4382 Tasso std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06CF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4383 Notifiche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D14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4384 Notifiche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1828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4385 Notifiche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D495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4390 Tasso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D96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4391 Tasso epatite virale B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5A0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4392 Tasso epatite virale B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EA8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4393 Tasso epatite virale B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555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4394 Tasso epatite virale B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98A2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4400 Tasso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8BB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293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0B8B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EC0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4404 Tasso epatite virale B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1A4A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4410 Tasso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BB9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15F9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20A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7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4414 Tasso epatite virale B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08B8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DA8D4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FD250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2.3: Malaria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820F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A8659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18F0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4420 Tasso std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DC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4421 Tasso std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965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4422 Tasso std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EE5B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4423 Notifiche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2CF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4424 Notifiche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87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4425 Notifiche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98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4430 Tasso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673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4431 Tasso malaria 0-14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DF8F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4432 Tasso malaria 15-24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7E02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4433 Tasso malaria 25-64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6C9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4434 Tasso malaria 65+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149E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4440 Tasso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1E44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2A09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CC91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4273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4444 Tasso malaria 65+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9145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4450 Tasso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1C1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F8B4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3F0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A1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4454 Tasso malaria 65+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3A9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13F3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7EC11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2.4: Morbillo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299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9400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F382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4460 Tasso std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D5AD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4461 Tasso std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14D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4462 Tasso std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68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4463 Notifiche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37C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4464 Notifiche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2EF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4465 Notifiche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9687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4470 Tasso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C705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4471 Tasso morbillo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C4B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4472 Tasso morbillo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8B1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4473 Tasso morbillo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AC9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4474 Tasso morbillo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25DB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4475 Tasso morbillo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A86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4480 Tasso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B0C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99B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F4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69C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596E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F7D8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4490 Tasso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3EA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8DEC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AE46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D9F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93F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5D8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FA03C5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38991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2.5: Parotite epidemica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35532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67DBA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0688D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4500 Tasso std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B82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4501 Tasso std di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EB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4502 Tasso std di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5465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4503 Notifiche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D1CA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4504 Notifiche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656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4505 Notifiche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118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4510 Tasso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255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4511 Tasso parotite epidemica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E723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4512 Tasso parotite epidemica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4BFB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4513 Tasso parotite epidemica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76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4514 Tasso parotite epidemica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02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4515 Tasso parotite epidemica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487D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4520 Tasso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00F0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24B9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0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5965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689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57BA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4530 Tasso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92A1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484F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C5C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DC4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264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FDE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B0DB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E6F02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2.6: Pertosse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96FB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44E5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3160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4540 Tasso std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4D76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4541 Tasso std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95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4542 Tasso std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7653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4543 Notifiche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389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4544 Notifiche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45FC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4545 Notifiche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E440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4550 Tasso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8FAD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4551 Tasso pertosse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FE6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4552 Tasso pertosse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B4BA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4553 Tasso pertosse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5F0D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4554 Tasso pertosse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75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4555 Tasso pertosse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0CCA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4560 Tasso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D15F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3B52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EA059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E4C0E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CA2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275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4570 Tasso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6C8E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5A9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9BA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6C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ABD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3D6D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B1917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F27A8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2.7: Rosolia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352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63C59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4F5F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4620 Tasso std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C71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4621 Tasso std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33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4622 Tasso std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418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4623 Notifiche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398B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4624 Notifiche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9C46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4625 Notifiche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5B25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4630 Tasso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BAB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4631 Tasso rosolia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18C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4632 Tasso rosolia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69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4633 Tasso rosolia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595F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4634 Tasso rosolia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AF5E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4635 Tasso rosolia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D0BB3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4640 Tasso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AA09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4D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5C9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E0CF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7A07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911F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4650 Tasso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E3F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B6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C5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912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C1A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5576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775FB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47FA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2.8: Salmonellosi non tifoidee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872FB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391B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E8B4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4660 Tasso std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67A3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4661 Tasso std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F31D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4662 Tasso std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2FA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4663 Notifiche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41C2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4664 Notifiche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DC9B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4665 Notifiche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58B8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4670 Tasso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BA9C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4671 Tasso salmonellosi non tifoidee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212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4672 Tasso salmonellosi non tifoidee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F6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4673 Tasso salmonellosi non tifoidee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4CE9C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4674 Tasso salmonellosi non tifoidee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B0C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4680 Tasso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A84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EBF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5C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54E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4684 Tasso salmonellosi non tifoidee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99B7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4690 Tasso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10F9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87E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F31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E42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4694 Tasso salmonellosi non tifoidee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B532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05FE3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373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2.9: Scarlattina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E99B9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7D5E4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97C7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4700 Tasso std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CF57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4701 Tasso std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32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4702 Tasso std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F93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4703 Notifiche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33B99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4704 Notifiche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A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4705 Notifiche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2F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4710 Tasso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A4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4711 Tasso scarlattina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399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4712 Tasso scarlattina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5A46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4713 Tasso scarlattina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1BE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4714 Tasso scarlattina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CAEB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4715 Tasso scarlattina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68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4720 Tasso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8B1B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1E9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5602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9875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CEA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5E1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4730 Tasso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8FA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D8D3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27F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CD9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25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C5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687F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22E08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2.10: Tubercolosi polmonare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70C5B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189F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BA1F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4740 Tasso std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B3E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4741 Tasso std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7C8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4742 Tasso std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F03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4743 Notifiche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CDD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4744 Notifiche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B2FE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4745 Notifiche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B7D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4750 Tasso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9E7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4751 Tasso tubercolosi 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48B8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4752 Tasso tubercolosi 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D14D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4753 Tasso tubercolosi 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902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4754 Tasso tubercolosi 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041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4760 Tasso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6B8C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6A9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DA0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963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4764 Tasso tubercolosi 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7BF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4770 Tasso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C9C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ECE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57E0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504F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4774 Tasso tubercolosi 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286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2B32F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F3B3DF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2.11: Tubercolosi extra-polmonare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C665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C3AA2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80F4C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4780 Tasso std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BA6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4781 Tasso std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732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4782 Tasso std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56E7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4783 Notifiche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F7E6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4784 Notifiche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40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4785 Notifiche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3B6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4790 Tasso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DAD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4791 Tasso tubercolosi extra-polmonare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1BF7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4792 Tasso tubercolosi extra-polmonare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AB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4793 Tasso tubercolosi extra-polmonare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E6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4794 Tasso tubercolosi extra-polmonare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AEA7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4800 Tasso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6ADE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28E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E7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F3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4804 Tasso tubercolosi extra-polmonare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FED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4810 Tasso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934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4B0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75BD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65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4814 Tasso tubercolosi extra-polmonare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FC7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DFAD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1C4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2.12: Varicella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BFF5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E8CCC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A8F47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4820 Tasso std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A5F9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4821 Tasso std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3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4822 Tasso std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AC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4823 Notifiche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F2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4824 Notifiche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AB8A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4825 Notifiche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EE9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4830 Tasso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E4DF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4831 Tasso varicella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52E6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4832 Tasso varicella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9CF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4833 Tasso varicella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53C7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4834 Tasso varicella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94F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4835 Tasso varicella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1228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4840 Tasso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ACF2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E17A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2020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132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3D14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BC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4850 Tasso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C09A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28A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605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5F3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1B2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5BC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8B1A9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88D8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2.13: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F782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58F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95DBA67" w14:textId="179CD1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4860 Tasso std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4BC77" w14:textId="762653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4861 Tasso std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ED9CE" w14:textId="37628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4862 Tasso std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66CA2" w14:textId="5A70A9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4863 Notifiche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2508D" w14:textId="2F183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4864 Notifiche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918ED" w14:textId="4E7B34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4865 Notifiche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4DFE8F" w14:textId="679CA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4870 Tasso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B9236" w14:textId="7F6B0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4871 Tasso AIDS 0-24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94E86D" w14:textId="47B315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4872 Tasso AIDS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56A07" w14:textId="3C5BDE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4873 Tasso AIDS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E14C82" w14:textId="2B610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4874 Tasso AIDS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0F961" w14:textId="4384E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4875 Tasso AIDS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BFC7F" w14:textId="5D81A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4876 Tasso AIDS 45+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24A29" w14:textId="522701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4880 Tasso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E3DF4F" w14:textId="3D7C7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FAC06E" w14:textId="6A2C9A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4F08F" w14:textId="4C207F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7D8B6C" w14:textId="15CC4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A702D" w14:textId="587D6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8E1BD5" w14:textId="5DD90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4886 Tasso AIDS 45+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E77AC" w14:textId="696BA4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4890 Tasso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1D6CA" w14:textId="61986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9BAAE" w14:textId="2F3F0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B80FF" w14:textId="1F3B6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C0A408" w14:textId="44F9B7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61A83D" w14:textId="3AFCAE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00420" w14:textId="0AB0C9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4896 Tasso AIDS 45+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B22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E6EB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Incidenza e prevalenza di alcuni tumori maligni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EC64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Incidenza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D496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994A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5CDB1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4900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90B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4901 Tasso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3B9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4902 Tasso std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1061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4905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7D45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4906 Tasso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E724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4907 Tasso std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708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4910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B92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4911 Tasso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E921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4912 Tasso std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AE0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4915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5FD5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4916 Tasso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E436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4917 Tasso std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0386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4920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424F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4921 Tasso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073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4922 Tasso std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8B2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4925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4932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4926 Tasso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11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4927 Tasso std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1676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4930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DAA5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4931 Tasso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32F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4932 Tasso std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469B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4935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C026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4936 Tasso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7F7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4937 Tasso std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149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4940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28C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4941 Tasso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0B34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4942 Tasso std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DD2A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4945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F1C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4946 Tasso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1AD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4947 Tasso std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675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053A3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A69EF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3.2: Prevalenza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2DC32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A54D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99D0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4950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D926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4951 Tasso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B0EC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4952 Tasso std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5D0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4955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0988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4956 Tasso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81E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4957 Tasso std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442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4960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4A40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4961 Tasso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9CB1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4962 Tasso std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600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4965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804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4966 Tasso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F227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4967 Tasso std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E13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4970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D26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4971 Tasso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93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4972 Tasso std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631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4975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4D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4976 Tasso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08D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4977 Tasso std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CBD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4980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9146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4981 Tasso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E11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4982 Tasso std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2C7D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4985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47A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4986 Tasso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3388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4987 Tasso std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205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4990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77E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4991 Tasso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EC79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4992 Tasso std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F24E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4995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6E8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4996 Tasso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11DC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4997 Tasso std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5632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DCBC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735CD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62A1A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GRUPPO 6: </w:t>
      </w:r>
      <w:r w:rsidR="00082C92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LIMITAZIONI FUNZIONALI </w:t>
      </w: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E DIPENDENZE</w:t>
      </w:r>
    </w:p>
    <w:p w14:paraId="185991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085AFE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Limitazioni funzionali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977D5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AF6B5C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5000 Tasso di limitazioni funzionali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B6879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5001 Tasso di limitazioni funzionali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C2CF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5002 Tasso di limitazioni funzionali 6-64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D6687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5003 Tasso di limitazioni funzionali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72311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5010 Tasso di limitazioni funzionali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D1F8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5011 Tasso di limitazioni funzionali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3FE2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5012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D9019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5013 Tasso di limitazioni funzionali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1DFF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5014 Tasso di limitazioni funzionali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E94E0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5015 Tasso di limitazioni funzionali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6438B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5016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E199B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5017 Tasso di limitazioni funzionali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D26FB9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414E42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Gravi limitazioni nelle attività (Nuova serie)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824F45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27B107" w14:textId="012EB4D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5020 Tasso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BF44C3" w14:textId="77DB747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5021 Tasso gravi limitazioni nelle attività 0-64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DEA57" w14:textId="3910D2F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5022 Tasso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D41566" w14:textId="55799D1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5023 Tasso gravi limitazioni nelle attività 65-74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45C564" w14:textId="358CCCB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5024 Tasso gravi limitazioni nelle attività 75+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B27748" w14:textId="7596028F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5025 Tasso std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96B27E" w14:textId="16ED1A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5026 Tasso std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A3B20" w14:textId="2127A8F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5030 Tasso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B3308" w14:textId="098AD41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5031 Tasso gravi limitazioni nelle attività 0-64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B623" w14:textId="2DF668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5032 Tasso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653CB3" w14:textId="6103307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5033 Tasso gravi limitazioni nelle attività 65-74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66CBB" w14:textId="5267FCD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5034 Tasso gravi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60345" w14:textId="7A5C486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5035 Tasso std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856E5" w14:textId="4152985F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5036 Tasso std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A4717" w14:textId="18AC3F3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5040 Tasso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060429" w14:textId="2301FE7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5041 Tasso gravi limitazioni nelle attività 0-64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DA8BAF" w14:textId="1E8CF5A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5042 Tasso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D9CE7" w14:textId="20B7CA6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5043 Tasso gravi limitazioni nelle attività 65-74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E92C13" w14:textId="45DC8BA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5044 Tasso gravi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CACCC" w14:textId="38E5CB3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5045 Tasso std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DC40F" w14:textId="62B22FD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5046 Tasso std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744E6" w14:textId="68E1EE5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5050 Tasso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AF00A" w14:textId="3E80A7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5051 Tasso senza limitazioni nelle attività 75+ M+F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A78A38" w14:textId="68B4AE9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5052 Tasso std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6E7757" w14:textId="769AA08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5053 Tasso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F4C8" w14:textId="250C8A4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5054 Tasso senza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F94FF" w14:textId="6D215A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5055 Tasso std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53A353" w14:textId="3395D30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5056 Tasso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D72D5" w14:textId="15CD4A4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5057 Tasso senza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1A64" w14:textId="7FA62E2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5058 Tasso std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D02CF8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7559FA3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17E1CF54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1.1: Gravi difficoltà nelle attività di cura della persona (ADL)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CDB82FC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3CE39A" w14:textId="786B7D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5060 Tasso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F44D8E" w14:textId="4EBFF3F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5061 Tasso gravi difficoltà nelle 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02CC8" w14:textId="34FE25A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5062 Tasso gravi difficoltà nelle 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2D996" w14:textId="14F7BEA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5063 Tasso std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F21CAB" w14:textId="7F5ADD7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5070 Tasso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42A968" w14:textId="5BEF30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5071 Tasso gravi difficoltà nelle 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69DA18" w14:textId="0229DAB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5072 Tasso gravi difficoltà nelle 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07FFE" w14:textId="1AB8A8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5073 Tasso std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B12BB" w14:textId="391980D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5074 Tasso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A7982" w14:textId="226FF6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5075 Tasso gravi difficoltà nelle 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844771" w14:textId="3C4C4F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5076 Tasso gravi difficoltà nelle 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5A460" w14:textId="568218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5077 Tasso std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33FED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FC42BBD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1.2: Gravi difficoltà nelle attività domestiche (IADL)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CEBCE3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D313865" w14:textId="5800C06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5080 Tasso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D2BB2" w14:textId="2FE1513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5081 Tasso gravi difficoltà nelle IADL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21D90" w14:textId="71F6384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5082 Tasso gravi difficoltà nelle IADL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84E53E" w14:textId="0DD9A83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5083 Tasso std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B63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0E89B3" w14:textId="721787F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5090 Tasso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C586C5" w14:textId="0BC819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5091 Tasso gravi difficoltà nelle IADL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01F3D" w14:textId="167B86C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5092 Tasso gravi difficoltà nelle IADL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B41C0" w14:textId="1BEE648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5093 Tasso std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62D62" w14:textId="23942A0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5094 Tasso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B8C8" w14:textId="061DEA6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5095 Tasso gravi difficoltà nelle IADL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8A2A1" w14:textId="44B51A7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5096 Tasso gravi difficoltà nelle IADL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C964" w14:textId="72C482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5097 Tasso std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C1BF1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CBE2CB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1.3: Limitazioni funzionali per tipologia di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C843A4" w14:textId="0875E9AB" w:rsidR="00C86272" w:rsidRPr="003A5750" w:rsidRDefault="008D6FE6" w:rsidP="00C86272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l</w:t>
      </w:r>
      <w:r w:rsidR="00C86272" w:rsidRPr="003A5750">
        <w:rPr>
          <w:rFonts w:ascii="Arial" w:hAnsi="Arial" w:cs="Arial"/>
          <w:b/>
          <w:bCs/>
        </w:rPr>
        <w:t>imitazione (Serie interrotta)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 xml:space="preserve"> (tassi per 100 abitanti)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79F6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70B0E6F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5100 Tasso limitazioni funzionali per confinamento individuale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356DE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5101 Tasso limitazioni funzionali per confinamento individuale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2C5E58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5102 Tasso limitazioni funzionali per confinamento individuale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031EE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5103 Tasso limitazioni funzionali per confinamento individuale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6040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5104 Tasso limitazioni funzionali per confinamento individuale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952E2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5105 Tasso limitazioni funzionali per confinamento individuale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4193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5110 Tasso limitazioni funzionali nelle funzioni quotidiane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A8D25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5111 Tasso limitazioni funzionali nelle funzioni quotidiane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99B7E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5112 Tasso limitazioni funzionali nelle funzioni quotidiane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302B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5113 Tasso limitazioni funzionali nelle funzioni quotidiane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EE66E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5114 Tasso limitazioni funzionali nelle funzioni quotidiane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EFA0B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5115 Tasso limitazioni funzionali nelle funzioni quotidiane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F44CD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5120 Tasso limitazioni funzionali nel movimento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33AF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5121 Tasso limitazioni funzionali nel movimento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A6609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5122 Tasso limitazioni funzionali nel movimento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89416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5123 Tasso limitazioni funzionali nel movimento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09F205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5124 Tasso limitazioni funzionali nel movimento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A7F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5125 Tasso limitazioni funzionali nel movimento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0461B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5130 Tasso limitazioni funzionali nella comunicazione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24EBD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5131 Tasso limitazioni funzionali nella comunicazione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17777F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5132 Tasso limitazioni funzionali nella comunicazione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41D3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5133 Tasso limitazioni funzionali nella comunicazione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55623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5134 Tasso limitazioni funzionali nella comunicazione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56E8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5135 Tasso limitazioni funzionali nella comunicazione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74C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DEC4F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137860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1CD6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F66EC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F7E8C" w14:textId="317B16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5150 Tasso dimissioni disturbi psichici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F6C04F" w14:textId="5A11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5151 Tasso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C95DB" w14:textId="6897E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5152 Tasso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DAF79" w14:textId="26569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5153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1A8A5" w14:textId="6347A7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5154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BFAD2B" w14:textId="4F025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5160 Tasso std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62FB66" w14:textId="282CE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535B68" w14:textId="5D7EFF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69F70" w14:textId="6C2B62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F72DD" w14:textId="575DB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666B3" w14:textId="40F32C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E8F69" w14:textId="4C09E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07355" w14:textId="33E6D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654298" w14:textId="3A554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5168 Tasso dimissioni disturbi psichici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B89C55" w14:textId="747BDF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5170 Tasso std dimissioni disturbi psichici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523DED" w14:textId="4F467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1E66CA" w14:textId="5C615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5A4E58" w14:textId="1D0462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7C3C4C" w14:textId="4C4148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1D72B" w14:textId="7F768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88939" w14:textId="00D17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5529B" w14:textId="7DEA21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EEABC" w14:textId="1A1578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5178 Tasso dimissioni disturbi psichici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8013C1" w14:textId="44C0D7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5180 Dimissioni disturbi psichici per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82847D" w14:textId="35053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5181 Dimissioni disturbi psichici per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21A427" w14:textId="23E25E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5182 Dimissioni disturbi psichici per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A31FA5" w14:textId="3E437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5183 Dimissioni disturbi mentali senili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1CE9E" w14:textId="6E78B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5184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0366D" w14:textId="289E10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5185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4C1D2" w14:textId="52E466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5186 Dimissioni disturbi psichici altre psicosi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C8767" w14:textId="1F416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5187 Dimissioni disturbi psichici,ansia,dist.somatoformi,dissociativi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36CD6" w14:textId="2BEE3D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5188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330F3A" w14:textId="6DA92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5189 Dimissioni disturbi psichici per anamnesi personale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C1AD6" w14:textId="0D75AF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5190 Dimissioni disturbi psichici per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FE3378" w14:textId="76E1DF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5191 Dimissioni disturbi psichici per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9777B" w14:textId="523CE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5192 Dimissioni disturbi psichici per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39914F" w14:textId="04700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5193 Dimissioni disturbi mentali senili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88658E" w14:textId="57EBC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5194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CDAF8" w14:textId="0AFF8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5195 Dimissioni disturbi psichici schizofrenia e disturbi 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92286" w14:textId="074EF8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5196 Dimissioni disturbi psichici altre psicosi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E64FD" w14:textId="7B955D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5197 Dimissioni disturbi psichici,ansia,dist.somatoformi,dissociativi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C536D9" w14:textId="2C378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5198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5DCC0" w14:textId="6A4847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5199 Dimissioni disturbi psichici per anamnesi personale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829B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8AB68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288149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per ritardo mentale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8A67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C1DA1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D8B33E" w14:textId="71FEB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5200 Tasso dimissioni disturbi psichici ritardo mentale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13A46" w14:textId="53AD8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5201 Tasso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566B9" w14:textId="436405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5202 Tasso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29224" w14:textId="6F394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5203 Tasso dimissioni disturbi psichici ritardo mentale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D14C5" w14:textId="027B3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5204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28B0D" w14:textId="4CC434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5205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D687C" w14:textId="1E194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5206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E3310" w14:textId="4A0F9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5207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9DABC" w14:textId="52D8B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5208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23C2" w14:textId="5F76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5209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D8B91" w14:textId="66550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5210 Tasso std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0FF519" w14:textId="67D8F3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A7521" w14:textId="0901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C63E7" w14:textId="1DC344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818ADB" w14:textId="671A01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B8C9A7" w14:textId="6BAB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CDA31" w14:textId="1E235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EB716E" w14:textId="4DCB1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B4474" w14:textId="0382E5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DF886" w14:textId="4FAC7E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5219 Tasso dimissioni disturbi psichici ritardo mentale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A3F31D" w14:textId="27849E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5220 Tasso std dimissioni disturbi psichici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26F7D" w14:textId="25CACE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6BBA9F" w14:textId="705EA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31FAF" w14:textId="7994FB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4356B7" w14:textId="6390BA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271AA" w14:textId="424B5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AF4FAA" w14:textId="5E55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8FFC7A" w14:textId="228E8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D5DEB6" w14:textId="51AD3B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CDD8D6" w14:textId="7DE21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5229 Tasso dimissioni disturbi psichici ritardo mentale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0479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A8F78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62DDE5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mentali senili e organici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B8CFE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50CD89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DED700" w14:textId="66DDDC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5230 Tasso dimissioni disturbi mentali senili e organici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AFE48" w14:textId="68637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5231 Tasso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9DD7B" w14:textId="4A4C3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5232 Tasso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2A2E8" w14:textId="67E91B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5233 Tasso dimissioni disturbi mentali senili e organici 65+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D0756D" w14:textId="74DAB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5234 Tasso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359397" w14:textId="063145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5235 Tasso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6BDC26" w14:textId="2B44DF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5236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984E9" w14:textId="0C4899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5237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C8FB8" w14:textId="76604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5238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28513" w14:textId="6732B8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5239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7EDDD" w14:textId="1FE95E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5240 Tasso std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6D0775" w14:textId="56E9A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5241 Tasso std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C3FAFC" w14:textId="5D433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0431A" w14:textId="75B46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2712" w14:textId="24933E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36A34B" w14:textId="3FCE2F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237891" w14:textId="640B4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54A7C" w14:textId="1EF2C4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9761E6" w14:textId="62775D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368C8" w14:textId="1839A4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5249 Tasso dimissioni disturbi mentali senili e organici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278B49" w14:textId="7675E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5250 Tasso std dimissioni disturbi mentali senili e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7460F" w14:textId="2502A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5251 Tasso std dimissioni disturbi mentali senili e organici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E7A5C9" w14:textId="72A59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FDF12" w14:textId="54B2D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25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AD8139" w14:textId="6C24E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30659" w14:textId="5E9D1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578FB4" w14:textId="4AEF8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0B140" w14:textId="61F675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0CBB52" w14:textId="470260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EED0" w14:textId="414C8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5259 Tasso dimissioni disturbi mentali senili e organici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2879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DC528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2.3: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23579F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affettivi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9B28C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7782C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E0E023" w14:textId="30DC82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5260 Tasso dimissioni disturbi psichici affettivi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3825F" w14:textId="168441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5261 Tasso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AD4050" w14:textId="6ADD2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5262 Tasso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3A0C" w14:textId="0FC10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5263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490F0" w14:textId="7C7D68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5264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11F7" w14:textId="722F9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5270 Tasso std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31536" w14:textId="25BB4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1825A" w14:textId="1BF4E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5272 Tasso dimissioni disturbi psichici affettivi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725FFB" w14:textId="1E8A0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8FD3F" w14:textId="2F9182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783B4C" w14:textId="7C5A1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78B2E" w14:textId="26E831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342E0" w14:textId="34D232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5932B7" w14:textId="7EDC4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5278 Tasso dimissioni disturbi psichici affettivi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B57D1" w14:textId="6427F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5280 Tasso std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64D5C0" w14:textId="6B6CA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690517" w14:textId="4396E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5282 Tasso dimissioni disturbi psichici affettivi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4EAC5" w14:textId="0F418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DF4FDF" w14:textId="60C5F8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19B8" w14:textId="25C88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F7D7C" w14:textId="1863DB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0DEF7D" w14:textId="49ED71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9688D" w14:textId="35225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5288 Tasso dimissioni disturbi psichici affettivi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CB0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A84E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2.4: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1ADF85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schizofrenia e disturbi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1A685F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correlati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22CDA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37F136" w14:textId="016006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5290 Tasso dimissioni disturbi psichici schizofrenia e disturbi correlati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2D55FF" w14:textId="5BF249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5291 Tasso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48E603" w14:textId="78F502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5292 Tasso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CDAC8" w14:textId="6A6231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5293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EE65" w14:textId="54054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5294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353F7" w14:textId="6A4D5F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5300 Tasso std dimissioni disturbi psichici schizofrenia e dist.correlati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8DD57" w14:textId="35441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04369" w14:textId="10EDB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5302 Tasso dimissioni disturbi psichici schizofrenia e dist.correlati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E6EB7C" w14:textId="09DAE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4D3CF" w14:textId="2EAB1D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9E64EB" w14:textId="7597B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927878" w14:textId="58470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24590D" w14:textId="3805E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9302C" w14:textId="54D80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5308 Tasso dimissioni disturbi psichici schizofrenia e dist.correlati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39E9EA" w14:textId="7FCEE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5310 Tasso std dimissioni disturbi psichici schizofrenia e dist.correlati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CF9F5B" w14:textId="4079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214EBB" w14:textId="1247B6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5312 Tasso dimissioni disturbi psichici schizofrenia e dist.correlati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D652B1" w14:textId="64375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2F4CAF" w14:textId="39F49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D9D21" w14:textId="77FCB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A1E6BD" w14:textId="354EA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1D9BC8" w14:textId="24998A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E0732" w14:textId="314FF6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5318 Tasso dimissioni disturbi psichici schizofrenia e dist.correlati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96E4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BD6CF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2.5: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A0A24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993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ansia, disturbi somatoformi,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16359A" w14:textId="77777777" w:rsidR="0008198A" w:rsidRPr="003A5750" w:rsidRDefault="0008198A" w:rsidP="0008198A">
      <w:pPr>
        <w:pStyle w:val="Testonormale"/>
        <w:widowControl w:val="0"/>
        <w:tabs>
          <w:tab w:val="left" w:pos="993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dissociativi e della personalità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13535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7167A7" w14:textId="63B6E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5320 Tasso dimissioni dist. psichici ansia,somatof.,dissoc.,personalità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A26834" w14:textId="79FD7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5321 Tasso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47A5E" w14:textId="0C2080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5322 Tasso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73C25" w14:textId="55FA5D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5323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B22AB" w14:textId="00EED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5324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DE20C" w14:textId="65A2E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5330 Tasso std dimissioni dist.psic.ansia,somatof.,dissoc.,personalità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5BDBA" w14:textId="36C9E3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5A79" w14:textId="7A2B81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5332 Tasso dimissioni dist.psic.ansia,somatof.,dissoc.,personalità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77587" w14:textId="7210E6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47DE7" w14:textId="0D79B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088C" w14:textId="11720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679F7A" w14:textId="5FC69E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5DE323" w14:textId="61AE9B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DF8B10" w14:textId="029933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5338 Tasso dimissioni dist.psic.ansia,somatof.,dissoc.,personalità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E69404" w14:textId="4A480C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5340 Tasso std dimissioni dist.psic.ansia,somatof.,dissoc.,personalità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C947EE" w14:textId="490A0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92D49" w14:textId="20E5C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5342 Tasso dimissioni dist.psic.ansia,somatof.,dissoc.,personalità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B095C" w14:textId="2A3794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92DEF8" w14:textId="314F8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80B40C" w14:textId="53CA7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8160A" w14:textId="184FE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243C4" w14:textId="4BFFA5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AE90A5" w14:textId="2984B1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5348 Tasso dimissioni dist.psic.ansia,somatof.,dissoc.,personalità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EFC6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A413A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2.6: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C9225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dell’età preadulta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B30FA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6B7A8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47EA6E" w14:textId="62A89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5350 Tasso dimissioni disturbi psichici età preadulta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F93496" w14:textId="7993D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5351 Tasso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6321ED" w14:textId="37AB67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5352 Tasso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96D37" w14:textId="459E2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5353 Tasso dimissioni disturbi psichici età preadulta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7FDB4F" w14:textId="5E9FCB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5354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D10C8" w14:textId="334BA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5355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B382" w14:textId="782E4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5356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83673" w14:textId="2357E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5357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DCAC5" w14:textId="7D49B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5358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8BE1C" w14:textId="115739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5359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D20A25" w14:textId="5A47E5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5360 Tasso std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DBFC57" w14:textId="132D4B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C79B5" w14:textId="4BC674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6085E" w14:textId="175DF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36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FBE267" w14:textId="0B851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5364 Tasso dimissioni disturbi psichici età preadulta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9649C" w14:textId="0CB6BD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56A53" w14:textId="5993A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CCA7BA" w14:textId="1080C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4B5F8A" w14:textId="38298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D0A39" w14:textId="2C3A4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5369 Tasso dimissioni disturbi psichici età preadulta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E056C" w14:textId="53ABD9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5370 Tasso std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2DC79" w14:textId="02CD5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0D86F" w14:textId="1B0DA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C094C" w14:textId="755662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0D5C75" w14:textId="0E199A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5374 Tasso dimissioni disturbi psichici età preadulta 37-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A0E905" w14:textId="07446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5375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1829AD" w14:textId="670D0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03A8E9" w14:textId="7A21D3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73F564" w14:textId="7EA98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9FC2E" w14:textId="4862A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5379 Tasso dimissioni disturbi psichici età preadulta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6C5E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7172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Tossicodipendenze</w:t>
      </w:r>
    </w:p>
    <w:p w14:paraId="6145155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51982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Attività nel settore delle tossicodipendenze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47FF2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814E20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2FCC1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5380 Numero SERT attivi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B51B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5381 Tasso SERT attivi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EE7C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5382 Utenza media SERT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D1F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5390 Personale totale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60D5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5391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DB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5392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2BA5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5393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761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5394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A173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5395 Tasso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408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5396 Tasso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60D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5397 Tasso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6903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5398 Tasso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772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5399 Tasso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BDA3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5400 Rapporto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315B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5401 Rapporto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9F05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5402 Rapporto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9A71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5403 Rapporto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5D2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5404 Rapporto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B0F0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5410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5BA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5411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A90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5412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DC6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5413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CCDE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5414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7F1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5415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8165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5416 Soggetti in carico altrove e appoggiati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5A5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5417 Soggetti in carico altrove e appoggiati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59D6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5420 Tasso utenti dei servizi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8F48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5421 Tasso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79A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5422 Tasso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FE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5423 Tasso utenti dei SERT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E143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5424 Tasso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C06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5425 Tasso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53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5426 Tasso utenti delle strutture riabilitative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6E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5427 Tasso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EEC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5428 Tasso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B269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5430 Età media utenti SERT M+F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046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5431 Età media utenti SERT M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1164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5432 Età media utenti SERT 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D0E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5440 %utenti sostanza di abuso primaria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2506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5441 %utenti sostanza di abuso primaria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829A1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5442 %utenti sostanza di abuso primaria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E90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5443 %utenti sostanza di abuso primaria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E1A7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5444 %utenti sostanza di abuso primaria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1B5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5445 %utenti sostanza di abuso primaria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0671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5446 %utenti sostanza di abuso primaria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97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5447 %utenti sostanza di abuso primaria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1201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5450 %utenti sostanza di abuso secondaria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C825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5451 %utenti sostanza di abuso secondaria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47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5452 %utenti sostanza di abuso secondaria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B461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5453 %utenti sostanza di abuso secondaria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04CA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5454 %utenti sostanza di abuso secondaria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DA0F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5455 %utenti sostanza di abuso secondaria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8540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5456 %utenti sostanza di abuso secondaria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1245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5457 %utenti sostanza di abuso secondaria alcol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C45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5458 %utenti sostanza di abuso secondaria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4C8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5460 %utenti trattamento psicosociale e/o riabilitativo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44E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5461 %utenti trattamento farmacologico (metadone)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3D1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5462 %utenti trattamento farmacologico (altro)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954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5463 %test positivi anti-HIV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3F60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5464 %test positivi epatite virale B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6C78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5465 %test positivi epatite virale C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72E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A74A1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7729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dipendenza o abuso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372D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 droghe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CE9D6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C7B10F" w14:textId="0BEBF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5470 Tasso dimissioni disturbi psichici abuso droghe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071D4" w14:textId="77A3A7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5471 Tasso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BA2A3" w14:textId="5C6C31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5472 Tasso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1B3224" w14:textId="3DB91E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5473 Tasso dimissioni disturbi psichici abuso droghe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F4A46" w14:textId="01CF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125F0" w14:textId="1E5AB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5475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93F1B" w14:textId="1922CB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5476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C6BD42" w14:textId="66F38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5477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76DA2" w14:textId="26845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5478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5C5D5" w14:textId="3E17EF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5479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533806" w14:textId="37468A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5480 Tasso std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23" w14:textId="28305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D9E4E7" w14:textId="619DE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2F68FA" w14:textId="01763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B30C9" w14:textId="2F6F9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B736D" w14:textId="673C2A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B7DF5D" w14:textId="0A29B9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00A031" w14:textId="7DB97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E547D" w14:textId="4F2F6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CC0D56" w14:textId="67A69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5489 Tasso dimissioni disturbi psichici abuso droghe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8727C" w14:textId="7E080C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5490 Tasso std dimissioni disturbi psichici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CDB82" w14:textId="15C3A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3DE99C" w14:textId="0DC995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7E85B" w14:textId="0971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D9A700" w14:textId="6F410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E890D4" w14:textId="2C48AA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E916" w14:textId="7AD12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E2C331" w14:textId="43E74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5497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66EC3E" w14:textId="1A2BCC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1DE44" w14:textId="1D56A8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5499 Tasso dimissioni disturbi psichici abuso droghe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38A515" w14:textId="20970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5500 Dimissioni disturbi psichici abuso oppioidi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21C9F4" w14:textId="5D4EC1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5501 Dimissioni disturbi psichici abuso barbiturici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D7FBD" w14:textId="3151C7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5502 Dimissioni disturbi psichici abuso cocaina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2A574A" w14:textId="29650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5503 Dimissioni disturbi psichici abuso cannabinoidi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3A5BA" w14:textId="247D4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5504 Dimissioni disturbi psichici abuso amfetamina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D97D01" w14:textId="747AE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5505 Dimissioni disturbi psichici abuso allucinogeni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9D5E31" w14:textId="29997E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5506 Dimissioni disturbi psichici abuso altro o non specificato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3334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74BCC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Decessi per dipendenza da droghe,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C7ADB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tossicomania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04F72E8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F81E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C6379E" w14:textId="00A896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5510 Tasso mortalità dipendenza droghe, tossicomania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508EFA" w14:textId="5E928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5511 Tasso mortalità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9D9D9" w14:textId="356B5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5512 Tasso mortalità dipendenza droghe, tossicomania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7292F" w14:textId="70F024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5513 Tasso mortalità dipendenza droghe, tossicomania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3B144" w14:textId="47B1F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5514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64323A" w14:textId="1104D9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5515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E7C193" w14:textId="021074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5516 Decessi per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9F5FF" w14:textId="4C5AC7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5517 Decessi per dipendenza droghe, tossicomania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F306C" w14:textId="51AB3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5518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D17195" w14:textId="31360C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5519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F2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5B46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4: Alcoldipendenza</w:t>
      </w:r>
    </w:p>
    <w:p w14:paraId="2FB51C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1D8B2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4.1: Attività nel settore dell’alcoldipendenza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27146D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B78BDB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7D44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5550 Numero servizi o gruppi di lavoro: territoriale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A770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5551 Numero servizi o gruppi di lavoro: ospedaliera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939B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5552 Numero servizi o gruppi di lavoro: universitaria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3E4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5553 Tasso servizi o gruppi di lavoro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2AE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5554 Utenza media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07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5560 Totale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35C1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5561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3B2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5562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197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5563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DC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5564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168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5565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D48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5566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6F9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5570 Tasso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2183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5571 Tasso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AF0A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5572 Tasso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31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5573 Tasso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F97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5574 Tasso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86A5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5575 Tasso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F8A91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5576 Tasso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0295A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5580 Rapporto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34D7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5581 Rapporto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7B8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5582 Rapporto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6BC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5583 Rapporto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874F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5584 Rapporto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BE7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5585 Rapporto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F084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5586 Rapporto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179A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5590 Utenti dei servizi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2D0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5591 Utenti dei servizi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8D0B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5592 Utenti già in carico o rientrati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FBB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5593 Utenti già in carico o rientrati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23D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5594 Utenti nuovi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816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5595 Utenti nuovi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512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5596 Età media utenti dei servizi M+F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0FD8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5597 Età media utenti dei servizi M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E8F3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5598 Età media utenti dei servizi 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4DC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5600 %utenti bevanda prevalente superalcolici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6E9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5601 %utenti bevanda prevalente apertivi, amari, digestivi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7B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5602 %utenti bevanda prevalente vini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C683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5603 %utenti bevanda prevalente birra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BC94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5604 %utenti bevanda prevalente altro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8821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5605 %utenti bevanda prevalente superalcolici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8075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5606 %utenti bevanda prevalente apertivi, amari, digestivi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70F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5607 %utenti bevanda prevalente vini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8F4C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5608 %utenti bevanda prevalente birra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B7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5609 %utenti bevanda prevalente altro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474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5610 %utenti con uso concomitante di sostanze stupefacenti o psicotrope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EE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5611 %utenti con abuso o uso improprio di farmaci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81D3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5620 %soggetti trattamento medico farmacologico ambulatoriale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2E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5621 %soggetti trattamento psicoterapeutico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DF74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5622 %soggetti counseling all’utente o alla famiglia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541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5623 %soggetti inseriti in gruppi auto/mutuo aiuto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5C50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5624 %soggetti trattamento socio-riabilitativo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D5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5625 %soggetti inseriti in comunità di carattere residenz. o semiresidenz.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9867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5626 %soggetti ricovero ospedaliero o day hospital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85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5627 %soggetti ricovero casa di cura privata convenzionata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D34D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5628 %soggetti altro trattamento 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3F7F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1126A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204873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abuso di alcol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546A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34CC3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8C09E4" w14:textId="017834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5630 Tasso dimissioni disturbi psichici abuso alcol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3F7A" w14:textId="7B7553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5631 Tasso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E40861" w14:textId="5F1E6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5632 Tasso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226201" w14:textId="2D859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5633 Tasso dimissioni disturbi psichici abuso alcol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16A870" w14:textId="79D5A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48B5FE" w14:textId="13C9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5635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A9AEE" w14:textId="41391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5636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966524" w14:textId="460CCC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5637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B2F742" w14:textId="73FF92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5638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48F5F" w14:textId="2EB1D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5639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BCF4AC" w14:textId="772C06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5640 Tasso std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033710" w14:textId="6EFB1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42CB6" w14:textId="328CDA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44265" w14:textId="60A6A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3F554" w14:textId="73F57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279326" w14:textId="29E7A9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4E78E" w14:textId="375681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7408C1" w14:textId="0CA0E1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80A99C" w14:textId="12E984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782D1" w14:textId="239D85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5649 Tasso dimissioni disturbi psichici abuso alcol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47CC" w14:textId="6D13F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5650 Tasso std dimissioni disturbi psichici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9159B" w14:textId="32DE3D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6EB380" w14:textId="12DE90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90752" w14:textId="7F5DB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ABC1D" w14:textId="49BA9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F90E3" w14:textId="2934E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5FA9B" w14:textId="6D20E5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EBD13E" w14:textId="220BE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71590" w14:textId="3CDD6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2E737" w14:textId="15127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5659 Tasso dimissioni disturbi psichici abuso alcol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BD01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9DC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4.3: Decessi per disturbi psichici da 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5977B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o abuso di alcol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F6CF34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E81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706702" w14:textId="005EA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5660 Tasso mortalità dipendenza o abuso alcol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CA8DF" w14:textId="4952C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5661 Tasso mortalità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573147" w14:textId="077D22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5662 Tasso mortalità dipendenza o abuso alcol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A4875" w14:textId="1C309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5663 Tasso mortalità dipendenza o abuso alcol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A9E46" w14:textId="0EC23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5664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E6C13E" w14:textId="4CB3AD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5665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902AE2" w14:textId="24014F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5666 Decessi per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A0541" w14:textId="6148C5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5667 Decessi per dipendenza o abuso alcol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870B2" w14:textId="3FDBF4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5668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482D95" w14:textId="743F88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5669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9B3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8485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07AB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7: CONDIZIONI DI SALUTE E SPERANZA DI VITA</w:t>
      </w:r>
    </w:p>
    <w:p w14:paraId="705BE1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F4C6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Condizioni di salute dichiarate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C7BBF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7BE1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3EBC182" w14:textId="25454AC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6000 Tasso persone in cattiva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6B47BC" w14:textId="6E52D8E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6001 Tasso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BB0EA" w14:textId="7B583EF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6003 Tasso persone in cattiva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EF4FF" w14:textId="03740E7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6004 Tasso std persone in cattiva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F9BB5E" w14:textId="165B3CB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6005 Tasso std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95F218" w14:textId="4534809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6010 Tasso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560C1" w14:textId="0A35C10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6011 Tasso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0DA461" w14:textId="4B39F3EB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6013 Tasso persone in cattiva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7F606" w14:textId="094F4CD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6014 Tasso std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564DC0" w14:textId="4242F4F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6015 Tasso std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1851C" w14:textId="1DBBCDE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6020 Tasso persone in cattiva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8C4C26" w14:textId="48D685D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6021 Tasso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24ADC" w14:textId="68D92CB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6023 Tasso persone in cattiva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0EB9D4" w14:textId="6E948D3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6024 Tasso std persone in cattiva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FBE709" w14:textId="53FA6E0A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6025 Tasso std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B291F" w14:textId="495C679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6030 Tasso persone in buona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576FD" w14:textId="78FF3CF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6031 Tasso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726A88" w14:textId="72D378AB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6033 Tasso persone in buona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6D93BD" w14:textId="35C9325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6034 Tasso std persone in buona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98A36" w14:textId="029CA44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6035 Tasso std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7F736" w14:textId="4E55D5A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6040 Tasso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391EF" w14:textId="4DF286E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6041 Tasso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243F6" w14:textId="6C2DC92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6043 Tasso persone in buona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55E870" w14:textId="338A74F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6044 Tasso std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31A1B" w14:textId="61B72B7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6045 Tasso std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D5CBE" w14:textId="4B0C0D8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6050 Tasso persone in buona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6BC42F" w14:textId="286F2FC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6051 Tasso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20CC7" w14:textId="4C88F9A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6053 Tasso persone in buona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0EFA2" w14:textId="3DDE480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6054 Tasso std persone in buona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5DC4F" w14:textId="137DC52E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6055 Tasso std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1C75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0D8821C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04469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815B1BA" w14:textId="77777777" w:rsidR="002F0554" w:rsidRPr="003A5750" w:rsidRDefault="002F0554" w:rsidP="002F0554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Sintomi depressivi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500B5C" w14:textId="77777777" w:rsidR="002F0554" w:rsidRPr="003A5750" w:rsidRDefault="002F0554" w:rsidP="002F0554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0D07348" w14:textId="77D8B27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6060 Tasso sintomi depressivi 15+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3671A" w14:textId="4F43CB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6061 Tasso sintomi depressivi 15-64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F72809" w14:textId="76D3D47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6062 Tasso sintomi depressivi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7C813" w14:textId="378A337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6063 Tasso sintomi depressivi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33C79" w14:textId="4BE5477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6064 Tasso sintomi depressivi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43B0F2" w14:textId="35F3043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6065 Tasso std sintomi depressivi 15+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E7F63A" w14:textId="46F541A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6066 Tasso std sintomi depressivi 65+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DDF65" w14:textId="49E408F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6070 Tasso sintomi depressivi 15+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CFF4BE" w14:textId="4C39DF0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6071 Tasso sintomi depressivi 15-64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ECE8B4" w14:textId="632CDDF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6072 Tasso sintomi depressivi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DA80666" w14:textId="4B4C13D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6073 Tasso sintomi depressivi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A5C10" w14:textId="40A1E10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6074 Tasso sintomi depressivi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7A7F98" w14:textId="1D4336D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6075 Tasso std sintomi depressivi 15+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DC363" w14:textId="369BB9C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6076 Tasso std sintomi depressivi 65+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D664A" w14:textId="0F3237A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6080 Tasso sintomi depressivi 15+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9D6A2" w14:textId="148D8B9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6081 Tasso sintomi depressivi 15-64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7BF611" w14:textId="152FC5E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6082 Tasso sintomi depressivi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69BD59F" w14:textId="64C7869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6083 Tasso sintomi depressivi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5F20BC" w14:textId="5583CCC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6084 Tasso sintomi depressivi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C66" w14:textId="3C542B1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6085 Tasso std sintomi depressivi 15+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7AF34" w14:textId="0406C73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6086 Tasso std sintomi depressivi 65+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90F9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3EE3FC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BD19C7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F9749E" w14:textId="77777777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2: Indice di stato fisico e psicologico</w:t>
      </w:r>
    </w:p>
    <w:p w14:paraId="5092E253" w14:textId="1DE0E1DF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E016DE2" w14:textId="2F091FDA" w:rsidR="0083434B" w:rsidRPr="003A5750" w:rsidRDefault="0083434B" w:rsidP="0083434B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0DA84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6090 Indice di stato fisico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E7D91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6091 Indice di stato fisico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241D95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6092 Indice di stato fisico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8FCB5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6093 Indice di stato fisico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78F6A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6094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9BAFB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6095 Indice di stato fisico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B12F7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6096 Indice di stato fisico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79BB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6097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9E668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6098 Indice di stato fisico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FD363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6100 Indice di stato psicologico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D32F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6101 Indice di stato psicologico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9EC5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6102 Indice di stato psicologico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12E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6103 Indice di stato psicologico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ED1CB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6104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72ECA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6105 Indice di stato psicologico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ED6C2F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6106 Indice di stato psicologico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5BEC5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6107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859D78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6108 Indice di stato psicologico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CC4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8EC72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79CA2E" w14:textId="31B0DB45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: Speranza di vita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4DF8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F55D7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8A1DF5" w14:textId="3B36F48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6110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C03BE" w14:textId="4650B03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4B4B" w14:textId="20853CD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D49B9" w14:textId="327CF96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21102" w14:textId="7F78955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32230" w14:textId="5006424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36892" w14:textId="1B28D06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6120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EFA0C6" w14:textId="07CF742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7AFF5" w14:textId="3CA8D9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636A6" w14:textId="349DDD3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0B66D4" w14:textId="273B685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4BBC4" w14:textId="2D1F56C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5DA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13829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861940" w14:textId="642B9CC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.1: Speranza di vita in buona salute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8374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23EF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95893D" w14:textId="5B0235A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6130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EC39A" w14:textId="7ED012A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6131 Speranza di vita buona salute 65 M</w:t>
      </w:r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2A7A4" w14:textId="0F67FD6A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6132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5F700" w14:textId="23718B4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6133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104C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65F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E1594E" w14:textId="2DDAA69B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 xml:space="preserve">.2: Speranza di vita </w:t>
      </w:r>
      <w:r w:rsidR="002E671B" w:rsidRPr="003A5750">
        <w:rPr>
          <w:rFonts w:ascii="Arial" w:hAnsi="Arial" w:cs="Arial"/>
          <w:b/>
          <w:bCs/>
        </w:rPr>
        <w:t xml:space="preserve">senza limitazioni </w:t>
      </w:r>
      <w:r w:rsidR="002F0554" w:rsidRPr="003A5750">
        <w:rPr>
          <w:rFonts w:ascii="Arial" w:hAnsi="Arial" w:cs="Arial"/>
          <w:b/>
          <w:bCs/>
        </w:rPr>
        <w:t>nelle attività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2BF4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426EE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264BCF" w14:textId="55F8C60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6140 Speranza di vita senza limitazioni nelle attività 0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73BC9" w14:textId="43D122C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6141 Speranza di vita senza limitazioni nelle attività 65 M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FD63F7" w14:textId="4930F7C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6142 Speranza di vita senza limitazioni nelle attività 0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0BB52" w14:textId="769E56F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6143 Speranza di vita senza limitazioni nelle attività 65 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A73DF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4A0180" w14:textId="47FCBC90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 </w:t>
      </w:r>
    </w:p>
    <w:p w14:paraId="2087D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2E159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10004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8: ASSISTENZA SANITARIA</w:t>
      </w:r>
    </w:p>
    <w:p w14:paraId="78B0BBE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F25A24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Assistenza sanitaria di base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CE57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EF6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368AB70" w14:textId="337A70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7000 Numero ASL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5CB92" w14:textId="7B4C4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7001 %ASL con Centro Unificato di prenotazione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5863" w14:textId="387FE3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7002 %ASL con Dipartimento di salute mentale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4E9838" w14:textId="1D3C4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7003 %ASL con Dipartimento di prevenzione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327669" w14:textId="2D305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7004 %ASL con Servizio di trasporto ai centri di dialisi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F55A5B" w14:textId="320D1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7005 %ASL con Dipartimento materno-infantile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84872" w14:textId="3BED60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7006 %ASL con Servizio di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03321" w14:textId="1C899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7007 Numero distretti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563A2E" w14:textId="66203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7010 Medici di medicina generale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02AB3C" w14:textId="7D4110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7011 Tasso medici generici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0034D" w14:textId="441D77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7012 Popolazione residente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3B6709" w14:textId="397F7B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7013 Numero medio di assistiti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EC7160" w14:textId="6AB71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7014 %medici generici con più di 1500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C6570E" w14:textId="0D03A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7015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067798" w14:textId="616F51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7016 Tasso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6F54E" w14:textId="0693C3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7017 Popolazione residente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DB18A" w14:textId="6DC78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7018 Numero medio di assistiti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0CCE1" w14:textId="19E9C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7019 %pediatri con più di 800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0B419" w14:textId="39CAF4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7020 Casi trattati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9ED2F" w14:textId="3A03C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7021 Tasso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D1690" w14:textId="3E9D65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7022 %persone 65+ trattate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278121" w14:textId="374DF0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7023 Tasso assistenza domiciliare integrata 65+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C1A1" w14:textId="44095D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7030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E13E1" w14:textId="365B47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7031 Tasso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0D8923" w14:textId="66DF80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7032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2DADC" w14:textId="2756A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7033 Tasso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2E6EB" w14:textId="41681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7034 N.medio medici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1734D" w14:textId="515DA2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7035 N.medio ore di servizio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313813" w14:textId="10309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7036 N.medio ore di servizio di guardia medica per medico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0858" w14:textId="33373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7040 Ricette per specialità medicinali e galenici in convenzione (migliaia)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9F0D6" w14:textId="69117D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7041 Ricette procapite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C9058E" w14:textId="5F0BC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7042 Costo medio per ricetta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E6DA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659A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D211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Strutture sanitarie distrettuali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4056F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A11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741C63" w14:textId="625101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7050 Strutture sanitarie distrettuali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D43C" w14:textId="58BAD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7051 Strutture sanitarie distrettuali con assistenza specialistica ambulatoriale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7EC92" w14:textId="13C248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7052 Strutture sanitarie distrettuali con altra assistenza territoriale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6B70BC" w14:textId="1F654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7053 Strutture sanitarie distrettuali con assistenza semi-residenziale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0B203" w14:textId="0A8CD3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7054 Strutture sanitarie distrettuali con assistenza 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A1581" w14:textId="57A96F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7055 Strutture sanitarie distrettuali con assist.spec. ambulatoriale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27A571" w14:textId="1A2D18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7056 Strutture sanitarie distrettuali con altra assistenza territoriale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2C701" w14:textId="4F0D42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7057 Strutture sanitarie distrettuali con assistenza semi-residenziale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93ADF" w14:textId="4AC53B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7058 Strutture sanitarie distrettuali con assistenza 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7437C2" w14:textId="30C41E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7060 Strutture sanitarie distrettuali con attività clinica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8BD08A" w14:textId="6EC980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7061 Strutture sanitarie distrettuali con diagnostica strumentale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0769" w14:textId="4348F8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7062 Strutture sanitarie distrettuali con attività di laboratorio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4539B6" w14:textId="615FFE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7063 Strutture sanitarie distrettuali con consultorio materno-infantile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3CA9D" w14:textId="3AC5C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7064 Strutture sanitarie distrettuali con assistenza psichiatrica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40DE85" w14:textId="5052F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7065 Strutture sanitarie distrettuali con assistenza agli anziani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A58D53" w14:textId="18F24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7066 Strutture sanitarie distrettuali con assistenza ai disabili fisici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B907B" w14:textId="21532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7067 Strutture sanitarie distrettuali con attività ai disabili psichici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284BF" w14:textId="0DD88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7070 Strutture sanitarie distrettuali con assistenza ai malati terminali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B407E" w14:textId="46728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7071 Strutture sanitarie distrettuali con centri di salute mentale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A608F3" w14:textId="31CDB0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7072 Strutture sanitarie distrettuali con assistenza idrotermale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230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02A4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7491C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Assistenza residenziale socio-assistenziale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308A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e socio-sanitaria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9DB6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79A5F1" w14:textId="447694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7080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FEA7C" w14:textId="1424DB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7081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339262" w14:textId="651671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7082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36C53" w14:textId="2906C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7083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FAB3B" w14:textId="030DA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7084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B8D2AC" w14:textId="3E43F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7085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76DAF8" w14:textId="4FBDD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7086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BAFE56" w14:textId="41A07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7087 P.letto residenziali utenza prevalente 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BC0376" w14:textId="43D6F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7088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D6DA8" w14:textId="287E3C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7089 </w:t>
      </w:r>
      <w:r w:rsidR="00860239" w:rsidRPr="003A5750">
        <w:rPr>
          <w:rFonts w:ascii="Arial" w:hAnsi="Arial" w:cs="Arial"/>
          <w:sz w:val="16"/>
          <w:szCs w:val="16"/>
        </w:rPr>
        <w:t>P.letto residenziali utenza prevalente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48AD0" w14:textId="0DE99A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7090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E4407" w14:textId="55D428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7091 Tasso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47AB0" w14:textId="4716D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7092 Tasso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F389FA" w14:textId="53855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7093 Tasso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012612" w14:textId="3DB6DB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7094 Tasso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E49BF" w14:textId="2B10E2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7095 Tasso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FFE9A0" w14:textId="41BADB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7096 Tasso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B24C4E" w14:textId="3885FA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7097 Tasso p.letto residenziali ut.preval.adulti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263A7B" w14:textId="06EEB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7098 Tasso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E5AF9" w14:textId="0EF375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7099 </w:t>
      </w:r>
      <w:r w:rsidR="00860239" w:rsidRPr="003A5750">
        <w:rPr>
          <w:rFonts w:ascii="Arial" w:hAnsi="Arial" w:cs="Arial"/>
          <w:sz w:val="16"/>
          <w:szCs w:val="16"/>
        </w:rPr>
        <w:t>Tasso p.letto residenziali ut.preval.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14D793" w14:textId="3436E9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7100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F096E" w14:textId="39A356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7101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399183" w14:textId="4A2EAB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7102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900C2F" w14:textId="7B87B0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7103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02664" w14:textId="1F7D42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7104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3D9077" w14:textId="2371BD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7105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BD94F" w14:textId="5D736B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7106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2C6864" w14:textId="2FEAF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7110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DA31E" w14:textId="641E0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7111 Tasso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777C2" w14:textId="6FBF6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7112 Tasso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A40B8" w14:textId="1C607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7113 Tasso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19442" w14:textId="3C73B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7114 Tasso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17168" w14:textId="3DA3B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7115 Tasso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B87CEC" w14:textId="4D8875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7116 Tasso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9D30EB" w14:textId="071D44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7120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6A7046" w14:textId="08CE0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7121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3622385" w14:textId="6302D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7122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6F962FB" w14:textId="7FB6E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7123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5723D5" w14:textId="268473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7124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2066465" w14:textId="424E08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7125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462B25" w14:textId="46A41F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7126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F1E39D" w14:textId="215AF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7127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AB5C837" w14:textId="3A5EF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7130 Tasso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CEB914" w14:textId="67544D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7131 Tasso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79EF89B" w14:textId="2821D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7132 Tasso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8B3F898" w14:textId="361A4D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7133 Tasso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54D874" w14:textId="2A2A83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7134 Tasso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00B015" w14:textId="3C020D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7135 Tasso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26FFC95" w14:textId="35D55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7136 Tasso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39A9C8" w14:textId="53EFCD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7137 Tasso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334CB4" w14:textId="31A111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7140 Tasso ospiti età 0-5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25036" w14:textId="0B281B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7141 Tasso ospiti età 6-10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9BF1A5" w14:textId="1CC382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7142 Tasso ospiti età 11-14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923276" w14:textId="13600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7143 Tasso ospiti età 15-17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A6CBCE" w14:textId="66B384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7144 Tasso ospiti età 18-24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5901B" w14:textId="0FF6F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7145 Tasso ospiti età 25-44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60F5C" w14:textId="117295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7146 Tasso ospiti età 45-64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8150F" w14:textId="73EFA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7147 Tasso ospiti età 65-74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CDC14" w14:textId="4C4A4B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7148 Tasso ospiti età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C3E03C" w14:textId="593A2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7150 Tasso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DFFAA" w14:textId="2709FE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7151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C5FA7F" w14:textId="4575DD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7152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79687" w14:textId="55BD7A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7153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6A251" w14:textId="61085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7154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4DDF22" w14:textId="17BF1E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7155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75EFCC" w14:textId="1A051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7160 Tasso minori con disabilità e disturbi mentali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D33C9" w14:textId="51968E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7161 Tasso minori con disabilità e disturbi mentali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387538" w14:textId="17F305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7162 Tasso minori con disabilità e disturbi mentali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5BEF5" w14:textId="61309E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7163 Tasso minori tossicodip./alcolisti e con altra tip.di disagio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ABA022" w14:textId="2143F2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7164 Tasso minori tossicodip./alcolisti e con altra tip.di disagio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B1E1B" w14:textId="46CDD1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7165 Tasso minori tossicodip./alcolisti e con altra tip.di disagio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EBEE8" w14:textId="60DF1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7166 Tasso minori con nessuna problematica specifica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EC6F5" w14:textId="68F25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7167 Tasso minori con nessuna problematica specifica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3AECC" w14:textId="352FD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7168 Tasso minori con nessuna problematica specifica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55A373" w14:textId="065555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7170 Tasso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C365C" w14:textId="12D06E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7171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6E617B" w14:textId="612C0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7172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E8179" w14:textId="71642E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7173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9FE56" w14:textId="2B63A0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7174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EFAFD" w14:textId="2812F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7175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EF9C45" w14:textId="7ACC4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7180 Tasso adulti con disabilità e patologia psichiatrica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4ACD2C" w14:textId="091FAF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7181 Tasso adulti con disabilità e patologia psichiatrica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ADDD1C" w14:textId="1F8FE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7182 Tasso adulti con disabilità e patologia psichiatrica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69FD" w14:textId="6E4D5B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7183 Tasso adulti tossicodipendenti/alcolisti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D7018E" w14:textId="28B8E8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7184 Tasso adulti tossicodipendenti/alcolisti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3549D" w14:textId="58ADB5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7185 Tasso adulti tossicodipendenti/alcolisti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1F56E" w14:textId="1B15A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7186 Tasso adulti con altre problematiche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17A78" w14:textId="27C074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7187 Tasso adulti con altre problematiche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40AAA" w14:textId="1D327F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7188 Tasso adulti con altre problematiche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F9D0A8" w14:textId="3548C5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7190 Tasso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6A003" w14:textId="43DAB2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7191 Tasso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F56AE8" w14:textId="37F175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7192 Tasso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31B9F" w14:textId="452F1E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7193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179EB1" w14:textId="3BB913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7194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FD6C5" w14:textId="462D7C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7195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F481E" w14:textId="5A0195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7200 Tasso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E66D0" w14:textId="09BFF1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7201 Tasso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0B1114" w14:textId="239658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7202 Tasso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1791" w14:textId="59D3A7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7203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3CD58" w14:textId="27D0B9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7204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9A799" w14:textId="0D636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7205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7187" w14:textId="39F371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7206 Tasso ospiti anziani non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2EC75" w14:textId="4B5F02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7207 Tasso ospiti anziani non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628FB" w14:textId="16FE33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7208 Tasso ospiti anziani non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1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9014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6D101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Attività ospedaliera in generale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0FF2F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E7C9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1E14C6" w14:textId="3B059E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7210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FBDB5" w14:textId="619C1E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7211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D910F" w14:textId="3D446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7212 Posti letto ospedalieri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2D128" w14:textId="05664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7213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EA3CE" w14:textId="3FE70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7214 Posti 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5ED91E" w14:textId="1D5A66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7215 Posti letto ospedalieri pubblici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C5873" w14:textId="30130B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7216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9F3B1" w14:textId="65B6FA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7217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26A4D1" w14:textId="37B01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7218 Posti letto ospedalieri priv.accr.ordinari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DDCC3" w14:textId="79E640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7220 Tasso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B01F9" w14:textId="114514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7221 Tasso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7A531" w14:textId="22411C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7222 Tasso posti letto ospedalieri ordinari lungodegenza</w:t>
      </w:r>
      <w:r w:rsidR="00D07A7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92CAE" w14:textId="36DEB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7223 Tasso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3EDEC" w14:textId="18881C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7224 Tasso posti .letto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7B40FC" w14:textId="38AA8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7225 Tasso posti letto ospedalieri pubblici 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903FA" w14:textId="025B5F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7226 Tasso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A4E2F" w14:textId="065C21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7227 Tasso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63C09" w14:textId="178554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7228 Tasso posti letto ospedalieri priv.accr.ordinari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A12BD" w14:textId="7105A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7230 %posti letto ospedalieri ordinari privati accreditati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C4F6" w14:textId="00B463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7231 %posti letto ospedalieri ordinari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19E536" w14:textId="234C61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7232 %posti letto ospedalieri ordinari privati accreditati lungodeg.e riabilitaz,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7B2C46" w14:textId="4434FF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7233 %posti letto ospedalieri pubblici a pagamento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E433C" w14:textId="403CAD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7234 %posti letto ospedalieri pubbl.a pagamento su p.letto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62B6A" w14:textId="72E89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7235 %p.letto osp.pubbl.a pagamento su p.l.ordinari lungodeg. 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C5A72" w14:textId="5F3C63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7240 Tasso posti letto ospedalieri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6B88E" w14:textId="2AB84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7241 Tasso posti letto ospedalieri pubblici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30437" w14:textId="7AF4C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7242 Tasso posti letto ospedalieri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4589A6" w14:textId="1A8126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7243 Tasso posti letto ospedalieri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6CB6" w14:textId="679FA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7244 Tasso posti letto ospedalieri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D5FEE" w14:textId="735189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7245 Tasso posti letto ospedalieri pubblici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35F0D1" w14:textId="1A0C09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7246 Tasso posti letto ospedalieri specialità pediatriche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48D70" w14:textId="5AE7F4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7247 Tasso posti letto ospedalieri pubblici specialità pediatriche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30A49" w14:textId="0F96A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7250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FE4B17" w14:textId="20E8A9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7251 %posti letto ospedalieri day hospital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939084" w14:textId="18B630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7253 %posti letto ospedalieri pubblici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1BE5A8" w14:textId="3108A8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6D567A">
        <w:rPr>
          <w:rFonts w:ascii="Arial" w:hAnsi="Arial" w:cs="Arial"/>
          <w:sz w:val="16"/>
          <w:szCs w:val="16"/>
        </w:rPr>
        <w:t>7254 %dimissioni day hospital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461F5E" w14:textId="3424F749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7255 %dimissioni day hospital pubblici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D2E41F9" w14:textId="092F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7256 Durata media ciclo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2A5E2B8" w14:textId="2063D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7257 Tasso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F79105" w14:textId="3271F8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7260 Degenze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83677A" w14:textId="594BB8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7261 Degenze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257410" w14:textId="49046A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7262 Degenze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23AE5" w14:textId="49661C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7263 Degenze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FA15B2" w14:textId="6D5359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7264 Degenze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F1179" w14:textId="318E8F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7265 Degenze pubblici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378E" w14:textId="4533F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7266 Degenze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6324F" w14:textId="74ACBE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7267 Degenze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4AD82" w14:textId="221B0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7268 Degenze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11F88" w14:textId="0114A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7270 Giornate di degenza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737870" w14:textId="11274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7271 Giornate di degenza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4296" w14:textId="2B867F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7272 Giornate di degenza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6720ED" w14:textId="61C40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7273 Giornate di degenza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6F2EC" w14:textId="380EFD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7274 Giornate di degenza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823BDF" w14:textId="321423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7275 Giornate di degenza pubblici lungodegenzae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3FC8D5" w14:textId="49AAA7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7276 Giornate di degenza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85FA9" w14:textId="32EC9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7277 Giornate di degenza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4A866C" w14:textId="399FC9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7278 Giornate di degenza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3C7A3" w14:textId="41FBD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7280 Degenza media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8012" w14:textId="7556AE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7281 Degenza media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E413CC" w14:textId="1971B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7282 Degenza media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D84A1B" w14:textId="3A37B4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7283 Degenza media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FD536" w14:textId="061C4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7284 Degenza media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34592" w14:textId="053D3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7285 Degenza media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0BA6C" w14:textId="176996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7286 Degenza media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C868A" w14:textId="48B5F7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7287 Degenza media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25D03" w14:textId="07D88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7288 Degenza media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06FFBF" w14:textId="190EED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7290 Tasso utilizzo posti letto ospedalieri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E436A" w14:textId="6CABB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7291 Tasso utilizzo posti letto ospedalieri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0B41" w14:textId="12499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7292 Tasso utilizzo posti letto ospedalieri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59CF8" w14:textId="2D256B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7293 Tasso utilizzo posti letto ospedalieri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C68F" w14:textId="0F9102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7294 Tasso utilizzo posti letto ospedalieri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54E83" w14:textId="49084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7295 Tasso utilizzo posti letto ospedalieri pubblici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1ED74" w14:textId="5CADCC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7296 Tasso utilizzo posti letto ospedalieri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F4A45" w14:textId="1281D5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7297 Tasso utilizzo posti letto ospedalieri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10E55A" w14:textId="19ECFF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7298 Tasso utilizzo posti letto ospedalieri priv.accr.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B6E96" w14:textId="341FB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7300 Tasso ospedalizzazione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E2F82" w14:textId="3F7339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7301 Tasso ospedalizzazione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415EDA" w14:textId="426B1C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7302 Tasso ospedalizzazione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E095C1" w14:textId="223774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7303 Tasso ospedalizzazione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DEEAD" w14:textId="448615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7304 Tasso ospedalizzazione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A02FE" w14:textId="66E0B6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7305 Tasso ospedalizzazione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F1A132" w14:textId="55D3D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7306 Tasso ospedalizzazione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C1BA41" w14:textId="3A800D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7307 Tasso ospedalizzazione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2734" w14:textId="5D838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7308 Tasso ospedalizz..privati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D3DCB1" w14:textId="7C89A9B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7310 Tasso dimissione ospedaliera ordinaria acuti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CC6543C" w14:textId="4840752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7312 Tasso dimissione ospedaliera ordinaria acuti 0-14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F9A44C9" w14:textId="6BDAF7F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7313 Tasso dimissione ospedaliera ordinaria acuti 15-24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C4D9555" w14:textId="4A678B4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7314 Tasso dimissione ospedaliera ordinaria acuti 25-34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66AE33" w14:textId="015821C1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7315 Tasso dimissione ospedaliera ordinaria acuti 35-44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935CFF1" w14:textId="2D13AA9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7316 Tasso dimissione ospedaliera ordinaria acuti 45-54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0771C3B" w14:textId="6684A65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7317 Tasso dimissione ospedaliera ordinaria acuti 55-64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482C872" w14:textId="09EE5F7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7318 Tasso dimissione ospedaliera ordinaria acuti 65-74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507C0F" w14:textId="18D2149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7319 Tasso dimissione ospedaliera ordinaria acuti 75+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B3F93B" w14:textId="4E6C474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7320 Tasso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D6D259A" w14:textId="2AF6927C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7321 Tasso std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F483E44" w14:textId="505E5AE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898ED2" w14:textId="4ED2A1D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538D925" w14:textId="019899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EF2586" w14:textId="56529EE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17F71A7" w14:textId="3AA7D16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37E3B2" w14:textId="531A140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826D6D6" w14:textId="2A7FD4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50CD245" w14:textId="05153D1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7329 Tasso dimissione ospedaliera ordinaria acuti 75+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EB64BA" w14:textId="1AD433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7330 Tasso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C840E3B" w14:textId="59B85CC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7331 Tasso std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22E564" w14:textId="10CD432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C72630" w14:textId="2D96BDE3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D10D8D5" w14:textId="0AFF6B3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A5B0B3D" w14:textId="03C09D8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CB1546" w14:textId="0F67421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6FC10C6" w14:textId="0760541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F1C3699" w14:textId="1586AC0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8676E09" w14:textId="6A817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7339 Tasso dimissione ospedaliera ordinaria acuti 75+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2F54309" w14:textId="04D724F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7340 %stanziali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6197C18" w14:textId="4CB10AA4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7341 %stanziali province della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ABA9E06" w14:textId="3EF20E4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7342 %emigrati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44D4F4D" w14:textId="671B2F7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7343 %emigrati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4E83862" w14:textId="18F9728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7344 %immigrati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BC7C14C" w14:textId="34AB6DA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7345 %immigrati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3848881" w14:textId="2F9A538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7350 %stanziali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E7583D2" w14:textId="4E82E37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7351 %stanziali province della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D4EE9A7" w14:textId="0E5D376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7352 %emigrati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76687C1" w14:textId="2922545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7353 %emigrati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372DA04" w14:textId="250A47C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7354 %immigrati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22C2AB" w14:textId="166F68C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7355 %immigrati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892CD4D" w14:textId="4B13F7A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7360 Tasso dimissione ospedaliera day hospital acuti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2DAB8C6" w14:textId="580FCB0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7362 Tasso dimissione ospedaliera day hospital acuti 0-14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EF4771" w14:textId="70EDC3A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7363 Tasso dimissione ospedaliera day hospital acuti 15-24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59486C8" w14:textId="6C78E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7364 Tasso dimissione ospedaliera day hospital acuti 25-34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E037122" w14:textId="74D4411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7365 Tasso dimissione ospedaliera day hospital acuti 35-44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5181453" w14:textId="0DD2FD3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7366 Tasso dimissione ospedaliera day hospital acuti 45-54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7D06814" w14:textId="7249987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7367 Tasso dimissione ospedaliera day hospital acuti 55-64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359C62" w14:textId="0C6B443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7368 Tasso dimissione ospedaliera day hospital acuti 65-74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30BD42A1" w14:textId="0A246E9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7369 Tasso dimissione ospedaliera day hospital acuti 75+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7B1EB09" w14:textId="32B429D8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7370 Tasso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F929C3A" w14:textId="44B60EC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7371 Tasso std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6801C63" w14:textId="17618A7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CDC81A" w14:textId="1409A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0824185" w14:textId="50E9BEC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lastRenderedPageBreak/>
        <w:t xml:space="preserve">  7374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0186E5F" w14:textId="3249CF9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44F114C" w14:textId="54AE674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85761D6" w14:textId="41BD76F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50FE53" w14:textId="1C8AEAC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D3976BE" w14:textId="185EB65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7379 Tasso dimissione ospedaliera day hospital acuti 75+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08D2087" w14:textId="0485980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7380 Tasso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25BC26" w14:textId="1425DA0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7381 Tasso std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FAFE73A" w14:textId="0B2ADD3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A468BCA" w14:textId="0675858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F6D978D" w14:textId="6590AA9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A5BEDE3" w14:textId="79ED4A2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3C20C70" w14:textId="1F43B30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663D88A" w14:textId="0339131B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F76F449" w14:textId="3F9E9F5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186594D" w14:textId="4352BC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7389 Tasso dimissione ospedaliera day hospital acuti 75+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A1CD56E" w14:textId="1AA6F7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7390 Tasso ricorso al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4E3D5" w14:textId="127CEA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7391 %ricoverati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153A6B" w14:textId="5D2DF2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7392 %strutture con servizi di pronto soccorso </w:t>
      </w:r>
      <w:r w:rsidRPr="003A5750">
        <w:rPr>
          <w:rFonts w:ascii="Arial" w:hAnsi="Arial" w:cs="Arial"/>
          <w:sz w:val="16"/>
          <w:szCs w:val="16"/>
        </w:rPr>
        <w:tab/>
      </w:r>
      <w:r w:rsidR="003122AD" w:rsidRPr="003A5750">
        <w:rPr>
          <w:rFonts w:ascii="Arial" w:hAnsi="Arial" w:cs="Arial"/>
          <w:sz w:val="16"/>
          <w:szCs w:val="16"/>
        </w:rPr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F051F" w14:textId="46CEA9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7393 %strutture con dipartimento di emergenza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43F9E" w14:textId="014771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7394 %strutture con centro rianimazione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A96391" w14:textId="2CE1C0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7395 Tasso ambulanze di tipo 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DA358" w14:textId="6BA13F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7400 Istituti o centri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502F92" w14:textId="241ED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7401 Posti letto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DF49E" w14:textId="4DBA1B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7402 %posti letto privati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E1F8D" w14:textId="77AC35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7403 Posti letto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D2902" w14:textId="248AC5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7404 %posti letto privati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B01D4" w14:textId="7ABE3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7405 Utenti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11DC2A" w14:textId="6E78A0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7406 Utenti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7E8EF" w14:textId="24C1F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7407 Accessi assistenza ambulatoriale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0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B2B9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E79EC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Consumo dichiarato di farmaci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66539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44CAF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FD5FA2" w14:textId="2651F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7410 Tasso consumo farmaci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4AC27C" w14:textId="32964F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7411 Tasso consumo farmaci 0-14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13F9F9" w14:textId="4B6E24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7412 Tasso consumo farmaci 15-24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6980A6" w14:textId="5B7D29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7413 Tasso consumo farmaci 25-34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94D2E" w14:textId="6BB41C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7414 Tasso consumo farmaci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92A544" w14:textId="77B907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7415 Tasso consumo farmaci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B0D74" w14:textId="10663E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7416 Tasso consumo farmaci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FD66A" w14:textId="3D87B2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7417 Tasso consumo farmaci 65-74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147A0" w14:textId="19E44E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7418 Tasso consumo farmaci 75+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5718F" w14:textId="66A361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7420 Tasso consumo farmaci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249C8" w14:textId="24E175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052511" w14:textId="786A3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BEBD9" w14:textId="1F02FF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43A22D" w14:textId="5103D5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1509F" w14:textId="1B312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6EA70C" w14:textId="46CA39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0B558D" w14:textId="57085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DB2B4" w14:textId="75278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7428 Tasso consumo farmaci 75+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1D6AE0" w14:textId="084CA6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7430 Tasso consumo farmaci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99D1CB" w14:textId="7FACFF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1217FD" w14:textId="2AC958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2F1273" w14:textId="0943B2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E388B1" w14:textId="053238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FA9A6" w14:textId="72AE93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BF362" w14:textId="2E66A2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4EBA3" w14:textId="32772D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E0C1C7" w14:textId="210D00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7438 Tasso consumo farmaci 75+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76C8FC" w14:textId="77777777" w:rsidR="00EC2423" w:rsidRPr="003A5750" w:rsidRDefault="00EC2423">
      <w:pPr>
        <w:autoSpaceDE/>
        <w:autoSpaceDN/>
        <w:rPr>
          <w:rFonts w:ascii="Arial" w:hAnsi="Arial" w:cs="Arial"/>
          <w:sz w:val="16"/>
          <w:szCs w:val="16"/>
        </w:rPr>
      </w:pPr>
    </w:p>
    <w:p w14:paraId="16092F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67BEC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C0F18DC" w14:textId="0745254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</w:t>
      </w:r>
      <w:r w:rsidR="008B5292" w:rsidRPr="003A5750">
        <w:rPr>
          <w:rFonts w:ascii="Arial" w:hAnsi="Arial" w:cs="Arial"/>
          <w:b/>
          <w:bCs/>
        </w:rPr>
        <w:t>Visite mediche</w:t>
      </w:r>
      <w:r w:rsidR="00816C16" w:rsidRPr="003A5750">
        <w:rPr>
          <w:rFonts w:ascii="Arial" w:hAnsi="Arial" w:cs="Arial"/>
          <w:b/>
          <w:bCs/>
        </w:rPr>
        <w:t xml:space="preserve"> specialistiche</w:t>
      </w:r>
      <w:r w:rsidR="008B5292" w:rsidRPr="003A5750">
        <w:rPr>
          <w:rFonts w:ascii="Arial" w:hAnsi="Arial" w:cs="Arial"/>
          <w:b/>
          <w:bCs/>
        </w:rPr>
        <w:t xml:space="preserve"> e a</w:t>
      </w:r>
      <w:r w:rsidRPr="003A5750">
        <w:rPr>
          <w:rFonts w:ascii="Arial" w:hAnsi="Arial" w:cs="Arial"/>
          <w:b/>
          <w:bCs/>
        </w:rPr>
        <w:t xml:space="preserve">ccertamenti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3982DF" w14:textId="123C4D36" w:rsidR="0008198A" w:rsidRPr="003A5750" w:rsidRDefault="00816C16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diagnostici </w:t>
      </w:r>
      <w:r w:rsidR="008B5292" w:rsidRPr="003A5750">
        <w:rPr>
          <w:rFonts w:ascii="Arial" w:hAnsi="Arial" w:cs="Arial"/>
          <w:b/>
          <w:bCs/>
        </w:rPr>
        <w:t>dichiarati</w:t>
      </w:r>
      <w:r w:rsidR="008B5292"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>(tassi per 1.000 abitanti)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5E5B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DA3616" w14:textId="0AD515D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7440 Tasso visite mediche specialistiche (escluse odontoiatriche)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9BF43" w14:textId="2BB4535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7441 Tasso visite mediche specialistiche (escluse odontoiatriche)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0B3BF0" w14:textId="3FEF0AB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7442 Tasso visite mediche specialistiche (escluse odontoiatriche)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754C7" w14:textId="507A4EC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7443 Tasso visite mediche specialistiche (escluse odontoiatriche)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C5A65" w14:textId="7F2D8C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7444 Tasso visite mediche specialistiche (escluse odontoiatriche)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49129" w14:textId="1171F54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7445 Tasso visite mediche specialistiche (escluse odontoiatriche)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19BC6" w14:textId="5BDBE5B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7446 Tasso visite mediche specialistiche (escluse odontoiatriche)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B1D883" w14:textId="1E092C9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7447 Tasso visite mediche specialistiche (escluse odontoiatriche)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CC14C6" w14:textId="60FFBD9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7448 Tasso visite mediche specialistiche (escluse odontoiatriche)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5BB14" w14:textId="4E1A5BC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7449 Tasso visite mediche specialistiche (escluse odontoiatriche)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26F596" w14:textId="643F7AB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7450 Tasso visite mediche specialistiche (escluse odontoiatriche)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85721" w14:textId="7252C83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6C73" w14:textId="6CD8DA9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43AFD" w14:textId="564704F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57D321" w14:textId="7D96221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7454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B5CF3" w14:textId="03A5B1B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9A673" w14:textId="069F23D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37141" w14:textId="222E42E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C9E88" w14:textId="63C944F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7458 Tasso visite mediche specialistiche (escluse odontoiatriche)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2AB208" w14:textId="3B66FE7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7459 Tasso visite mediche specialistiche (escluse odontoiatriche)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FCA296" w14:textId="793DBD9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7460 Tasso visite mediche specialistiche (escluse odontoiatriche)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651D9" w14:textId="509EAB2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EC753" w14:textId="7218259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19EA9" w14:textId="2366334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D07544" w14:textId="22CABB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2F6A33" w14:textId="5691D0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09FEB7" w14:textId="32F6B6D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DAAAA" w14:textId="3DD192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092316" w14:textId="2BE75EC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7468 Tasso visite mediche specialistiche (escluse odontoiatriche)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93C90C" w14:textId="662BF6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7469 Tasso visite mediche specialistiche (escluse odontoiatriche)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94CB32" w14:textId="3F95958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7470 % visite specialistiche (escluse odontoiatriche)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43FE20" w14:textId="68976C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7471 % visite specialistiche (escluse odontoiatriche)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8FDF9" w14:textId="1434383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7472 % visite specialistiche (escluse odontoiatriche)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DB4061B" w14:textId="325CE1A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7473 % visite specialistiche (escluse odontoiatriche)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5B330A" w14:textId="304AB24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7474 % visite specialistiche (escluse odontoiatriche)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202F1" w14:textId="3CA6B82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7475 % visite specialistiche (escluse odontoiatriche)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F79837" w14:textId="62F42A0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7476 % visite specialistiche (escluse odontoiatriche)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974674" w14:textId="4BFE2C2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7477 % visite specialistiche (escluse odontoiatriche)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376AD21" w14:textId="70F0E8E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7478 % visite specialistiche (escluse odontoiatriche)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DC8E6C" w14:textId="6523AEB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7479 % visite specialistiche (escluse odontoiatriche)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0B15C" w14:textId="24F3C48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7500 Tasso esami specialistici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0CE05" w14:textId="36C671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7501 Tasso esami specialistici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C671E" w14:textId="75EA6C5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7502 Tasso esami specialistici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A073" w14:textId="3D4BF1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7503 Tasso esami specialistici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41840" w14:textId="25759FD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7504 Tasso esami specialistici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F2C5" w14:textId="2C81FF2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7505 Tasso esami specialistici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826CA" w14:textId="122570C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7506 Tasso esami specialistici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14F3B4" w14:textId="416449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7507 Tasso esami specialistici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61A28" w14:textId="3F5DD67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7508 Tasso esami specialistici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B63B3C" w14:textId="0DFA2B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7509 Tasso esami specialistici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B4A50" w14:textId="5150F55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7510 Tasso esami specialistici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E868C" w14:textId="29E20AD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C9E80" w14:textId="5FC69EF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94EB8" w14:textId="61CD40C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9DC7DB" w14:textId="1A3BAE8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DC52" w14:textId="7EA2168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F925BC" w14:textId="2B4805F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95F29" w14:textId="051916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474C5" w14:textId="2E79EF8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7518 Tasso esami specialistici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709157" w14:textId="16E5E5A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7519 Tasso esami specialistici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4A665" w14:textId="0CA9186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7520 Tasso esami specialistici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07132" w14:textId="4E1B141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526D" w14:textId="7FDEB84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DC91C" w14:textId="1E507AA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02C7" w14:textId="107DF9B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FC4A55" w14:textId="4BE198E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BC8801" w14:textId="28B4A5D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BA6222" w14:textId="354A4E7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538F0B" w14:textId="7EB0272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7528 Tasso esami specialistici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A34090" w14:textId="46DA144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7529 Tasso esami specialistici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F08430" w14:textId="3748A1D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7530 % esami specialistici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0C2843" w14:textId="78766C5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7531 % esami specialistici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7171DF" w14:textId="7227CD6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7532 % esami specialistici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2A688D" w14:textId="7C00BDD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7533 % esami specialistici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F9E2D6" w14:textId="4380BD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7534 % esami specialistici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7FD7A8" w14:textId="3CF0A97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7535 % esami specialistici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80E614" w14:textId="77A2E98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7536 % esami specialistici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0760E3" w14:textId="3FE637C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7537 % esami specialistici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1CBEAF" w14:textId="7DF60B9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7538 % esami specialistici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CBE75D" w14:textId="6327218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7539 % esami specialistici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F93" w14:textId="6F3D2BB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7560 Tasso analisi del sangue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17424" w14:textId="18C26A1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7561 Tasso analisi del sangue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4339" w14:textId="756BC15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7562 Tasso analisi del sangue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BCB9C0" w14:textId="41E575D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7563 Tasso analisi del sangue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BEA3" w14:textId="1AE73C9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7564 Tasso analisi del sangue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543C6B" w14:textId="340BFAC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7565 Tasso analisi del sangue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EC079" w14:textId="4AA10F5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7566 Tasso analisi del sangue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A8F24" w14:textId="1FD675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7567 Tasso analisi del sangue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1FDE" w14:textId="01624FA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7568 Tasso analisi del sangue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2C36" w14:textId="33976B3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7569 Tasso analisi del sangue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60609" w14:textId="52F95F9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7570 Tasso analisi del sangue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248D6" w14:textId="43D43EA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0EAC0" w14:textId="4074E1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8A7348" w14:textId="5EE927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757F74" w14:textId="319B4E2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A74701" w14:textId="2E1307A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BBE3D" w14:textId="2B19CD2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9E11EF" w14:textId="17DFA3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7577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2EDB1" w14:textId="798BE77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7578 Tasso analisi del sangue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058069" w14:textId="073C1D5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7579 Tasso analisi del sangue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BFF34" w14:textId="283E93B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7580 Tasso analisi del sangue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1A5D88" w14:textId="03B55F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31CF9" w14:textId="60169B1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FB4BE1" w14:textId="5E48941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AE543" w14:textId="21658B2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59EBBF" w14:textId="4F97058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5BEE6" w14:textId="6FBB905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96674" w14:textId="099C347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8C555F" w14:textId="4895862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7588 Tasso analisi del sangue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3E046" w14:textId="2B49817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7589 Tasso analisi del sangue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2117EB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9F465F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Soddisfazione per i servizi sanitari</w:t>
      </w:r>
    </w:p>
    <w:p w14:paraId="365B8699" w14:textId="77777777" w:rsidR="00613338" w:rsidRPr="003A5750" w:rsidRDefault="00613338" w:rsidP="0061333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</w:p>
    <w:p w14:paraId="70477E7C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7.1: Soddisfazione per l’ultima prestazione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01CC5243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 sanitaria fruita </w:t>
      </w: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7C8785" w14:textId="77777777" w:rsidR="00613338" w:rsidRPr="003A5750" w:rsidRDefault="00613338" w:rsidP="00613338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67AF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7620 %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5EC6A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7621 % std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B6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7622 % persone molto soddisfatte ultima visita specialistica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31E64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7623 % persone molto soddisfatte ultima visita specialistica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C50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7624 % persone molto soddisfatte ultima visita specialistica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61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7630 %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4592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7631 % std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C5F1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7632 % persone molto soddisfatte ultima visita specialistica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8EB3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7633 % persone molto soddisfatte ultima visita specialistica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4927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7634 % persone molto soddisfatte ultima visita specialistica 65+M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D83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7635 %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B837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7636 % std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C0187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7637 % persone molto soddisfatte ultima visita specialistica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778710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7638 % persone molto soddisfatte ultima visita specialistica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557F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7639 % persone molto soddisfatte ultima visita specialistica 65+F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D63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7640 %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8158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7641 % std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CEECF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7642 % persone molto soddisfatte ultimo accertam.specialistico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531B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7643 % persone molto soddisfatte ultimo accertam.specialistico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313B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7644 % persone molto soddisfatte ultimo accertamento specialistico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B27DE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7650 %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57C4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7651 % std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CEB7A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7652 % persone molto soddisfatte ultimo accertamento specialistico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8F43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7653 % persone molto soddisfatte ultimo accertamento specialistico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D945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7654 % persone molto soddisfatte ultimo accertamento specialistico 65+M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05D1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7655 %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126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7656 % std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ADBF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7657 % persone molto soddisfatte ultimo accertamento specialistico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A6876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7658 % persone molto soddisfatte ultimo accertamento specialistico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A626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7659 % persone molto soddisfatte ultimo accertamento specialistico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00EC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7660 % persone molto soddisfatte ultimo ricovero ospedaliero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E317E6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7661 % std persone molto soddisfatte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889D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7662 % persone molto soddisfatte ultimo ricovero ospedaliero 0-44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D4BF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7663 % persone molto soddisfatte ultimo ricovero ospedaliero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C99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7664 % persone molto soddisfatte ultimo ricovero ospedaliero 65+ M+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2A141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7670 %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1DB1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7671 % std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501E8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7672 % persone molto soddisfatte ultimo ricovero ospedaliero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AF50F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7673 % persone molto soddisfatte ultimo ricovero ospedaliero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1272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7674 % persone molto soddisfatte ultimo ricovero ospedaliero 65+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082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7675 %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1390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7676 % std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568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7677 % persone molto soddisfatte ultimo ricovero ospedaliero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C947C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7678 % persone molto soddisfatte ultimo ricovero ospedaliero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40CE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7679 % persone molto soddisfatte ultimo ricovero ospedaliero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0042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7680 punteggio medio soddisfazione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40C0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7681 punteggio medio soddisfazione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D649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7682 punteggio medio soddisfazione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8FA1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7683 punteggio medio soddisfazione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EA97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7684 punteggio medio soddisfazione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F7BF5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7685 punteggio medio soddisfazione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3BA7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7686 punteggio medio soddisfazione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C5C6A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7687 punteggio medio soddisfazione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5A9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7688 punteggio medio soddisfazione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87110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362A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3508AF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</w:t>
      </w:r>
      <w:r w:rsidR="00613338" w:rsidRPr="003A5750">
        <w:rPr>
          <w:rFonts w:ascii="Arial" w:hAnsi="Arial" w:cs="Arial"/>
          <w:b/>
          <w:bCs/>
        </w:rPr>
        <w:t>.2</w:t>
      </w:r>
      <w:r w:rsidRPr="003A5750">
        <w:rPr>
          <w:rFonts w:ascii="Arial" w:hAnsi="Arial" w:cs="Arial"/>
          <w:b/>
          <w:bCs/>
        </w:rPr>
        <w:t>: Soddisfazione per i servizi ospedalieri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3A68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D556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073C6" w14:textId="41218F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466246" w14:textId="3F98B1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34EE1F" w14:textId="5FE9FF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9FFB2C" w14:textId="2EF15A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6738DA5" w14:textId="7C2F2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0DB16F" w14:textId="38228E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5CB589" w14:textId="20C332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AD03CF" w14:textId="7B6F8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782180" w14:textId="00BF6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CA9E45F" w14:textId="4AB790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AE52E" w14:textId="7F36AA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26F94B" w14:textId="6F2D1C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7515" w14:textId="30A88B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815E" w14:textId="4D0F5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0DCBB7" w14:textId="6054F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4CF9C8" w14:textId="35A7F2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3174060" w14:textId="06FE7C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D9119" w14:textId="6BF90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98426FA" w14:textId="4CAB9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815D2" w14:textId="6EB9B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5C9DA55" w14:textId="653DDF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C99578" w14:textId="11B4C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F77E4F9" w14:textId="5F6F94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981021" w14:textId="569C0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AF9C94" w14:textId="3B77EB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16A466" w14:textId="02899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8AD8D3C" w14:textId="7422F4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1008C4" w14:textId="7C155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2D3C78" w14:textId="5A0341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758568" w14:textId="49FED9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C8BE15E" w14:textId="50D930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51A400" w14:textId="372646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0D471B" w14:textId="525D8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6D85A3" w14:textId="698121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CACAC36" w14:textId="19ECA5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75FF9" w14:textId="2693E5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98A75" w14:textId="12D82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16A6C" w14:textId="093F9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A2C6262" w14:textId="66B45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3C74FCD" w14:textId="2EE36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04D2B3C" w14:textId="66169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808CBE" w14:textId="0BEA4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A416BC" w14:textId="360EE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B090F99" w14:textId="75417B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A8509A" w14:textId="6C1E55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28ECB3" w14:textId="62CA4E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0D772D" w14:textId="0642B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A1E59E" w14:textId="49344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EF2CA4B" w14:textId="74D0B0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478EAB" w14:textId="05101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38ED6C" w14:textId="5509A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1F8FDA9" w14:textId="6D850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28036D" w14:textId="22FAAB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2184DEE" w14:textId="058CF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9727B6D" w14:textId="0B7440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F5E7E1" w14:textId="05D75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1 Persone molto soddisfatte servizi igienici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FCD7010" w14:textId="3241C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2 Persone molto soddisfatte servizi igienici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1010A" w14:textId="2034CA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3 Persone molto soddisfatte servizi igienici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9A18D57" w14:textId="245005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4 Persone molto soddisfatte servizi igienici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B7F8A0" w14:textId="2CE057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5 Persone molto soddisfatte servizi igienici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10E7" w14:textId="3577F4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6 Persone molto soddisfatte servizi igienici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F754A5" w14:textId="55FEB6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7 Persone molto soddisfatte servizi igienici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A7718E7" w14:textId="27B4BA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034363" w14:textId="5B54B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D1544" w14:textId="5CA578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065A58D" w14:textId="52FBF9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8CCF83" w14:textId="279A79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301C4C2" w14:textId="6C264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E62B7B" w14:textId="145CE5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A1EE1D5" w14:textId="4ACE23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5B2E" w14:textId="612A9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718D365" w14:textId="3A6C60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E72A1CE" w14:textId="6ACBF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64D0E" w14:textId="2EFEE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2B6D72B" w14:textId="04B8B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697898" w14:textId="3E3918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8442F3E" w14:textId="2F652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AD53710" w14:textId="56BC31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0AE3CF9" w14:textId="0CB2F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7660654" w14:textId="4952D2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00DB79C" w14:textId="097028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9498F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0576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9EFF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9: ATTIVITA’ OSPEDALIERA PER PATOLOGIA</w:t>
      </w:r>
    </w:p>
    <w:p w14:paraId="00C4B75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5BA76B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6963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 xml:space="preserve"> escluso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0EEE7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DEE1AC" w14:textId="580BA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8000 Tasso dimissioni malattie infettive,parassitarie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5981" w14:textId="5113D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8001 Tasso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A716B" w14:textId="01642E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8002 Tasso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E019F" w14:textId="7B556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8003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E0EBE1" w14:textId="15B20D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8004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C5FCA5" w14:textId="6AB4C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8010 Tasso std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9FA9E" w14:textId="356070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4D79" w14:textId="4FC91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F8FF23" w14:textId="6FD997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60B5F0" w14:textId="099888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3071F6" w14:textId="3BBB0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09F90" w14:textId="103596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46562A" w14:textId="72E996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647708" w14:textId="064AC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8018 Tasso dimissioni malattie infettive,parassitarie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37255B" w14:textId="7D244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8020 Tasso std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A0D76B" w14:textId="7363E2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50906" w14:textId="59F03F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80D68" w14:textId="70C62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575401" w14:textId="7C623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3E82B4" w14:textId="5EE8D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91326" w14:textId="249DA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D07809" w14:textId="5014AC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9EC4C" w14:textId="44214D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8028 Tasso dimissioni malattie infettive,parassitarie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29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145EF8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01BCE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B95E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6760F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4049FA" w14:textId="4CB07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8030 Tasso dimissioni tubercolosi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62D1E9" w14:textId="28B34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8031 Tasso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BCC88" w14:textId="008CFA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8032 Tasso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826508" w14:textId="3B7761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8033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6AC5C4" w14:textId="6DE37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8034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31AC5E" w14:textId="4B3032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8040 Tasso std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E8CE2" w14:textId="1302E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5F81CF" w14:textId="70FD8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3B585" w14:textId="49650D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7888E" w14:textId="78A17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E963C" w14:textId="66325B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67627" w14:textId="34DC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9FA7C3" w14:textId="0FBD1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F3A568" w14:textId="646EC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8048 Tasso dimissioni tubercolosi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D37C9" w14:textId="082C67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8050 Tasso std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F1EBEA" w14:textId="2A823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45E4E" w14:textId="615B8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D29833" w14:textId="0FB519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5A968" w14:textId="31910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0BC31" w14:textId="2381D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09398" w14:textId="465839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B085B" w14:textId="41ADF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C789A" w14:textId="4AE059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8058 Tasso dimissioni tubercolosi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FB9B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841C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F441D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Infezioni da HIV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326DA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9F84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B8518D" w14:textId="194E3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8060 Tasso dimissioni infezioni HIV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D441A" w14:textId="68D03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8061 Tasso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3D8F" w14:textId="16950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8062 Tasso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A885EC" w14:textId="6E6CE6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8063 Tasso dimissioni infezioni HIV 25-44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266296" w14:textId="62DDB0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A0E2A5" w14:textId="6DD409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8065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2398BB" w14:textId="7A72D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8066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6E7AB" w14:textId="23177E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8067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26BA0" w14:textId="42811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8068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7D787" w14:textId="6C840A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8069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4405D" w14:textId="2095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8070 Tasso std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62652" w14:textId="2D0F5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E8FF6B" w14:textId="40996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B675D" w14:textId="576AC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93D2A" w14:textId="37A64C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C610E" w14:textId="01C7C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4260A" w14:textId="68287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63F9D6" w14:textId="7346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48D64" w14:textId="783F4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60F889" w14:textId="2FAA4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8079 Tasso dimissioni infezioni HIV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B9D5A" w14:textId="325E3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8080 Tasso std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4049A7" w14:textId="62E0E6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568234" w14:textId="69081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CDEC85" w14:textId="22154D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765E3" w14:textId="264F7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8084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C7874" w14:textId="50FD8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5BC74" w14:textId="2A077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B7E76" w14:textId="7BBA4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F6A48" w14:textId="33607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D17E9" w14:textId="174A7A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8089 Tasso dimissioni infezioni HIV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6B11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8FE1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D04B7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EBC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7B843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0BB0FB" w14:textId="1F37E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8090 Tasso dimissioni tumori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168AC" w14:textId="3E080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8091 Tasso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96002" w14:textId="55E136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8092 Tasso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94F82D" w14:textId="3BF76E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8093 Tasso dimissioni tumori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1D32F" w14:textId="1E49D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8094 Tasso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F56DE" w14:textId="12A3E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8095 Tasso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843D3E" w14:textId="358DB9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8096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2E4F03" w14:textId="191552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8097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9F79C" w14:textId="61FEB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8098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BD0D7D" w14:textId="031BB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8099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B4AF5" w14:textId="588BB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8100 Tasso std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7449E" w14:textId="03DF7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8101 Tasso std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009F0" w14:textId="2DEC4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9A10ED" w14:textId="5B758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80909" w14:textId="46F58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CF718E" w14:textId="53725D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1729" w14:textId="658A43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9556D" w14:textId="044EA5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F0A5E" w14:textId="582E5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D94D5" w14:textId="03FB2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8109 Tasso dimissioni tumori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3A3AA" w14:textId="55CA07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8110 Tasso std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AAD5D" w14:textId="429217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8111 Tasso std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D9A552" w14:textId="799A90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82124" w14:textId="39AD7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C4090" w14:textId="4ED6A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5B007" w14:textId="1C02B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EBC9C" w14:textId="2EEEB7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66BC3" w14:textId="16FEB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0EF6E" w14:textId="457158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E35C4" w14:textId="285DCD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8119 Tasso dimissioni tumori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15B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BA7D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B7D62D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Tumori maligni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4563A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0C51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9B0F64" w14:textId="319899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8120 Tasso dimissioni tumori maligni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A53A7" w14:textId="464857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8121 Tasso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83643" w14:textId="60440F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8122 Tasso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68746" w14:textId="2E2180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8123 Tasso dimissioni tumori maligni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06796" w14:textId="565BF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8124 Tasso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D98E" w14:textId="2112A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8125 Tasso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1044A" w14:textId="63A47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8126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9E4D59" w14:textId="388B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8127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0A073A" w14:textId="58F5A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8128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4293F" w14:textId="6456EB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8129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6F076A" w14:textId="758E67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8130 Tasso std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C49D3" w14:textId="732B5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8131 Tasso std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8CEBC" w14:textId="61441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ED26" w14:textId="0B6B8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97F08" w14:textId="373C9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DB2088" w14:textId="29B81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7BFE4F" w14:textId="15E561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D8151D" w14:textId="1BD2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EA91E" w14:textId="7FC85F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9AA47C" w14:textId="450B44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8139 Tasso dimissioni tumori maligni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A518EA" w14:textId="5C420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8140 Tasso std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9AA31" w14:textId="6B109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8141 Tasso std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2E3E7" w14:textId="773E6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AE0769" w14:textId="2FFF5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F0F9B" w14:textId="71A0C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E65338" w14:textId="40EC3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38819" w14:textId="41BA0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9118E" w14:textId="18A8C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0352B3" w14:textId="1D5988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8855E7" w14:textId="0ECE4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8149 Tasso dimissioni tumori maligni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542D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57C7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78524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9DE8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1E09B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66C01D" w14:textId="1AE6F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8150 Tasso dimissioni tum.maligni apparato digerente,peritoneo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4F931" w14:textId="2A89D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8151 Tasso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38B2C8" w14:textId="047CE6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8152 Tasso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5E5F" w14:textId="469264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8153 Tasso dimissioni tum.maligni apparato digerente,peritoneo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459CB" w14:textId="7932E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8154 Tasso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35C78A" w14:textId="30B8A2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8155 Tasso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34F0A4" w14:textId="36506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8156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0B8EB" w14:textId="46592F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8157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2D414" w14:textId="66822E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8158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F2C3" w14:textId="2B365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8159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3E11B" w14:textId="5E894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8160 Tasso std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FA07A" w14:textId="5312B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8161 Tasso std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C2FBA" w14:textId="1053FA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FD062" w14:textId="00BB1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8A02F7" w14:textId="251E2A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7C85" w14:textId="1146B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5DC66" w14:textId="614D25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505FA" w14:textId="67936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32841" w14:textId="1C4C3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DC16B0" w14:textId="33FBC9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8169 Tasso dimissioni tum.maligni apparato digerente,peritoneo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5F25F3" w14:textId="5D658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8170 Tasso std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F7DBF" w14:textId="1B1D6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8171 Tasso std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C7D125" w14:textId="525F16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F3A3B" w14:textId="24E79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9AF58" w14:textId="639EDE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A88881" w14:textId="60BD6B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8985EA" w14:textId="5DCBB5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E36608" w14:textId="6AECD8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CE1CD7" w14:textId="1B305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355F71" w14:textId="28AB03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8179 Tasso dimissioni tum.maligni apparato digerente,peritoneo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9B2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DEBF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2978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3.1.1.1: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8AF94C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8A8C6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(tassi per 10.000 abitanti)</w:t>
      </w:r>
    </w:p>
    <w:p w14:paraId="78387925" w14:textId="43B91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8180 Tasso dimissioni tum.maligni colon,retto,giunz.rettosig.,ano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C6FB6" w14:textId="2E52B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8181 Tasso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668EB" w14:textId="3705EA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8182 Tasso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3C402" w14:textId="78F414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8183 Tasso dimissioni tum.maligni colon,retto,giunz.rettosig.,ano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5342E4" w14:textId="46BA1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8184 Tasso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39E738" w14:textId="6BEF7D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8185 Tasso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80045" w14:textId="5DB61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8186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DF485B" w14:textId="2ED347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8187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7BD7A" w14:textId="7A6D3E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8188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CB2CF" w14:textId="4C0275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8189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447F9A" w14:textId="156895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8190 Tasso std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FE69A" w14:textId="6847E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8191 Tasso std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9E6982" w14:textId="2AC0CD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423F40" w14:textId="419D6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13560" w14:textId="4D926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9540F" w14:textId="05C81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A6F0E" w14:textId="695C1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93615B" w14:textId="0D54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0A8E70" w14:textId="087256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07493B" w14:textId="255CA4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8199 Tasso dimissioni tum.maligni colon,retto,giunz.rettosig.,ano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167E1" w14:textId="6E325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8200 Tasso std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AD790" w14:textId="1D37A8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8201 Tasso std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C8B54" w14:textId="7B4BA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9CB17" w14:textId="1FA48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10652" w14:textId="0508F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4C773E" w14:textId="43E26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75E3E" w14:textId="60C128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2665" w14:textId="6D321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8E188" w14:textId="367D5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10D87" w14:textId="0239C1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8209 Tasso dimissioni tum.maligni colon,retto,giunz.rettosig.,ano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0B5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7F52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07FB04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3.1.2: Tumori maligni della trachea,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D9B90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dei bronchi 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F51C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D44E52B" w14:textId="7CB920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8210 Tasso dimissioni tumori maligni trachea,bronchi,polmoni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891E4" w14:textId="652D42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8211 Tasso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A1A78D" w14:textId="146C7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8212 Tasso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5B041" w14:textId="20746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8213 Tasso dimissioni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773E5" w14:textId="2C3575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8214 Tasso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60091" w14:textId="19E05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8215 Tasso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0957D" w14:textId="4EB65C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8216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3BBF2" w14:textId="4519E0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8217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DDFD17" w14:textId="0CBCD3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8218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4354D1" w14:textId="430F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8219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99A43" w14:textId="54F5C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8220 Tasso std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FC8FE" w14:textId="734EEF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8221 Tasso std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0E8B26" w14:textId="3657D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CE03D" w14:textId="63ED4E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8223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3336CF" w14:textId="21DD8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CA9B51" w14:textId="4ACECE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51D0F" w14:textId="7AD781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28AFDB" w14:textId="38851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EF0B25" w14:textId="646DF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B792F" w14:textId="69BB3D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8229 Tasso dimissioni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4EBBF" w14:textId="4F32B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8230 Tasso std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4D8E6" w14:textId="671002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8231 Tasso std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1D994" w14:textId="6C2BF5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DD6D" w14:textId="6D6E9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F968F" w14:textId="4650D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EFBE72" w14:textId="276E68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69F4BA" w14:textId="519F6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E7132" w14:textId="6B05F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A934AC" w14:textId="5F51E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9C74" w14:textId="6329DA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8239 Tasso dimissioni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BCD7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EAF75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46A7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972FB5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C0DF7E9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EEC9896" w14:textId="57C0E1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8240 Tasso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A67E8C" w14:textId="1D87CF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8241 Tasso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18259" w14:textId="7E3BB7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8242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0260BA" w14:textId="540AD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8243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45BBF4" w14:textId="3EE27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8250 Tasso std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84733" w14:textId="12156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8251 Tasso std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034EA" w14:textId="59536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8252 Tasso dimissioni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5AB020" w14:textId="6FC3E8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8253 Tasso dimissioni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3A187" w14:textId="49A8C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8254 Tasso dimissioni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89315" w14:textId="6B2B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8255 Tasso dimissioni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2F5AB5" w14:textId="7B104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8256 Tasso dimissioni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78F92" w14:textId="3B8B4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8257 Tasso dimissioni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BA842" w14:textId="69B9E2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8258 Tasso dimissioni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2CC1C" w14:textId="1B2E03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8259 Tasso dimissioni tumori maligni mammella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9D29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56E9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53B1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3.1.4: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D5905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0E87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7636A2" w14:textId="4F4DAB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8260 Tasso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AA417" w14:textId="71BC0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8261 Tasso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EBE2" w14:textId="55117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8262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71BA9" w14:textId="19A7BE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8263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D0514" w14:textId="5355A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8270 Tasso std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788C36" w14:textId="18432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8271 Tasso std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7B315" w14:textId="6463F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8272 Tasso dimissioni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8E00B3" w14:textId="6A2A0F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8273 Tasso dimissioni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DA53A" w14:textId="6A91C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8274 Tasso dimissioni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85F84" w14:textId="7640B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8275 Tasso dimissioni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4FC55" w14:textId="2CA8A8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8276 Tasso dimissioni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122C1" w14:textId="5D6359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8277 Tasso dimissioni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F007C" w14:textId="476B03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8278 Tasso dimissioni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25BA0" w14:textId="6F6453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8279 Tasso dimissioni tumori maligni prostata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20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7E6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3A19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FF3E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nutrizione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del 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A1EE04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8F8C49" w14:textId="76EAA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8280 Tasso dimissioni mal.ghiandole endocrine,nutriz.,metab.M+F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5D412" w14:textId="241F1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8281 Tasso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5A49" w14:textId="58021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8282 Tasso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854849" w14:textId="63D9A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8283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2E0FA" w14:textId="2F5CA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8284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DA31A" w14:textId="106327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8290 Tasso std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6CC79" w14:textId="46F95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F285B" w14:textId="65D96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C0233" w14:textId="60CB9A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D41E1" w14:textId="7DEBD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B54F8B" w14:textId="5BC8DD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97C9C" w14:textId="43E9F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EE42D7" w14:textId="020F7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70799" w14:textId="2697C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8298 Tasso dimissioni mal.ghiandole endocrine,nutriz.,metab.75+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B5C17" w14:textId="27C76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8300 Tasso std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489A3A" w14:textId="290424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15B90" w14:textId="1EEE72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2A1DE" w14:textId="3C9C2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78938B" w14:textId="4EDCFC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29CB" w14:textId="0EC40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6D129C" w14:textId="10FCB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6FB78D" w14:textId="4975E4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174A3" w14:textId="4AD20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8308 Tasso dimissioni mal.ghiandole endocrine,nutriz.,metab.75+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4477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FBA3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5716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F625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615EA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1D0B6C5" w14:textId="756F2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8310 Tasso dimissioni diabete mellito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004762" w14:textId="453181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8311 Tasso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F4DB4" w14:textId="174FA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8312 Tasso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14A75E" w14:textId="64C29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8313 Tasso dimissioni diabete mellito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84BB" w14:textId="188B7C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8314 Tasso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1F3FD" w14:textId="3A283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8315 Tasso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1A2CFE" w14:textId="33AF3B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8316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CDE53" w14:textId="64833F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8317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9C5A7" w14:textId="1A2EEB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8318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09E04" w14:textId="1506A5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8319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ACD27" w14:textId="3B011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8320 Tasso std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D38DE" w14:textId="32DA7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8321 Tasso std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2B857A" w14:textId="03139E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AC5138" w14:textId="22B93E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49826" w14:textId="37B22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DDC99" w14:textId="47C538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44978D" w14:textId="7414C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B804" w14:textId="5CC85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E4959" w14:textId="0D91B3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D09147" w14:textId="29A8D1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8329 Tasso dimissioni diabete mellito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2489A" w14:textId="1ACE84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8330 Tasso std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826CA" w14:textId="7FCB0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8331 Tasso std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51456" w14:textId="2A87A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9F1F3" w14:textId="31541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33AE6C" w14:textId="02130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75973" w14:textId="2EECC0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F600E" w14:textId="4B9285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4B34F" w14:textId="4F12D1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F9657" w14:textId="20045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579419" w14:textId="623C1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8339 Tasso dimissioni diabete mellito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94C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61B7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C365C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24C0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ematopoietici e disturbi 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F667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F3D7B3" w14:textId="372CEB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8340 Tasso dimissioni mal.sangue,organi ematop.,disturbi imm.M+F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6BA14" w14:textId="5150D9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8341 Tasso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791D" w14:textId="25ACCF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8342 Tasso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C444C" w14:textId="71944B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8343 Tasso dimissioni mal.sangue,organi ematop.,disturbi imm.65+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B4EDA0" w14:textId="61247E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8344 Tasso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D010C" w14:textId="501019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8345 Tasso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DEED1" w14:textId="14BC0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8346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FB061" w14:textId="0CDC35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8347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4E34A8" w14:textId="76F88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8348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6EC71" w14:textId="37F87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8349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99BF7" w14:textId="50F793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8350 Tasso std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1148AC" w14:textId="44D9FB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8351 Tasso std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9E5D" w14:textId="79A2E4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51323F" w14:textId="791D4E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17A45" w14:textId="7448B1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BC8BAD" w14:textId="23DAC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4720D3" w14:textId="1B55BE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3023D" w14:textId="4386B5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9B1DB" w14:textId="21FBB9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8F447" w14:textId="511691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8359 Tasso dimissioni mal.sangue,organi ematop.,disturbi imm.75+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019D7" w14:textId="69C5A9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8360 Tasso std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C22FA" w14:textId="5F13FB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8361 Tasso std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F68A71" w14:textId="1C9ABB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9DEAD" w14:textId="771874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7395" w14:textId="00419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EE1B7" w14:textId="7053F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5E102" w14:textId="61510B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25ADB1" w14:textId="7D2F2E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854054" w14:textId="16114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01DF55" w14:textId="305FE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8369 Tasso dimissioni mal.sangue,organi ematop.,disturbi imm.75+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1B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BB4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308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6: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1202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A009A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D57DD" w14:textId="69CECE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8400 Tasso dimissioni mal.sistema nervoso,organi dei sensi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A0D6" w14:textId="3DDDC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8401 Tasso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70CA1" w14:textId="7FD7E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8402 Tasso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2C62FD" w14:textId="186501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8403 Tasso dimissioni mal.sistema nervoso,organi dei sensi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DE7056" w14:textId="75EDC1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8404 Tasso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84059" w14:textId="3D252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8405 Tasso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97D83" w14:textId="56A5DA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8406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F0C2A3" w14:textId="33BA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8407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67BBF6" w14:textId="0EC44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8408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2908E" w14:textId="1BFB5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8409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0564E" w14:textId="15156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8410 Tasso std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BA315" w14:textId="720E3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8411 Tasso std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C580A" w14:textId="26AE7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A3154" w14:textId="0EB7C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93381D" w14:textId="3B7EE9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DC66C9" w14:textId="0ED88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FF3FA" w14:textId="23C827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1F982F" w14:textId="50963C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1E1F2A" w14:textId="2E9555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E4ACD" w14:textId="31F675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8419 Tasso dimissioni mal.sistema nervoso,organi dei sensi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6B53" w14:textId="570C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8420 Tasso std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A0241" w14:textId="2383D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8421 Tasso std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A54CCF" w14:textId="138B5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068D5" w14:textId="63B6B1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27FBB" w14:textId="72B4D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B064C" w14:textId="1DB22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9D5185" w14:textId="564C6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4D5931" w14:textId="4CE7A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3B300" w14:textId="6F3C9E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6C6C3" w14:textId="0389F4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8429 Tasso dimissioni mal.sistema nervoso,organi dei sensi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9416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3ADE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7F9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AF39A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870C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FB777E" w14:textId="5E7027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8430 Tasso dimissioni malattie sistema circolatorio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23E6CE" w14:textId="0FB35D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8431 Tasso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5A31FF" w14:textId="6F103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8432 Tasso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3CD038" w14:textId="5D1062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8433 Tasso dimissioni malattie sistema circolatorio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0CB0E2" w14:textId="58A91A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8434 Tasso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AC551" w14:textId="6A675D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8435 Tasso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A06787" w14:textId="1A742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8436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07B3C" w14:textId="75EBF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8437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49ACB" w14:textId="79AA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8438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32A19" w14:textId="0DC67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8439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2DE72" w14:textId="10E1F7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8440 Tasso std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C7B54" w14:textId="47E7C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8441 Tasso std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1D09" w14:textId="222BB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A9BBD" w14:textId="016EFD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1587B7" w14:textId="19F4B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043A18" w14:textId="5C09C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5708E" w14:textId="7EA0F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2BB627" w14:textId="7FB2C2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7C358" w14:textId="07E5D8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0DE441" w14:textId="17A5F8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8449 Tasso dimissioni malattie sistema circolatorio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FA70ED" w14:textId="55364E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8450 Tasso std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CAE95E" w14:textId="1F73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8451 Tasso std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67C0F9" w14:textId="3D49AA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2D3D2" w14:textId="4E1B7A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4DE15" w14:textId="0F40F4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88758" w14:textId="49E59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3241" w14:textId="08783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5DC80D" w14:textId="0613E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0456F" w14:textId="43EAB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47B55" w14:textId="1F83A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8459 Tasso dimissioni malattie sistema circolatorio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34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7EF2E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0383D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8F3A2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9B74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7E4C96" w14:textId="18BE9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8460 Tasso dimissioni malattie ischemiche cuore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CF427" w14:textId="62763C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8461 Tasso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F57F4" w14:textId="6CEC87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8462 Tasso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1E1908" w14:textId="490FE8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8463 Tasso dimissioni malattie ischemiche cuore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4F9A" w14:textId="0245E2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8464 Tasso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019EFD" w14:textId="4DFE41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8465 Tasso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3D13CB" w14:textId="2E163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8466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2D4250" w14:textId="256110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8467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5E2A9" w14:textId="17CC79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8468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540F0" w14:textId="1A6B9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8469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92554" w14:textId="2C1250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8470 Tasso std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1A0851" w14:textId="55A54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8471 Tasso std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DEE8F" w14:textId="41946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5A356" w14:textId="75EDF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80DB5" w14:textId="450273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02AF25" w14:textId="0A087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608D6" w14:textId="020014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8DF73F" w14:textId="581CB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30F52" w14:textId="6124A7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7F71B1" w14:textId="562843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8479 Tasso dimissioni malattie ischemiche cuore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394FEB" w14:textId="61ADD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8480 Tasso std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BC22F" w14:textId="64CD7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8481 Tasso std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80C8" w14:textId="39007F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A4E4D" w14:textId="6325A6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AB0D" w14:textId="367473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A0EBB6" w14:textId="2C717A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7F84BA" w14:textId="18632B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3A4B7" w14:textId="2F886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A2F5D2" w14:textId="202B0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D3E25" w14:textId="2DAA0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8489 Tasso dimissioni malattie ischemiche cuore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60E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755D8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A92AA3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7.1.1: Infarto miocardico acuto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798B8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DB9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8F79F6" w14:textId="6E341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8490 Tasso dimissioni infarto miocardico acuto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469188" w14:textId="5E862B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8491 Tasso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49ECF8" w14:textId="5C4C0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8492 Tasso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14A26A" w14:textId="6CF79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8493 Tasso dimissioni infarto miocardico acuto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77873" w14:textId="72385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8494 Tasso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C4B99B" w14:textId="76AC4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8495 Tasso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14373" w14:textId="4ACF3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8496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55924F" w14:textId="09D74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8497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DA9A2C" w14:textId="23A23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8498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5949AC" w14:textId="22049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8499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C3475" w14:textId="25A852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8500 Tasso std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2558B3" w14:textId="458434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8501 Tasso std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8AFF4" w14:textId="7BD6AA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31742" w14:textId="7564B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6FFCF2" w14:textId="33D3EE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8BB4" w14:textId="646AA9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776A4" w14:textId="6B01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F7441" w14:textId="307B6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BB310" w14:textId="085EAF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1314D" w14:textId="338419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8509 Tasso dimissioni infarto miocardico acuto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D0B32" w14:textId="6DDB48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8510 Tasso std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6E29" w14:textId="10824A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8511 Tasso std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5D69D" w14:textId="71723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A715F5" w14:textId="457C21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2386F" w14:textId="46240B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BF1D7" w14:textId="6FC947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B96DCA" w14:textId="17BFE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5D06D" w14:textId="39529A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09AAC2" w14:textId="30FDD4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8A10E" w14:textId="14BCC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8519 Tasso dimissioni infarto miocardico acuto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7761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F700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E777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84D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7256F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34CA7" w14:textId="2A6BF8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8520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083A1" w14:textId="0B17F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8521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966C9D" w14:textId="32B8CB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1948E" w14:textId="76570E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FD68" w14:textId="04CE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22EE2" w14:textId="053C63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D8577" w14:textId="78D4A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8526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1FB1" w14:textId="1191E6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8527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A8DB7" w14:textId="25318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8528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6B52BD" w14:textId="779C84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8529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1EB69" w14:textId="4A908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8530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0F151" w14:textId="24F6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8531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65F8E" w14:textId="1BCF1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CAE18" w14:textId="732923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F8A97" w14:textId="0C54E6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47B5B" w14:textId="301083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D03E3" w14:textId="049775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AED49" w14:textId="41942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F0D8" w14:textId="6C33A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7AD1" w14:textId="1563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8D706D" w14:textId="27208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8540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1EF0E5" w14:textId="25547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8541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0C5F3A" w14:textId="33D3F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E0C56" w14:textId="664139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1C1809" w14:textId="6F569A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2CE1C" w14:textId="687D5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9F4E6" w14:textId="2C422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BE40" w14:textId="011220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B3548C" w14:textId="2F67E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BF5AA6" w14:textId="403E5F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5595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24119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67EF45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8: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719D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4B152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B185B0" w14:textId="33D99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8550 Tasso dimissioni malattie apparato respiratorio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628AD9" w14:textId="3D24A3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8551 Tasso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A5D6" w14:textId="41926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8552 Tasso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67D816" w14:textId="29151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8553 Tasso dimissioni malattie apparato respiratorio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D9998F" w14:textId="29289B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8554 Tasso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4ED6D" w14:textId="15D9E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8555 Tasso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752658" w14:textId="64911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8556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4CDD35" w14:textId="2DBAB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8557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CEFF8F" w14:textId="6F12D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8558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2F11D3" w14:textId="40919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8559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BB5AE" w14:textId="2CF03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8560 Tasso std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58896" w14:textId="15C6E8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8561 Tasso std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5BB0E" w14:textId="0ADFB9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5FCC0" w14:textId="43CD0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E248C" w14:textId="2B792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CDDAF" w14:textId="61DAEE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15FB5" w14:textId="270989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19A7C" w14:textId="33FBDD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09171" w14:textId="6062B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86269" w14:textId="45C818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8569 Tasso dimissioni malattie apparato respiratorio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41F20" w14:textId="28648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8570 Tasso std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8AE552" w14:textId="33E353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8571 Tasso std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8C3455" w14:textId="330B7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08DE6" w14:textId="59439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09569" w14:textId="104ECA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0A35A" w14:textId="39B6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7951A" w14:textId="1C7DC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FE561" w14:textId="21381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F9965" w14:textId="7F072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CABC1" w14:textId="4FAB50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8579 Tasso dimissioni malattie apparato respiratorio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5F2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83DE5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544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8.1: Polmonite e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40E3D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719A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45DF10" w14:textId="7A34E0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8580 Tasso dimissioni polmonite,influenza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B5B3B" w14:textId="2B2E4C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8581 Tasso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A7FE" w14:textId="2A2BE5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8582 Tasso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4B902" w14:textId="711548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8583 Tasso dimissioni polmonite,influenza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AA2D69" w14:textId="588D14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8584 Tasso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CEB03" w14:textId="3761E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8585 Tasso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0B212" w14:textId="41EEE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8586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C5086" w14:textId="04939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8587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DA2BC7" w14:textId="2CA8A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8588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E37F3" w14:textId="5E593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8589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454A22" w14:textId="20ED17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8590 Tasso std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9C090" w14:textId="42A3F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8591 Tasso std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D0F5B" w14:textId="27A3D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62F4FE" w14:textId="548C64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D936F" w14:textId="28FF74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EDD707" w14:textId="6B1AA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EE8E1" w14:textId="78D4BC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E890" w14:textId="144CA3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EBAA5" w14:textId="5B233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6B4015" w14:textId="721E1B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8599 Tasso dimissioni polmonite,influenza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862DF0" w14:textId="07FF05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8600 Tasso std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D0E87" w14:textId="5D923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8601 Tasso std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2FAD" w14:textId="4C7774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88E97F" w14:textId="1DC70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28B78" w14:textId="772BD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5D6EBB" w14:textId="67FF99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DEA9A" w14:textId="53A5B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DFABA" w14:textId="1792F2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870D0" w14:textId="7B705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C9ABA" w14:textId="1F3AA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8609 Tasso dimissioni polmonite,influenza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B8B0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49C4A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0AB66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20559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447E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BC3852" w14:textId="289D1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8610 Tasso dimissioni mal.polmonari croniche ostruttive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C9763C" w14:textId="2D541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8611 Tasso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9AA78" w14:textId="0F3AF3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8612 Tasso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DB328" w14:textId="63A41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8613 Tasso dimissioni mal.polmonari croniche ostruttive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EDF39" w14:textId="29BFF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8614 Tasso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65172" w14:textId="44BCB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8615 Tasso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9F3DAF" w14:textId="1792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8616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E300D" w14:textId="5D69C3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8617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63585" w14:textId="3D7003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8618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FFE24" w14:textId="0D314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8619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58838" w14:textId="37090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8620 Tasso std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7775B" w14:textId="700F4E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8621 Tasso std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A9B93" w14:textId="1633BF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FF351C" w14:textId="5A48F7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563C9" w14:textId="3C40D5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21673" w14:textId="1E3DA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3F9FF" w14:textId="3F93F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A524E" w14:textId="29791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42352" w14:textId="26CCF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BF3D8" w14:textId="214F7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8629 Tasso dimissioni mal.polmonari croniche ostruttive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6689B" w14:textId="000F8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8630 Tasso std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7D28F" w14:textId="6E363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8631 Tasso std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58008" w14:textId="30F25E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BD82B4" w14:textId="5D15C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C1E64" w14:textId="274FC8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36A47E" w14:textId="3AC67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13829" w14:textId="6AB9D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E46B30" w14:textId="75815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F0F8A9" w14:textId="7EC68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05EB5" w14:textId="204449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8639 Tasso dimissioni mal.polmonari croniche ostruttive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BE3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F0D7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93FA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06022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38CF9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255BF9F" w14:textId="76D560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8640 Tasso dimissioni malattie apparato digerente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5092F" w14:textId="72D90A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8641 Tasso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5E226C" w14:textId="0B7984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8642 Tasso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5B549E" w14:textId="4FE2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8643 Tasso dimissioni malattie apparato digerente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C9DA8A" w14:textId="487E7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8644 Tasso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188E5" w14:textId="36FE5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8645 Tasso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DA2D4" w14:textId="55C532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8646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DC9448" w14:textId="093D9F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8647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14BE5" w14:textId="1C249E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8648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3983CE" w14:textId="43E33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8649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5A2A" w14:textId="7F04F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8650 Tasso std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9DF7D" w14:textId="7CFA09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8651 Tasso std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8F9D46" w14:textId="1F4213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913867" w14:textId="45024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DCD8B" w14:textId="02653E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065E" w14:textId="012B69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818D2" w14:textId="7986D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CED82" w14:textId="444C91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05711" w14:textId="4877C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38DB8E" w14:textId="359AC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8659 Tasso dimissioni malattie apparato digerente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B88CA" w14:textId="0E378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8660 Tasso std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CB7BAE" w14:textId="046A1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8661 Tasso std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54BB4C" w14:textId="756FB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21A77" w14:textId="59CEB0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DE287D" w14:textId="69689B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41469" w14:textId="6D15C8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FC12F" w14:textId="77C6C2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2F507" w14:textId="1F1FFB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6ED5EC" w14:textId="29103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11AA67" w14:textId="6F0EEE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8669 Tasso dimissioni malattie apparato digerente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C332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6D51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D39E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D3D8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AE5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2C035D" w14:textId="2AD5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8670 Tasso dimissioni cirrosi,altre mal.croniche fegato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9D22A" w14:textId="4CD6C5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8671 Tasso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064C2" w14:textId="66515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8672 Tasso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6359A" w14:textId="5A5B8A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8673 Tasso dimissioni cirrosi,altre mal.croniche fegato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2797" w14:textId="04DAF7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8674 Tasso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B31C" w14:textId="5F6348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8675 Tasso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DF830" w14:textId="7ED2D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8676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71A10" w14:textId="7A742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8677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9C5F" w14:textId="54C15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8678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ECA12" w14:textId="189CF0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8679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ADB33" w14:textId="57D05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8680 Tasso std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B7F204" w14:textId="6F8C63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8681 Tasso std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C7007" w14:textId="77E1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F27795" w14:textId="19D6A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2946D" w14:textId="5BF7F7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64F8D6" w14:textId="52D6C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AD80C" w14:textId="149A1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F27F0" w14:textId="77081C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C0B63" w14:textId="0D37D7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EDAFB4" w14:textId="325F5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8689 Tasso dimissioni cirrosi,altre mal.croniche fegato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7A64F4" w14:textId="461FFF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8690 Tasso std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FD94F" w14:textId="5490DD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8691 Tasso std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0580F" w14:textId="549C8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8692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EFF4F" w14:textId="14AA3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53498" w14:textId="616C4A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0F7C38" w14:textId="12638B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D3162" w14:textId="0FDF4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FC498E" w14:textId="03740E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E94F8" w14:textId="165AF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5B367" w14:textId="3BD72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8699 Tasso dimissioni cirrosi,altre mal.croniche fegato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050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ADA47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8C03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772E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347F4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B1443" w14:textId="48D0C8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8700 Tasso dimissioni malattie apparato genito-urinario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54015" w14:textId="0C9CA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8701 Tasso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84C35" w14:textId="7151AB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8702 Tasso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205A48" w14:textId="651CF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8703 Tasso dimissioni malattie apparato genito-urinario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44B81" w14:textId="2421CD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8704 Tasso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17B6A" w14:textId="3FC52B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8705 Tasso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6C66" w14:textId="0A3489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8706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D34532" w14:textId="1C846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8707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2553A" w14:textId="1EB27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8708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C3F2E" w14:textId="3F88F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8709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08886" w14:textId="055BC4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8710 Tasso std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B25B17" w14:textId="2C92EE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8711 Tasso std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D5619" w14:textId="1BCB6C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CE7A1" w14:textId="661848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EF092" w14:textId="4C9AE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FC5DC" w14:textId="6D71A0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C68B4D" w14:textId="3B321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AD5A0" w14:textId="0B2D0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22DFF" w14:textId="59F73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B656D" w14:textId="7CE8B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8719 Tasso dimissioni malattie apparato genito-urinario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9F05FB" w14:textId="064E3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8720 Tasso std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51991" w14:textId="01FD9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8721 Tasso std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2B008" w14:textId="79196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81360" w14:textId="5FA2E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1C1613" w14:textId="0864C0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7CCB0" w14:textId="1C3825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46A74" w14:textId="31117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4E145" w14:textId="05D7EC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2FB18" w14:textId="47A56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79832" w14:textId="2E814A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8729 Tasso dimissioni malattie apparato genito-urinario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66C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3844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EB4F20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EB69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64DF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CF2BFA" w14:textId="3122A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8730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FFB2" w14:textId="19BD2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8731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C1C64" w14:textId="0904E6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8732 Tasso std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A022A" w14:textId="1BF8C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8733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1FD4B" w14:textId="330DE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8734 Tasso dimissioni complicaz.gravidanza,parto,puerperio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EFFA2" w14:textId="36F04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8735 Tasso dimissioni complicaz.gravidanza,parto,puerperio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1DE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AF60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218A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D72E7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1DA0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5904956" w14:textId="39DC7F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8740 Tasso dimissioni malattie pelle,tessuto sottocutaneo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A558F" w14:textId="5B26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8741 Tasso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14FAE" w14:textId="73C74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8742 Tasso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A7C15" w14:textId="3DF4E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8743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72279" w14:textId="78906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8744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A244B6" w14:textId="57AF90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8750 Tasso std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2E244" w14:textId="053E8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1F371F" w14:textId="4BF4FE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29A18" w14:textId="10C726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E720C" w14:textId="432CA5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D9FC57" w14:textId="22D3B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28879" w14:textId="2E13C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A4EE5" w14:textId="471C3B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15EDD" w14:textId="211CA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8758 Tasso dimissioni malattie pelle,tessuto sottocutaneo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11C8D" w14:textId="628AC1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8760 Tasso std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F12602" w14:textId="001FFD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4C244C" w14:textId="664A5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93DF7" w14:textId="4D969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6B1C12" w14:textId="26689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0DB99" w14:textId="167DF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953620" w14:textId="78A37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4A56A5" w14:textId="32C79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DCDE" w14:textId="2DDFF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8768 Tasso dimissioni malattie pelle,tessuto sottocutaneo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824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04029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E45C6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B9DDC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7E90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9815E8B" w14:textId="04C01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8770 Tasso dimissioni sistema muscolare,tessuto connettivo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D3BC" w14:textId="58B9A8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8771 Tasso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BB9F2" w14:textId="65855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8772 Tasso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97346" w14:textId="46E96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8773 Tasso dimissioni sistema muscolare,tessuto connettivo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80FA9" w14:textId="037E3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8774 Tasso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7D87F4" w14:textId="1CB16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8775 Tasso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5995E" w14:textId="5D3A2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8776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69A369" w14:textId="1A76CD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8777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AEBB27" w14:textId="5AB4C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8778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4E9000" w14:textId="64D44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8779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F718C1" w14:textId="3FA35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8780 Tasso std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D8C44" w14:textId="77B90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8781 Tasso std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7AD2C3" w14:textId="1061D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4564F" w14:textId="1567E3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FFBE0" w14:textId="4D87D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8E9EC8" w14:textId="6E7AD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E59C4" w14:textId="7AD93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767864" w14:textId="79F3D8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5530C" w14:textId="18467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FA81C" w14:textId="6317D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8789 Tasso dimissioni sistema muscolare,tessuto connettivo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610F36" w14:textId="25869B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8790 Tasso std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1910A" w14:textId="37FBD4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8791 Tasso std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760161" w14:textId="5303EF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FAA6D" w14:textId="58F80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9D64F" w14:textId="3E425B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F962C" w14:textId="12C9D5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11165" w14:textId="641B9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750976" w14:textId="11883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F8CF6E" w14:textId="3154B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3A8773" w14:textId="19AEC3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8799 Tasso dimissioni sistema muscolare,tessuto connettivo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B34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C8DC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CB6BF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14: Malformazioni congenite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5F9546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2872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BC717D" w14:textId="60820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8800 Tasso dimissioni malformazioni congenite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A809B" w14:textId="77C20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8801 Tasso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049CFD" w14:textId="69450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8802 Tasso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77837" w14:textId="191F55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8803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BBD0" w14:textId="621ED9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8804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80C844" w14:textId="54993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8805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FD143" w14:textId="148C6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8806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BDB26" w14:textId="68CAB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8807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F2F22F" w14:textId="435BD5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8808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1C373" w14:textId="3527F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8809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3EC77" w14:textId="5A0F12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8810 Tasso std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37B55" w14:textId="0F37E6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F2725" w14:textId="6E84B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DAA48" w14:textId="75911D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2A5EF5" w14:textId="5B2EE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98578" w14:textId="32A0DD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D2035D" w14:textId="605AC1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8820 Tasso std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D7FE86" w14:textId="14CB0D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C1831" w14:textId="4CD2C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4914E0" w14:textId="4CE69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29FA2" w14:textId="45547B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A2BD8D" w14:textId="5521C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4EB0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180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1D4B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D58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AD6FB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406A4" w14:textId="0C439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8830 Tasso dimissioni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9F93C7" w14:textId="176278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8831 Tasso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4F6BC" w14:textId="37C87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8832 Tasso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AA6209" w14:textId="1FB920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8833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7FE803" w14:textId="1C2BB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8834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F46E6B" w14:textId="53C431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8840 Tasso std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CC29B" w14:textId="28A64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295F1" w14:textId="0DF7F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0C07" w14:textId="7C466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D3B57" w14:textId="348184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9A476F" w14:textId="67CFAF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B32419" w14:textId="25896F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7CA474" w14:textId="248CC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DDA06" w14:textId="472BD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8848 Tasso dimissioni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1D086" w14:textId="77AF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8850 Tasso std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9954C" w14:textId="1CC57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8851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15EAC" w14:textId="5F68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9D30F" w14:textId="43E65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F2D9D7" w14:textId="77211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DC75" w14:textId="4C494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35B0" w14:textId="3228D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9A230" w14:textId="645DB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FF1F0" w14:textId="79547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8858 Tasso dimissioni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D17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D9E4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1220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Traumatismi e avvelenamenti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71FB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D45A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A896C3" w14:textId="397CCF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8860 Tasso dimissioni traumatismi,avvelenamenti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C9BEA" w14:textId="043997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8861 Tasso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617C" w14:textId="30795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8862 Tasso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6A718" w14:textId="3AD37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8863 Tasso dimissioni traumatismi,avvelenamenti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FD69" w14:textId="5D193C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8864 Tasso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AA01A" w14:textId="2C243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8865 Tasso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CF910" w14:textId="04C71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8866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B98B4" w14:textId="645BB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8867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E0C95" w14:textId="2ED45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8868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565C7" w14:textId="22A9E7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8869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E5F3A" w14:textId="6B1BF1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8870 Tasso std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C82F68" w14:textId="2A175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8871 Tasso std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F5BA9" w14:textId="5CE2A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C22AF" w14:textId="7E188E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6791" w14:textId="0F218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511744" w14:textId="15036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673A2" w14:textId="3F870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EBEDC" w14:textId="395AAD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CA975" w14:textId="66AC4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B570" w14:textId="7A4E1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8879 Tasso dimissioni traumatismi,avvelenamenti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564B8C" w14:textId="202A6B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8880 Tasso std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D2D19" w14:textId="165FD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8881 Tasso std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D7FFDB" w14:textId="7584E1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F645B" w14:textId="05DB12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9AAD5" w14:textId="406AC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5B9AED" w14:textId="5AC548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533F01" w14:textId="5D830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4D916" w14:textId="05D2CD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90505" w14:textId="032C74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B27D77" w14:textId="5B7C4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8889 Tasso dimissioni traumatismi,avvelenamenti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8400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0FE5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8D407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17: Alcune condizioni morbose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932C3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di origine perinatale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943AA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09B4920" w14:textId="4A7B74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8890 Tasso dimissioni alcune condizioni morbose origine perinatale 0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12179" w14:textId="7D2CDE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8891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DF86C" w14:textId="3D530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8892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01C6E" w14:textId="350D0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8893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3F6F97" w14:textId="4F738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8894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8E6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A24C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859CB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18: Chemioterapia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7E0133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A4DDD2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2AEA07" w14:textId="1E9934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8900 Tasso dimissioni chemioterapia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0F0D9" w14:textId="768B6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8901 Tasso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49AAA" w14:textId="5C80AC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8902 Tasso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E1977" w14:textId="4F6D56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8903 Tasso dimissioni chemioterapia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3BC6D" w14:textId="30A68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8904 Tasso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08566" w14:textId="7FE0B3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8905 Tasso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7A9829" w14:textId="6A5CF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8906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2C2B46" w14:textId="0CBE07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8907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84CFC1" w14:textId="7129FC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8908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30937" w14:textId="72D6B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8909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255553" w14:textId="31E3F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8910 Tasso std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742E6" w14:textId="1279A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8911 Tasso std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E1AB1" w14:textId="6003B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2C76C" w14:textId="0A949C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9733E" w14:textId="024EC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E6F8D9" w14:textId="2476E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5892D" w14:textId="0196F7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765C" w14:textId="1792D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5A0A9" w14:textId="6C139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5122FA" w14:textId="4627D4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8919 Tasso dimissioni chemioterapia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79168" w14:textId="01015A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8920 Tasso std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232A7" w14:textId="2BE81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8921 Tasso std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DEB7C" w14:textId="017A02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EFE472" w14:textId="40B37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B8837" w14:textId="3FFC0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8924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4C32" w14:textId="4206BD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8F191" w14:textId="178F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3047" w14:textId="08A06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0DD26" w14:textId="0D5D73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0CDFA" w14:textId="55316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8929 Tasso dimissioni chemioterapia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BB2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5983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0968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19: Radioterapia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056C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259B0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B95872" w14:textId="64708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8930 Tasso dimissioni radioterapia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305BF" w14:textId="4BAA0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8931 Tasso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8065A7" w14:textId="546548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8932 Tasso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8757C" w14:textId="4CA6D9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8933 Tasso dimissioni radioterapia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4FEA45" w14:textId="37E0EB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8934 Tasso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DB12D5" w14:textId="4ABF7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8935 Tasso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E774F" w14:textId="2F25D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8936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3C3FB" w14:textId="59018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8937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E22318" w14:textId="2AB058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8938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68F7F4" w14:textId="4A47F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8939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3A3D" w14:textId="46371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8940 Tasso std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FED89" w14:textId="4AB17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8941 Tasso std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85D2A" w14:textId="159C48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AD72A" w14:textId="279C3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D6E54" w14:textId="2E3D6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7E60F6" w14:textId="058B30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A8C0B" w14:textId="47C32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BB5132" w14:textId="24B74F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26C4C7" w14:textId="27849D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7E96C" w14:textId="2594D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8949 Tasso dimissioni radioterapia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A2B9FE" w14:textId="59688F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8950 Tasso std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C5EC03" w14:textId="1B4EE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8951 Tasso std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FC0568" w14:textId="3CD1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84A35" w14:textId="566B7D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3D4E2" w14:textId="74BD3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A9EDF" w14:textId="18FC0A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D9068" w14:textId="182DB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98C85" w14:textId="2DBD8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0A0A2" w14:textId="5B42B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F4A49" w14:textId="76AB0A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8959 Tasso dimissioni radioterapia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1876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04F6D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7EE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F8B05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10: LE RISORSE SANITARIE</w:t>
      </w:r>
    </w:p>
    <w:p w14:paraId="435C48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653D7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Le risorse finanziarie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F350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7085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8C3E05B" w14:textId="77929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9000 Spesa sanitaria pubblica corrente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305F6" w14:textId="4D9AE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9001 Spesa sanitaria pubblica corrente per servizi forniti direttamente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886E6E" w14:textId="4B829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9002 Spesa sanitaria pubblica corrente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15769" w14:textId="6C768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9003 Spesa sanitaria pubbl.corr.in convenzione tot.per prestazioni sociali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35540" w14:textId="1AE08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9004 Spesa sanitaria pubbl.corr.in convenz.per assistenza farmaceutica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6A46B4" w14:textId="321883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9005 Spesa sanitaria pubbl.corr.in convenz.per assistenza medico gen.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721AF" w14:textId="71769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9006 Spesa sanitaria pubbl.corr.in convenz.per assistenza medico spec.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41C8E" w14:textId="6D91B9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9007 Spesa sanitaria pubblica corrente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2F3A" w14:textId="0A980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9008 Spesa sanitaria pubbl.corr.in convenz.per ass</w:t>
      </w:r>
      <w:r w:rsidR="00F323F7" w:rsidRPr="003A5750">
        <w:rPr>
          <w:rFonts w:ascii="Arial" w:hAnsi="Arial" w:cs="Arial"/>
          <w:sz w:val="16"/>
          <w:szCs w:val="16"/>
        </w:rPr>
        <w:t>.riabilit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.e</w:t>
      </w:r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protesica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8B464" w14:textId="05BFC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9009 Spesa sanitaria pubblica corrente in convenzione 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FD1E84" w14:textId="29F9D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9010 Spesa sanitaria pubblica corrente pro capite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88A503" w14:textId="6FAFBA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9011 Spesa sanitaria pubbl.corrente pro capite per servizi forniti direttam.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F560F" w14:textId="439EE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9012 Spesa sanitaria pubblica corrente pro capite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53B7E" w14:textId="434EE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9013 Spesa sanitaria pubbl.corr.pro capite in conv.tot.per prestazioni sociali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81388" w14:textId="449CA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9014 Spesa sanitaria pubbl.corr.pro capite in convenz.per assist.farmac.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2428A" w14:textId="491F26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9015 Spesa sanit.pubbl.corr.pro capite in convenz.per assist.medico gen.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DF84F8" w14:textId="4B132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9016 Spesa sanit.pubbl.corr.pro capite in convenz.per assist.medico spec.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CF9F5" w14:textId="39F05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9017 Spesa sanitaria pubbl.corr.pro capite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0DFA01" w14:textId="53EAF6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9018 Spesa sanit.pubbl.corr.pro capite 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>prot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D594" w14:textId="77FEB8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9019 Spesa sanitaria pubbl.corr.pro capite in convenz.per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DA40BE" w14:textId="1AC5F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9020 %spesa pubblica su spesa totale 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298C9" w14:textId="284053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9021 Spesa sanitaria pubblica corrente per servizi forniti direttamente(%)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DC1E21" w14:textId="46D4FD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9022 Spesa sanitaria pubblica corrente per altre spese(%)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7C99ED" w14:textId="7405DA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9023 Spesa sanitaria pubbl.corr.in convenzione tot.per prestaz.sociali 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29ECF1" w14:textId="1F983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9024 Spesa sanitaria pubbl.corr.in conv.per assistenza farmaceutica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73BD34" w14:textId="2EAAC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9025 Spesa sanitaria pubbl.corr.in conv.per assistenza medico gen.(%)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640F" w14:textId="698FB5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9026 Spesa sanitaria pubbl.corr.in conv.per assistenza medico spec.(%)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C16A11" w14:textId="49427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9027 Spesa sanitaria pubblica corrente in conv.per case cura private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EE71E" w14:textId="164D0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9028 Spesa sanitaria pubbl.corr.in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 xml:space="preserve">protesica(%)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534AD" w14:textId="24C434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9029 Spesa sanitaria pubbl.corrente in conv. per altre prestazioni(%)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82B554" w14:textId="37E5A1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9030 Spesa sanitaria delle famiglie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3213F" w14:textId="7F60DA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9031 Spesa sanitaria delle famiglie (%)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CF3D89" w14:textId="41AD10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9032 Spesa sanitaria delle famiglie (procapite)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788DD5" w14:textId="27680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9040 Prodotto interno lordo (Pil)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2D5094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5EEC8" w14:textId="5C0C4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9041 %spesa sanitaria pubblica corrente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0656A9" w14:textId="5D8B9A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9042 %spesa sanitaria delle famiglie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37495D" w14:textId="4FA5D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9043 %spesa sanitaria totale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668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F41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C557D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Le risorse tecniche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C88FA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53CC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27AA07" w14:textId="2EDA03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9050 Camere iperbariche extraospedaliere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2B1E6" w14:textId="7CB24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9051 Ecotomografi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5F98D9" w14:textId="5EA5A1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9052 T.A.C.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77A3EE" w14:textId="1338D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9053 Apparecchi per emodialisi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8DF45" w14:textId="059A1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9054 Analizzatori multiparametrici selettivi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FA0CA4" w14:textId="034A9C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9055 Monitor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C3E0B8" w14:textId="6073CA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9056 Tomografi a risonanza magnetica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0D753" w14:textId="5529A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9057 Tavoli operatori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A154E3" w14:textId="392A42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9058 Gruppi radiologici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4231BF" w14:textId="25433E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9059 Ventilatori polmonari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7B6FD1" w14:textId="1FC13B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9060 Apparecchi portatili per radioscopia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D491E" w14:textId="53020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9061 Acceleratori lineari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6AD379" w14:textId="0EF09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9062 Tavoli radiocomandati per apparecchi radiologici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3F9F0C" w14:textId="3E6199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9063 Analizzatori automatici per immunochimica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58440" w14:textId="41570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9064 Gamma camere computerizzate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4C83" w14:textId="4203FF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9065 Apparecchi per anestesia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D71F73" w14:textId="2E70F2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9066 Lampade scialitiche extraospedaliere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DE3ACC" w14:textId="3E269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9067 Contaglobuli automatici differenziali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F1146" w14:textId="689781F4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9068 Mammografi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3D6BF" w14:textId="17614C81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9069 Tomografi ad emissione di positrone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826A8A" w14:textId="0AC0A2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9070 Camere iperbariche pubblici,privati accreditati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2673" w14:textId="1B2E32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9071 Ecotomografi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5B60F" w14:textId="5645B6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9072 T.A.C.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644B4" w14:textId="4B7A8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9073 Apparecchi per emodialisi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66C68" w14:textId="3646F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9074 Analizzatori multiparametrici selettivi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9A267" w14:textId="5BBC3D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9075 Monitor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C83458" w14:textId="5F9441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9076 Tomografi a risonanza magnetica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CCF3D" w14:textId="559BA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9077 Tavoli operatori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F724A4" w14:textId="4F1EC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9078 Gruppi radiologici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55402" w14:textId="6ADBA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9079 Ventilatori polmonari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4C5EB" w14:textId="07E3A1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9080 Apparecchi portatili per radioscopia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99626" w14:textId="42B31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9081 Acceleratori lineari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1F81C" w14:textId="6C46C9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9082 Tavoli radiocomandati per apparecchi radiologici pubb.,priv.accr.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82EE1" w14:textId="72AC29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9083 Analizzatori automatici per immunochimica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B2602" w14:textId="51B1DE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9084 Gamma camere computerizzate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E045F" w14:textId="2FA93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9085 Apparecchi per anestesia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AB510" w14:textId="08F676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9086 Lampade scialitiche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0E6BA" w14:textId="722A5F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9087 Contaglobuli automatici differenziali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F9EE2" w14:textId="5EAC4519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9088 Mammografi pubblici, 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8A4BA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155A1" w14:textId="11E3C9B2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9089 Tomografi ad emissione di positrone pubbllici,privati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8A4BA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045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A73CD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Le risorse umane</w:t>
      </w:r>
    </w:p>
    <w:p w14:paraId="3DD550B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B85F25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Personale sanitario: laureati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AFC5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E4B13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290CB6" w14:textId="58E95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9090 Laureati in medicina e chirurgia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97F67" w14:textId="0B7CD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9091 Laureati in medicina e chirurgia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F971BA" w14:textId="4EEF6A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9092 Laureati in odontoiatria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8CC834" w14:textId="51DFA8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9093 Laureati in odontoiatria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978B6" w14:textId="0C3D47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9094 Laureati in farmacia M+F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C8C7D8" w14:textId="25ED7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9095 Laureati in farmacia 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A76842" w14:textId="2205E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9096 Laureati in ostetricia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578E0F" w14:textId="5787B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9097 Laureati in ostetricia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F1A65E" w14:textId="0DDBCF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9098 Laureati in infermieristica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86AF2" w14:textId="44C595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9099 Laureati in infermieristica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B970F" w14:textId="77777777" w:rsidR="0008198A" w:rsidRPr="003A5750" w:rsidRDefault="0008198A" w:rsidP="0008198A">
      <w:pPr>
        <w:pStyle w:val="Testonormale"/>
        <w:widowControl w:val="0"/>
        <w:tabs>
          <w:tab w:val="left" w:pos="5670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5F0FC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SEZIONE 3.2: Personale dipendente del SSN e personale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43ED7D3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degli ospedali del SSN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EA8AA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D67F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D74FD4" w14:textId="6AF55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9100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1E5F1E" w14:textId="6137AD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9101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33D956" w14:textId="300F5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9102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5B778" w14:textId="568B0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9110 Tasso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C60C4" w14:textId="2E183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9111 Tasso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927CD" w14:textId="723298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9112 Tasso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18D330" w14:textId="1A043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9120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6AD20D" w14:textId="2FB7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9121 Medici,odontoiatri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8E8B5" w14:textId="26946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9122 Personale infermieristico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D43322" w14:textId="2713C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9123 Personale tecnico-sanitario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6EDA" w14:textId="3D22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9124 Personale funzioni riabilitazione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B7052" w14:textId="75D10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9130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CC70" w14:textId="7012F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9131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FA594" w14:textId="21C43A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9132 Personale infermieristico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FDDC7" w14:textId="7FF44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9133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2C1247" w14:textId="59665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9134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C618B7" w14:textId="4621B3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9140 Tasso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F060A" w14:textId="15DD7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9141 Tasso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877424" w14:textId="6B1F92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9142 Tasso personale infermieristico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7F5FFE" w14:textId="35494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9143 Tasso personale tecnico-sanitario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28817" w14:textId="57054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9144 Tasso personale funzioni riabilitazione ist.cura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B94BA" w14:textId="012611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9150 Rapporto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056A27" w14:textId="2C757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9151 Rapporto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C6380E" w14:textId="30AD1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9152 Rapporto personale infermieristico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13B6A" w14:textId="7AF4D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9153 Rapporto personale tecnico-sanitario istituti cura pubblici,priv.accred.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1328B" w14:textId="1E993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9154 Rapporto personale funzioni riabilitazione ist.cura pubbl.,privati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6CBA97" w14:textId="76F0A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9160 Tasso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F0042" w14:textId="08E08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9161 Tasso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9AFCE" w14:textId="2913F4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9162 Tasso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DA44C8" w14:textId="7DA959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9163 Tasso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D896C" w14:textId="64E07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9164 Tasso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DA2C3" w14:textId="11E79A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9170 Rapporto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A0B54" w14:textId="7D2CB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9171 Rapporto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14BFD" w14:textId="377ED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9172 Rapporto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D04C6" w14:textId="180F2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9173 Rapporto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D04EF" w14:textId="17F0F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9174 Rapporto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318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61BB4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759B2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3.3: Medici e odontoiatri iscritti all’albo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    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72D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C3A1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E0CF3E7" w14:textId="28487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9180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5C9D9" w14:textId="7F6BF7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9181 Medici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D5703" w14:textId="6BFC3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9182 Medici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0FC503" w14:textId="466DF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9183 Medici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05E366" w14:textId="03F2A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9184 Medici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19BB1" w14:textId="1044A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9185 Medici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EB4C3" w14:textId="33C70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9186 Medici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99600C" w14:textId="75847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9187 Medici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6A9F1" w14:textId="74D76E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9188 Medici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24682" w14:textId="07B854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9189 Medici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7DFC5" w14:textId="457BD3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9190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602EDC" w14:textId="3A7287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9191 Medici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F25A6F" w14:textId="56C431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9192 Medici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403C2" w14:textId="3FB787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9193 Medici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90DC21" w14:textId="7ED7EC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9194 Medici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59AFBD" w14:textId="3C909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9195 Medici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B7AB1E" w14:textId="113CD5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9196 Medici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2C865A" w14:textId="65CBD3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9197 Medici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E61D" w14:textId="578D1E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9198 Medici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CAC1F4" w14:textId="5BDC0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9199 Medici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7F51D5" w14:textId="23881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9200 Tasso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7327F3" w14:textId="3743C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9201 Tasso medici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D091BC" w14:textId="3DE8C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9202 Tasso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3A7E6" w14:textId="26A76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9210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CEAC9" w14:textId="7E3928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9211 Odontoiatri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7FEC1" w14:textId="71E237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9212 Odontoiatri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8514DE" w14:textId="0E770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9213 Odontoiatri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E71EC" w14:textId="066DB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9214 Odontoiatri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54C85" w14:textId="391010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9215 Odontoiatri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53F5D" w14:textId="38447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9216 Odontoiatri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CC3B4" w14:textId="34FE9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9217 Odontoiatri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9FF8" w14:textId="2658A2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9218 Odontoiatri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919CD3" w14:textId="315F3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9219 Odontoiatri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3A192D" w14:textId="2D43FD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9220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BAF9" w14:textId="246DD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9221 Odontoiatri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5C450" w14:textId="25A37C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9222 Odontoiatri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A91372" w14:textId="0BF53D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9223 Odontoiatri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5BC2DA" w14:textId="5A516E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9224 Odontoiatri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ECEC9" w14:textId="011BC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9225 Odontoiatri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FA13B" w14:textId="21C59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9226 Odontoiatri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90E5B" w14:textId="33DEA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9227 Odontoiatri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87C33" w14:textId="003BDD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9228 Odontoiatri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15A6B" w14:textId="13A81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9229 Odontoiatri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67397" w14:textId="320EC3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9230 Tasso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D54F3" w14:textId="7B752E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9231 Tasso odontoiatri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0DA19" w14:textId="5974F3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9232 Tasso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BD98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35183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3.4: Medici specialisti (esclusi medici di</w:t>
      </w:r>
    </w:p>
    <w:p w14:paraId="3BEDC4D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            medicina generale e pediatri di libera scelta) in attività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2BA5A9C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nel sistema sanitario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6DFA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1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693F769" w14:textId="11DD8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9240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75EC6" w14:textId="79B10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9241 Medici specialisti in attività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4B8D7F" w14:textId="18A71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9242 Medici specialisti in attività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02A7C" w14:textId="5CB1D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9243 Medici specialisti in attività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FB9" w14:textId="2EA721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9244 Medici specialisti in attività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9EC88" w14:textId="5CCA66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9245 Medici specialisti in attività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3EC75" w14:textId="5BC3D4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9246 Medici specialisti in attività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13102E" w14:textId="02C73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9247 Medici specialisti in attività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60A014" w14:textId="30D7E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9248 Medici specialisti in attività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2AA2" w14:textId="6522D0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9249 Medici specialisti in attività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25D00" w14:textId="03A65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9250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67BCD" w14:textId="1F62C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9251 Medici specialisti in attività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84729" w14:textId="2BF6A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9252 Medici specialisti in attività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BEA1A6" w14:textId="317F31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9253 Medici specialisti in attività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4C2828" w14:textId="778CE9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9254 Medici specialisti in attività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AD71FA" w14:textId="73E4C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9255 Medici specialisti in attività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6FCC" w14:textId="2A2E21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9256 Medici specialisti in attività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F8ED7" w14:textId="46D4B1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9257 Medici specialisti in attività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7D4FB" w14:textId="68B34C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9258 Medici specialisti in attività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269F1" w14:textId="41896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9259 Medici specialisti in attività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70457" w14:textId="65BB1A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9260 Tasso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E4383" w14:textId="55FBE0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9261 Tasso medici specialisti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00E47D" w14:textId="3AEA07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9262 Tasso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4A5878" w14:textId="4EA3D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9270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0AAE4" w14:textId="7EF25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9271 Medici specialisti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8C89E" w14:textId="312363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9272 Medici specialisti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51C6E" w14:textId="35AA5D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9273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0894A" w14:textId="63E088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9274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8FDA37" w14:textId="37E78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9275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32D0C" w14:textId="476F51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9280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D4009F" w14:textId="14A34D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9281 Medici specialisti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28B6BD" w14:textId="57D531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9282 Medici specialisti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76ED8" w14:textId="28D73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9283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40373" w14:textId="6411B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9284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E52858" w14:textId="17F3B3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9285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49A271" w14:textId="3F2FC7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9290 Tasso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9A73D" w14:textId="27118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9291 Tasso medici spec.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8F01" w14:textId="677B67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9292 Tasso medici spec.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7C38C" w14:textId="042CE7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9293 Tasso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5B5D2" w14:textId="49AA2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9294 Tasso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8CE93F" w14:textId="20623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9295 Tasso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D2F3" w14:textId="73FF5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9300 Tasso medici specialisti in attività in specialità mediche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5B5E8" w14:textId="25D21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9301 Tasso medici spec. in attività in specialità chirurgiche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058FA" w14:textId="06E17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9302 Tasso medici spec. in attività in specialità ostetriche ginecologiche 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12448B" w14:textId="12272F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9303 Tasso medici specialisti in attività in specialità psichiatriche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C342E" w14:textId="044E1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9304 Tasso medici specialisti in attività in specialità pediatriche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A9E93" w14:textId="43FC7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9305 Tasso medici specialisti in attività in specialità occupazionali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3273C1" w14:textId="46E0F6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9310 Tasso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8F5A74" w14:textId="3F679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9311 Tasso medici spec.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DD57A" w14:textId="0553A4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9312 Tasso medici spec.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39225" w14:textId="74DD59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9313 Tasso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A73C8" w14:textId="6AC2E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9314 Tasso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486711" w14:textId="5307B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9315 Tasso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6E5D9" w14:textId="7B30A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9320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8B2C" w14:textId="14D6A7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9321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0412EB" w14:textId="09DDC0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9322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685A2" w14:textId="1B2AA0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9323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515D88" w14:textId="4D650F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9324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E27C3" w14:textId="38FF8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9325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83955" w14:textId="3DCCEF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9326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C5562" w14:textId="79FAD3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9327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72D6" w14:textId="269D68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9328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6343D" w14:textId="7FC37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9329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EE05A" w14:textId="08EAE1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9330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21AE84" w14:textId="35EB79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9331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30E547" w14:textId="258DDE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9332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D8C123" w14:textId="4EA364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9333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764E95" w14:textId="6D52F5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9334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B16F24" w14:textId="22A558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9335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176B8" w14:textId="3C4430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9336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444FD" w14:textId="1EF85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9337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477713" w14:textId="38CEB5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9338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FF397" w14:textId="6D1E5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9339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999B" w14:textId="3FB080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9340 %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1C087" w14:textId="7138C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9341 %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33C034" w14:textId="2A353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9342 %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15778" w14:textId="55D91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9343 %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65627F" w14:textId="04D40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9344 %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07C0E" w14:textId="558A6A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9345 %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3D75D" w14:textId="3A2771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9346 %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9E00E" w14:textId="1641DA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9347 %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E55327" w14:textId="775E13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9348 %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3BF63" w14:textId="6F1D12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9349 %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1DFA2" w14:textId="496CA4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9350 % Medici specialisti in anestesia e rianimazione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ACF2D7" w14:textId="67F3AE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9351 % Medici specialisti in cardiologia in attività M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CEECB" w14:textId="0A7240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9352 % Medici specialisti in chirurgia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1CB40" w14:textId="5C2F8B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9353 % Medici specialisti in gastroenterologia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2F0022" w14:textId="2710E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9354 % Medici specialisti in geriatria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506CC" w14:textId="4E2CDB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9355 % Medici specialisti in neurologia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82900F" w14:textId="29FFF6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9356 % Medici specialisti in oncologia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DD6206" w14:textId="5BA0E0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9357 % Medici specialisti in ortopedia e traumatologia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063A19" w14:textId="45D61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9358 % Medici specialisti in otorinolaringoiatria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FBA95" w14:textId="411F2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9359 % Medici specialisti in 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5B661" w14:textId="64777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9360 %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26F51" w14:textId="5731D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9361 %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56C96" w14:textId="2E0F1E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9362 %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3A190" w14:textId="151FB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9363 %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AA00CF" w14:textId="7C1BCE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9364 %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DC378" w14:textId="51BC7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9365 %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083E7" w14:textId="47687D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9366 %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0E176" w14:textId="0E9423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9367 %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5854" w14:textId="641F72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9368 %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75DDD" w14:textId="257C304D"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9369 %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8CED6" w14:textId="77777777" w:rsidR="0008198A" w:rsidRDefault="0008198A" w:rsidP="0008198A">
      <w:pPr>
        <w:widowControl w:val="0"/>
      </w:pPr>
    </w:p>
    <w:p w14:paraId="6D93C2A1" w14:textId="77777777" w:rsidR="0008198A" w:rsidRDefault="0008198A" w:rsidP="0008198A">
      <w:pPr>
        <w:widowControl w:val="0"/>
      </w:pPr>
    </w:p>
    <w:sectPr w:rsidR="0008198A" w:rsidSect="00CE1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1AC5A" w14:textId="77777777" w:rsidR="00AF1718" w:rsidRDefault="00AF1718">
      <w:r>
        <w:separator/>
      </w:r>
    </w:p>
  </w:endnote>
  <w:endnote w:type="continuationSeparator" w:id="0">
    <w:p w14:paraId="2D418FBB" w14:textId="77777777" w:rsidR="00AF1718" w:rsidRDefault="00AF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3593D" w14:textId="77777777" w:rsidR="00AF1718" w:rsidRDefault="00AF1718">
      <w:r>
        <w:separator/>
      </w:r>
    </w:p>
  </w:footnote>
  <w:footnote w:type="continuationSeparator" w:id="0">
    <w:p w14:paraId="33A18060" w14:textId="77777777" w:rsidR="00AF1718" w:rsidRDefault="00AF1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3528"/>
    <w:multiLevelType w:val="hybridMultilevel"/>
    <w:tmpl w:val="E82C77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79D2"/>
    <w:multiLevelType w:val="multilevel"/>
    <w:tmpl w:val="E82C77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3E55"/>
    <w:multiLevelType w:val="multilevel"/>
    <w:tmpl w:val="1C346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96514AF"/>
    <w:multiLevelType w:val="multilevel"/>
    <w:tmpl w:val="482894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D1E71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529C6"/>
    <w:multiLevelType w:val="singleLevel"/>
    <w:tmpl w:val="900467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</w:abstractNum>
  <w:abstractNum w:abstractNumId="6" w15:restartNumberingAfterBreak="0">
    <w:nsid w:val="186B69ED"/>
    <w:multiLevelType w:val="hybridMultilevel"/>
    <w:tmpl w:val="DFB845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2B3"/>
    <w:multiLevelType w:val="hybridMultilevel"/>
    <w:tmpl w:val="73A621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17F8E"/>
    <w:multiLevelType w:val="multilevel"/>
    <w:tmpl w:val="3392BBE8"/>
    <w:lvl w:ilvl="0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42C2B"/>
    <w:multiLevelType w:val="hybridMultilevel"/>
    <w:tmpl w:val="720E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51F24"/>
    <w:multiLevelType w:val="hybridMultilevel"/>
    <w:tmpl w:val="A352F4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E2FEA"/>
    <w:multiLevelType w:val="multilevel"/>
    <w:tmpl w:val="8244D5D2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31595434"/>
    <w:multiLevelType w:val="singleLevel"/>
    <w:tmpl w:val="18720F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91C380A"/>
    <w:multiLevelType w:val="singleLevel"/>
    <w:tmpl w:val="041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9D55820"/>
    <w:multiLevelType w:val="hybridMultilevel"/>
    <w:tmpl w:val="F2E4AA9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77CF0"/>
    <w:multiLevelType w:val="hybridMultilevel"/>
    <w:tmpl w:val="A7027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AB5"/>
    <w:multiLevelType w:val="singleLevel"/>
    <w:tmpl w:val="2B966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8275613"/>
    <w:multiLevelType w:val="multilevel"/>
    <w:tmpl w:val="A30EB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BAC42B9"/>
    <w:multiLevelType w:val="hybridMultilevel"/>
    <w:tmpl w:val="E2AEE6AC"/>
    <w:lvl w:ilvl="0" w:tplc="5EE6F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7F41"/>
    <w:multiLevelType w:val="multilevel"/>
    <w:tmpl w:val="F2E4A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04B2C"/>
    <w:multiLevelType w:val="multilevel"/>
    <w:tmpl w:val="4B72E5F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5A134F4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5C3B0A2E"/>
    <w:multiLevelType w:val="singleLevel"/>
    <w:tmpl w:val="839C9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29067F0"/>
    <w:multiLevelType w:val="multilevel"/>
    <w:tmpl w:val="4904B2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2520"/>
      </w:pPr>
      <w:rPr>
        <w:rFonts w:cs="Times New Roman" w:hint="default"/>
      </w:rPr>
    </w:lvl>
  </w:abstractNum>
  <w:abstractNum w:abstractNumId="24" w15:restartNumberingAfterBreak="0">
    <w:nsid w:val="6FF679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9CC61F3"/>
    <w:multiLevelType w:val="multilevel"/>
    <w:tmpl w:val="E9B42518"/>
    <w:lvl w:ilvl="0">
      <w:start w:val="91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879F3"/>
    <w:multiLevelType w:val="hybridMultilevel"/>
    <w:tmpl w:val="3392BBE8"/>
    <w:lvl w:ilvl="0" w:tplc="E116A0BE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824FB"/>
    <w:multiLevelType w:val="multilevel"/>
    <w:tmpl w:val="ED2C5A8C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1"/>
  </w:num>
  <w:num w:numId="4">
    <w:abstractNumId w:val="20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5"/>
  </w:num>
  <w:num w:numId="10">
    <w:abstractNumId w:val="12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1"/>
  </w:num>
  <w:num w:numId="16">
    <w:abstractNumId w:val="3"/>
  </w:num>
  <w:num w:numId="17">
    <w:abstractNumId w:val="26"/>
  </w:num>
  <w:num w:numId="18">
    <w:abstractNumId w:val="18"/>
  </w:num>
  <w:num w:numId="19">
    <w:abstractNumId w:val="0"/>
  </w:num>
  <w:num w:numId="20">
    <w:abstractNumId w:val="1"/>
  </w:num>
  <w:num w:numId="21">
    <w:abstractNumId w:val="10"/>
  </w:num>
  <w:num w:numId="22">
    <w:abstractNumId w:val="8"/>
  </w:num>
  <w:num w:numId="23">
    <w:abstractNumId w:val="14"/>
  </w:num>
  <w:num w:numId="24">
    <w:abstractNumId w:val="19"/>
  </w:num>
  <w:num w:numId="25">
    <w:abstractNumId w:val="6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8A"/>
    <w:rsid w:val="00001810"/>
    <w:rsid w:val="00005E40"/>
    <w:rsid w:val="00007710"/>
    <w:rsid w:val="00011C7B"/>
    <w:rsid w:val="0001309C"/>
    <w:rsid w:val="00014EB7"/>
    <w:rsid w:val="000155AE"/>
    <w:rsid w:val="000157BB"/>
    <w:rsid w:val="000172FE"/>
    <w:rsid w:val="00017CA2"/>
    <w:rsid w:val="00020380"/>
    <w:rsid w:val="00020EDF"/>
    <w:rsid w:val="00021A86"/>
    <w:rsid w:val="0002212A"/>
    <w:rsid w:val="0002237F"/>
    <w:rsid w:val="0002372A"/>
    <w:rsid w:val="000317E2"/>
    <w:rsid w:val="000333D3"/>
    <w:rsid w:val="00035C05"/>
    <w:rsid w:val="000364D0"/>
    <w:rsid w:val="000417F0"/>
    <w:rsid w:val="00042998"/>
    <w:rsid w:val="00043378"/>
    <w:rsid w:val="00044CF6"/>
    <w:rsid w:val="00046014"/>
    <w:rsid w:val="0004616A"/>
    <w:rsid w:val="00047C87"/>
    <w:rsid w:val="000502E6"/>
    <w:rsid w:val="00051C88"/>
    <w:rsid w:val="00052DEC"/>
    <w:rsid w:val="000539A6"/>
    <w:rsid w:val="00062D6B"/>
    <w:rsid w:val="00062E50"/>
    <w:rsid w:val="00066E72"/>
    <w:rsid w:val="00066FF5"/>
    <w:rsid w:val="00067874"/>
    <w:rsid w:val="00074718"/>
    <w:rsid w:val="00075205"/>
    <w:rsid w:val="00075457"/>
    <w:rsid w:val="0007764D"/>
    <w:rsid w:val="0008198A"/>
    <w:rsid w:val="00082C92"/>
    <w:rsid w:val="00083825"/>
    <w:rsid w:val="00083E71"/>
    <w:rsid w:val="00083EA2"/>
    <w:rsid w:val="000857EB"/>
    <w:rsid w:val="00086DF8"/>
    <w:rsid w:val="0009065D"/>
    <w:rsid w:val="00091C9A"/>
    <w:rsid w:val="00093E29"/>
    <w:rsid w:val="00094B32"/>
    <w:rsid w:val="0009540D"/>
    <w:rsid w:val="00096182"/>
    <w:rsid w:val="000966FC"/>
    <w:rsid w:val="00097483"/>
    <w:rsid w:val="000A0187"/>
    <w:rsid w:val="000A5806"/>
    <w:rsid w:val="000A66EC"/>
    <w:rsid w:val="000A77FC"/>
    <w:rsid w:val="000B2965"/>
    <w:rsid w:val="000B4BFD"/>
    <w:rsid w:val="000B534B"/>
    <w:rsid w:val="000B6A17"/>
    <w:rsid w:val="000C44E7"/>
    <w:rsid w:val="000C4A10"/>
    <w:rsid w:val="000C4A52"/>
    <w:rsid w:val="000C4DE2"/>
    <w:rsid w:val="000D3246"/>
    <w:rsid w:val="000D7C9A"/>
    <w:rsid w:val="000E0302"/>
    <w:rsid w:val="000E0B6A"/>
    <w:rsid w:val="000E1D6A"/>
    <w:rsid w:val="000E4777"/>
    <w:rsid w:val="000E5C9B"/>
    <w:rsid w:val="000F1C25"/>
    <w:rsid w:val="000F3EEA"/>
    <w:rsid w:val="000F5109"/>
    <w:rsid w:val="000F5D59"/>
    <w:rsid w:val="000F6091"/>
    <w:rsid w:val="000F6850"/>
    <w:rsid w:val="000F7284"/>
    <w:rsid w:val="0010222A"/>
    <w:rsid w:val="00103787"/>
    <w:rsid w:val="00103A40"/>
    <w:rsid w:val="00104F35"/>
    <w:rsid w:val="00106C58"/>
    <w:rsid w:val="00106EB0"/>
    <w:rsid w:val="00107CEC"/>
    <w:rsid w:val="00110322"/>
    <w:rsid w:val="00114B3B"/>
    <w:rsid w:val="001168B3"/>
    <w:rsid w:val="001178A9"/>
    <w:rsid w:val="001227BB"/>
    <w:rsid w:val="00123EBA"/>
    <w:rsid w:val="0013015C"/>
    <w:rsid w:val="0013471E"/>
    <w:rsid w:val="0013572A"/>
    <w:rsid w:val="00135BA3"/>
    <w:rsid w:val="00135C04"/>
    <w:rsid w:val="0014298B"/>
    <w:rsid w:val="00145180"/>
    <w:rsid w:val="0014720C"/>
    <w:rsid w:val="00147B41"/>
    <w:rsid w:val="00151B45"/>
    <w:rsid w:val="00152546"/>
    <w:rsid w:val="00153726"/>
    <w:rsid w:val="001621DD"/>
    <w:rsid w:val="00162B08"/>
    <w:rsid w:val="0016521B"/>
    <w:rsid w:val="00166AE5"/>
    <w:rsid w:val="00171B08"/>
    <w:rsid w:val="00172264"/>
    <w:rsid w:val="001746C0"/>
    <w:rsid w:val="00174D78"/>
    <w:rsid w:val="00175392"/>
    <w:rsid w:val="0017694F"/>
    <w:rsid w:val="00176D01"/>
    <w:rsid w:val="0017784B"/>
    <w:rsid w:val="00180A83"/>
    <w:rsid w:val="00183081"/>
    <w:rsid w:val="0018451B"/>
    <w:rsid w:val="00192C75"/>
    <w:rsid w:val="00192FE9"/>
    <w:rsid w:val="0019598B"/>
    <w:rsid w:val="00195E5F"/>
    <w:rsid w:val="001A06BE"/>
    <w:rsid w:val="001A09B5"/>
    <w:rsid w:val="001A2D11"/>
    <w:rsid w:val="001A4654"/>
    <w:rsid w:val="001A5B4A"/>
    <w:rsid w:val="001A7A10"/>
    <w:rsid w:val="001B02ED"/>
    <w:rsid w:val="001B26DC"/>
    <w:rsid w:val="001B34A3"/>
    <w:rsid w:val="001B6062"/>
    <w:rsid w:val="001B7392"/>
    <w:rsid w:val="001C0170"/>
    <w:rsid w:val="001C3D89"/>
    <w:rsid w:val="001C72E1"/>
    <w:rsid w:val="001D19E5"/>
    <w:rsid w:val="001E2A67"/>
    <w:rsid w:val="001E3618"/>
    <w:rsid w:val="001E3868"/>
    <w:rsid w:val="001F223C"/>
    <w:rsid w:val="001F2CEE"/>
    <w:rsid w:val="001F6B74"/>
    <w:rsid w:val="001F7F11"/>
    <w:rsid w:val="002005E5"/>
    <w:rsid w:val="00202A1F"/>
    <w:rsid w:val="00203520"/>
    <w:rsid w:val="00203C41"/>
    <w:rsid w:val="00206418"/>
    <w:rsid w:val="00206435"/>
    <w:rsid w:val="002069D6"/>
    <w:rsid w:val="002136B5"/>
    <w:rsid w:val="002153DA"/>
    <w:rsid w:val="00221E78"/>
    <w:rsid w:val="002232B0"/>
    <w:rsid w:val="00223306"/>
    <w:rsid w:val="00223696"/>
    <w:rsid w:val="002252C3"/>
    <w:rsid w:val="00226961"/>
    <w:rsid w:val="002308B0"/>
    <w:rsid w:val="00231242"/>
    <w:rsid w:val="00232865"/>
    <w:rsid w:val="00233F83"/>
    <w:rsid w:val="00236717"/>
    <w:rsid w:val="002367D9"/>
    <w:rsid w:val="00240087"/>
    <w:rsid w:val="002445FE"/>
    <w:rsid w:val="00253B60"/>
    <w:rsid w:val="00261ACE"/>
    <w:rsid w:val="00264EA9"/>
    <w:rsid w:val="0027364E"/>
    <w:rsid w:val="00273E20"/>
    <w:rsid w:val="00275FAD"/>
    <w:rsid w:val="00276895"/>
    <w:rsid w:val="00282248"/>
    <w:rsid w:val="00286FB3"/>
    <w:rsid w:val="00287BCE"/>
    <w:rsid w:val="0029164A"/>
    <w:rsid w:val="002931EC"/>
    <w:rsid w:val="00296653"/>
    <w:rsid w:val="002A3B6D"/>
    <w:rsid w:val="002A4D32"/>
    <w:rsid w:val="002A5E21"/>
    <w:rsid w:val="002B0AA2"/>
    <w:rsid w:val="002B139A"/>
    <w:rsid w:val="002B228B"/>
    <w:rsid w:val="002C08A2"/>
    <w:rsid w:val="002C181C"/>
    <w:rsid w:val="002C4B5E"/>
    <w:rsid w:val="002D17F9"/>
    <w:rsid w:val="002D3242"/>
    <w:rsid w:val="002D4FD1"/>
    <w:rsid w:val="002D5094"/>
    <w:rsid w:val="002D6B2C"/>
    <w:rsid w:val="002D6F70"/>
    <w:rsid w:val="002D74BF"/>
    <w:rsid w:val="002E317D"/>
    <w:rsid w:val="002E6349"/>
    <w:rsid w:val="002E66F8"/>
    <w:rsid w:val="002E671B"/>
    <w:rsid w:val="002F0554"/>
    <w:rsid w:val="002F30DA"/>
    <w:rsid w:val="002F7F35"/>
    <w:rsid w:val="00301BC0"/>
    <w:rsid w:val="00307344"/>
    <w:rsid w:val="00311AE1"/>
    <w:rsid w:val="00311B65"/>
    <w:rsid w:val="003122AD"/>
    <w:rsid w:val="00313AB7"/>
    <w:rsid w:val="003159E9"/>
    <w:rsid w:val="00316922"/>
    <w:rsid w:val="00317AE2"/>
    <w:rsid w:val="003202F7"/>
    <w:rsid w:val="0032099E"/>
    <w:rsid w:val="003254EB"/>
    <w:rsid w:val="00325942"/>
    <w:rsid w:val="00333CD4"/>
    <w:rsid w:val="0033556E"/>
    <w:rsid w:val="00335825"/>
    <w:rsid w:val="00343E6D"/>
    <w:rsid w:val="00345A37"/>
    <w:rsid w:val="003510CA"/>
    <w:rsid w:val="00351F3F"/>
    <w:rsid w:val="00352A96"/>
    <w:rsid w:val="00355E7A"/>
    <w:rsid w:val="00356890"/>
    <w:rsid w:val="003568A7"/>
    <w:rsid w:val="00356BBB"/>
    <w:rsid w:val="003600E0"/>
    <w:rsid w:val="00360699"/>
    <w:rsid w:val="0036069A"/>
    <w:rsid w:val="00360B03"/>
    <w:rsid w:val="00360D37"/>
    <w:rsid w:val="00361C24"/>
    <w:rsid w:val="003710F6"/>
    <w:rsid w:val="00371381"/>
    <w:rsid w:val="0037228D"/>
    <w:rsid w:val="00372FDB"/>
    <w:rsid w:val="00375161"/>
    <w:rsid w:val="00375411"/>
    <w:rsid w:val="003830F2"/>
    <w:rsid w:val="0038376D"/>
    <w:rsid w:val="00384225"/>
    <w:rsid w:val="00384999"/>
    <w:rsid w:val="00385667"/>
    <w:rsid w:val="00386B08"/>
    <w:rsid w:val="00386FE9"/>
    <w:rsid w:val="00393791"/>
    <w:rsid w:val="0039625C"/>
    <w:rsid w:val="00396FB1"/>
    <w:rsid w:val="0039722E"/>
    <w:rsid w:val="003A0E87"/>
    <w:rsid w:val="003A5750"/>
    <w:rsid w:val="003A63A3"/>
    <w:rsid w:val="003A74FB"/>
    <w:rsid w:val="003B01D9"/>
    <w:rsid w:val="003B3B92"/>
    <w:rsid w:val="003B4C71"/>
    <w:rsid w:val="003C05B3"/>
    <w:rsid w:val="003C0CEC"/>
    <w:rsid w:val="003C12E2"/>
    <w:rsid w:val="003C267B"/>
    <w:rsid w:val="003C2A25"/>
    <w:rsid w:val="003C69C3"/>
    <w:rsid w:val="003D1E10"/>
    <w:rsid w:val="003D3248"/>
    <w:rsid w:val="003D5EB2"/>
    <w:rsid w:val="003D6E1E"/>
    <w:rsid w:val="003E1E0F"/>
    <w:rsid w:val="003E2B54"/>
    <w:rsid w:val="003E34CC"/>
    <w:rsid w:val="003F0A58"/>
    <w:rsid w:val="003F172F"/>
    <w:rsid w:val="003F2C33"/>
    <w:rsid w:val="003F37BE"/>
    <w:rsid w:val="003F397A"/>
    <w:rsid w:val="003F41D6"/>
    <w:rsid w:val="003F58AA"/>
    <w:rsid w:val="003F60D2"/>
    <w:rsid w:val="003F6761"/>
    <w:rsid w:val="0040199E"/>
    <w:rsid w:val="00403E6A"/>
    <w:rsid w:val="004047EC"/>
    <w:rsid w:val="004064B4"/>
    <w:rsid w:val="00410337"/>
    <w:rsid w:val="0041072F"/>
    <w:rsid w:val="00413724"/>
    <w:rsid w:val="00414A7C"/>
    <w:rsid w:val="00421C91"/>
    <w:rsid w:val="0042677D"/>
    <w:rsid w:val="00426A32"/>
    <w:rsid w:val="004274CD"/>
    <w:rsid w:val="00431268"/>
    <w:rsid w:val="00431B49"/>
    <w:rsid w:val="00434B5E"/>
    <w:rsid w:val="004357E2"/>
    <w:rsid w:val="004362FC"/>
    <w:rsid w:val="0043680E"/>
    <w:rsid w:val="00437B7E"/>
    <w:rsid w:val="0044180D"/>
    <w:rsid w:val="004450C8"/>
    <w:rsid w:val="0045117A"/>
    <w:rsid w:val="004542D3"/>
    <w:rsid w:val="00454873"/>
    <w:rsid w:val="004572DC"/>
    <w:rsid w:val="00463E6B"/>
    <w:rsid w:val="00464D64"/>
    <w:rsid w:val="00465652"/>
    <w:rsid w:val="0047165D"/>
    <w:rsid w:val="004724E8"/>
    <w:rsid w:val="00472704"/>
    <w:rsid w:val="00473902"/>
    <w:rsid w:val="004753CC"/>
    <w:rsid w:val="00476CD3"/>
    <w:rsid w:val="00483838"/>
    <w:rsid w:val="004867BF"/>
    <w:rsid w:val="00494EBE"/>
    <w:rsid w:val="00497887"/>
    <w:rsid w:val="004A032D"/>
    <w:rsid w:val="004A0D8A"/>
    <w:rsid w:val="004A7C15"/>
    <w:rsid w:val="004B3098"/>
    <w:rsid w:val="004B558C"/>
    <w:rsid w:val="004B644B"/>
    <w:rsid w:val="004B6CB5"/>
    <w:rsid w:val="004B7281"/>
    <w:rsid w:val="004C1439"/>
    <w:rsid w:val="004C27F5"/>
    <w:rsid w:val="004C3408"/>
    <w:rsid w:val="004C4A69"/>
    <w:rsid w:val="004D0049"/>
    <w:rsid w:val="004D01BF"/>
    <w:rsid w:val="004D42BB"/>
    <w:rsid w:val="004D5F2D"/>
    <w:rsid w:val="004E0419"/>
    <w:rsid w:val="004E0C0D"/>
    <w:rsid w:val="004E1C7F"/>
    <w:rsid w:val="004E3F1B"/>
    <w:rsid w:val="004E6F1C"/>
    <w:rsid w:val="004E7A73"/>
    <w:rsid w:val="004F0131"/>
    <w:rsid w:val="004F1FFE"/>
    <w:rsid w:val="004F273D"/>
    <w:rsid w:val="004F4567"/>
    <w:rsid w:val="005014D1"/>
    <w:rsid w:val="00501AC4"/>
    <w:rsid w:val="005024FC"/>
    <w:rsid w:val="00507042"/>
    <w:rsid w:val="005123D7"/>
    <w:rsid w:val="00512B17"/>
    <w:rsid w:val="00512CD8"/>
    <w:rsid w:val="00522F52"/>
    <w:rsid w:val="00526B6F"/>
    <w:rsid w:val="00531B59"/>
    <w:rsid w:val="00533E91"/>
    <w:rsid w:val="00540666"/>
    <w:rsid w:val="00543DD3"/>
    <w:rsid w:val="00544E08"/>
    <w:rsid w:val="00547714"/>
    <w:rsid w:val="00554C20"/>
    <w:rsid w:val="00554D39"/>
    <w:rsid w:val="00561686"/>
    <w:rsid w:val="005627EE"/>
    <w:rsid w:val="00564E5D"/>
    <w:rsid w:val="00570417"/>
    <w:rsid w:val="00572DEE"/>
    <w:rsid w:val="0057496B"/>
    <w:rsid w:val="00576480"/>
    <w:rsid w:val="005806AE"/>
    <w:rsid w:val="00581252"/>
    <w:rsid w:val="0058231A"/>
    <w:rsid w:val="00584D2B"/>
    <w:rsid w:val="005879C9"/>
    <w:rsid w:val="00590D2B"/>
    <w:rsid w:val="00593680"/>
    <w:rsid w:val="00593B8D"/>
    <w:rsid w:val="00594C75"/>
    <w:rsid w:val="005A50DA"/>
    <w:rsid w:val="005A7FA1"/>
    <w:rsid w:val="005B3B56"/>
    <w:rsid w:val="005B5AF2"/>
    <w:rsid w:val="005C31E7"/>
    <w:rsid w:val="005C37F4"/>
    <w:rsid w:val="005C402D"/>
    <w:rsid w:val="005C4C9C"/>
    <w:rsid w:val="005C6D44"/>
    <w:rsid w:val="005C7885"/>
    <w:rsid w:val="005D12F6"/>
    <w:rsid w:val="005D2294"/>
    <w:rsid w:val="005D3415"/>
    <w:rsid w:val="005D3499"/>
    <w:rsid w:val="005D4BBA"/>
    <w:rsid w:val="005E5430"/>
    <w:rsid w:val="005E6994"/>
    <w:rsid w:val="005F2DAE"/>
    <w:rsid w:val="005F3489"/>
    <w:rsid w:val="005F6202"/>
    <w:rsid w:val="005F70FD"/>
    <w:rsid w:val="006013A2"/>
    <w:rsid w:val="006032E0"/>
    <w:rsid w:val="00605E1A"/>
    <w:rsid w:val="00606A9E"/>
    <w:rsid w:val="006121DF"/>
    <w:rsid w:val="00613338"/>
    <w:rsid w:val="006135BF"/>
    <w:rsid w:val="00620B10"/>
    <w:rsid w:val="00621158"/>
    <w:rsid w:val="006264BC"/>
    <w:rsid w:val="0063185A"/>
    <w:rsid w:val="00637FD5"/>
    <w:rsid w:val="006431D9"/>
    <w:rsid w:val="006459DB"/>
    <w:rsid w:val="00646057"/>
    <w:rsid w:val="00647A7E"/>
    <w:rsid w:val="00651543"/>
    <w:rsid w:val="00652DA9"/>
    <w:rsid w:val="006535F5"/>
    <w:rsid w:val="006547FE"/>
    <w:rsid w:val="006551B8"/>
    <w:rsid w:val="006560B3"/>
    <w:rsid w:val="00660A3A"/>
    <w:rsid w:val="00666797"/>
    <w:rsid w:val="00666DB9"/>
    <w:rsid w:val="0067204E"/>
    <w:rsid w:val="00673152"/>
    <w:rsid w:val="006732F1"/>
    <w:rsid w:val="00674097"/>
    <w:rsid w:val="006749B5"/>
    <w:rsid w:val="00677094"/>
    <w:rsid w:val="00677FFD"/>
    <w:rsid w:val="006815D6"/>
    <w:rsid w:val="0068493C"/>
    <w:rsid w:val="00690AD1"/>
    <w:rsid w:val="00692ABC"/>
    <w:rsid w:val="006A0540"/>
    <w:rsid w:val="006B24BE"/>
    <w:rsid w:val="006B24F6"/>
    <w:rsid w:val="006B3747"/>
    <w:rsid w:val="006B44F9"/>
    <w:rsid w:val="006B4BE2"/>
    <w:rsid w:val="006C10EA"/>
    <w:rsid w:val="006C309B"/>
    <w:rsid w:val="006C67A3"/>
    <w:rsid w:val="006D06A7"/>
    <w:rsid w:val="006D0745"/>
    <w:rsid w:val="006D42DF"/>
    <w:rsid w:val="006D567A"/>
    <w:rsid w:val="006D691C"/>
    <w:rsid w:val="006D6E2D"/>
    <w:rsid w:val="006D7A1E"/>
    <w:rsid w:val="006E3189"/>
    <w:rsid w:val="006E31B8"/>
    <w:rsid w:val="006E3AA5"/>
    <w:rsid w:val="006E5318"/>
    <w:rsid w:val="006E6817"/>
    <w:rsid w:val="006E6C6E"/>
    <w:rsid w:val="006E7CF4"/>
    <w:rsid w:val="006F0584"/>
    <w:rsid w:val="006F0830"/>
    <w:rsid w:val="0070204D"/>
    <w:rsid w:val="007052DD"/>
    <w:rsid w:val="0070627D"/>
    <w:rsid w:val="007068B2"/>
    <w:rsid w:val="0070722D"/>
    <w:rsid w:val="007105F9"/>
    <w:rsid w:val="00710E20"/>
    <w:rsid w:val="00714275"/>
    <w:rsid w:val="00715AA4"/>
    <w:rsid w:val="00715F93"/>
    <w:rsid w:val="007174F8"/>
    <w:rsid w:val="00717514"/>
    <w:rsid w:val="00722C55"/>
    <w:rsid w:val="00723181"/>
    <w:rsid w:val="0073275A"/>
    <w:rsid w:val="00732CC3"/>
    <w:rsid w:val="007348AA"/>
    <w:rsid w:val="00742030"/>
    <w:rsid w:val="0074296B"/>
    <w:rsid w:val="00744436"/>
    <w:rsid w:val="00744B45"/>
    <w:rsid w:val="00744FCC"/>
    <w:rsid w:val="00745050"/>
    <w:rsid w:val="0074560F"/>
    <w:rsid w:val="00745BFD"/>
    <w:rsid w:val="0075304A"/>
    <w:rsid w:val="00755610"/>
    <w:rsid w:val="007576F1"/>
    <w:rsid w:val="00757CAD"/>
    <w:rsid w:val="0076014C"/>
    <w:rsid w:val="0076109C"/>
    <w:rsid w:val="00765C9D"/>
    <w:rsid w:val="00765DAF"/>
    <w:rsid w:val="00770654"/>
    <w:rsid w:val="00772FAA"/>
    <w:rsid w:val="007773D2"/>
    <w:rsid w:val="007778EE"/>
    <w:rsid w:val="00780854"/>
    <w:rsid w:val="007820E7"/>
    <w:rsid w:val="00786F31"/>
    <w:rsid w:val="00790B74"/>
    <w:rsid w:val="0079136D"/>
    <w:rsid w:val="00792776"/>
    <w:rsid w:val="00795ECB"/>
    <w:rsid w:val="00796B09"/>
    <w:rsid w:val="007B190C"/>
    <w:rsid w:val="007B2741"/>
    <w:rsid w:val="007C0CA7"/>
    <w:rsid w:val="007C1E26"/>
    <w:rsid w:val="007C3836"/>
    <w:rsid w:val="007C5593"/>
    <w:rsid w:val="007C5599"/>
    <w:rsid w:val="007C5F2F"/>
    <w:rsid w:val="007E04C2"/>
    <w:rsid w:val="007E2D83"/>
    <w:rsid w:val="007E7216"/>
    <w:rsid w:val="007F2207"/>
    <w:rsid w:val="007F2897"/>
    <w:rsid w:val="007F3EFD"/>
    <w:rsid w:val="007F5448"/>
    <w:rsid w:val="007F7DF3"/>
    <w:rsid w:val="00801BFA"/>
    <w:rsid w:val="008027E1"/>
    <w:rsid w:val="00806EDB"/>
    <w:rsid w:val="0081267A"/>
    <w:rsid w:val="008132C0"/>
    <w:rsid w:val="00813D0B"/>
    <w:rsid w:val="00816C16"/>
    <w:rsid w:val="008175A9"/>
    <w:rsid w:val="00824A63"/>
    <w:rsid w:val="008262C7"/>
    <w:rsid w:val="0083413E"/>
    <w:rsid w:val="0083434B"/>
    <w:rsid w:val="0083518B"/>
    <w:rsid w:val="008363FE"/>
    <w:rsid w:val="00836A0F"/>
    <w:rsid w:val="00836DF0"/>
    <w:rsid w:val="00837230"/>
    <w:rsid w:val="00837C1A"/>
    <w:rsid w:val="008415B5"/>
    <w:rsid w:val="00841A59"/>
    <w:rsid w:val="008424FF"/>
    <w:rsid w:val="00852792"/>
    <w:rsid w:val="00852796"/>
    <w:rsid w:val="0085468B"/>
    <w:rsid w:val="00855775"/>
    <w:rsid w:val="00860239"/>
    <w:rsid w:val="00860DFF"/>
    <w:rsid w:val="00861EC4"/>
    <w:rsid w:val="00863D60"/>
    <w:rsid w:val="00871D7C"/>
    <w:rsid w:val="008731F6"/>
    <w:rsid w:val="00873B6B"/>
    <w:rsid w:val="00874604"/>
    <w:rsid w:val="00875A01"/>
    <w:rsid w:val="0087691D"/>
    <w:rsid w:val="00876999"/>
    <w:rsid w:val="008770D5"/>
    <w:rsid w:val="00877AE4"/>
    <w:rsid w:val="00882D5A"/>
    <w:rsid w:val="008839E6"/>
    <w:rsid w:val="0088644D"/>
    <w:rsid w:val="008925BA"/>
    <w:rsid w:val="00894411"/>
    <w:rsid w:val="00895011"/>
    <w:rsid w:val="00895CCB"/>
    <w:rsid w:val="008965E6"/>
    <w:rsid w:val="008A1965"/>
    <w:rsid w:val="008A1E89"/>
    <w:rsid w:val="008A43CF"/>
    <w:rsid w:val="008A4BA9"/>
    <w:rsid w:val="008A6A4B"/>
    <w:rsid w:val="008A6EDB"/>
    <w:rsid w:val="008B08D4"/>
    <w:rsid w:val="008B3EDE"/>
    <w:rsid w:val="008B502A"/>
    <w:rsid w:val="008B5292"/>
    <w:rsid w:val="008B5FA7"/>
    <w:rsid w:val="008C299C"/>
    <w:rsid w:val="008C2F4B"/>
    <w:rsid w:val="008C3F80"/>
    <w:rsid w:val="008D6CA2"/>
    <w:rsid w:val="008D6FE6"/>
    <w:rsid w:val="008D7249"/>
    <w:rsid w:val="008E3795"/>
    <w:rsid w:val="008E6D28"/>
    <w:rsid w:val="008F16CC"/>
    <w:rsid w:val="008F1B32"/>
    <w:rsid w:val="008F6973"/>
    <w:rsid w:val="009012AB"/>
    <w:rsid w:val="00901520"/>
    <w:rsid w:val="00901569"/>
    <w:rsid w:val="00902AF2"/>
    <w:rsid w:val="00902D5B"/>
    <w:rsid w:val="00904FC7"/>
    <w:rsid w:val="00905B37"/>
    <w:rsid w:val="00914BBF"/>
    <w:rsid w:val="00921155"/>
    <w:rsid w:val="00921254"/>
    <w:rsid w:val="00921312"/>
    <w:rsid w:val="009234D9"/>
    <w:rsid w:val="009238E0"/>
    <w:rsid w:val="00930BEE"/>
    <w:rsid w:val="00931EE1"/>
    <w:rsid w:val="00932F67"/>
    <w:rsid w:val="009456BB"/>
    <w:rsid w:val="00947C31"/>
    <w:rsid w:val="00950CD4"/>
    <w:rsid w:val="009556E2"/>
    <w:rsid w:val="0096247A"/>
    <w:rsid w:val="00963612"/>
    <w:rsid w:val="009652D3"/>
    <w:rsid w:val="009655EB"/>
    <w:rsid w:val="00966ED1"/>
    <w:rsid w:val="00967D27"/>
    <w:rsid w:val="009705B7"/>
    <w:rsid w:val="00971BA9"/>
    <w:rsid w:val="009729F8"/>
    <w:rsid w:val="009756ED"/>
    <w:rsid w:val="00975CFC"/>
    <w:rsid w:val="009777D3"/>
    <w:rsid w:val="0097792E"/>
    <w:rsid w:val="00981189"/>
    <w:rsid w:val="0098423A"/>
    <w:rsid w:val="00984447"/>
    <w:rsid w:val="009862CD"/>
    <w:rsid w:val="00986D66"/>
    <w:rsid w:val="00990633"/>
    <w:rsid w:val="00992646"/>
    <w:rsid w:val="009939A2"/>
    <w:rsid w:val="00995080"/>
    <w:rsid w:val="00997C90"/>
    <w:rsid w:val="00997D3E"/>
    <w:rsid w:val="009A0E88"/>
    <w:rsid w:val="009A15A6"/>
    <w:rsid w:val="009A2A0D"/>
    <w:rsid w:val="009A6129"/>
    <w:rsid w:val="009A66DE"/>
    <w:rsid w:val="009A6A03"/>
    <w:rsid w:val="009B1883"/>
    <w:rsid w:val="009B39D0"/>
    <w:rsid w:val="009B401F"/>
    <w:rsid w:val="009B56B4"/>
    <w:rsid w:val="009B6F12"/>
    <w:rsid w:val="009C33DB"/>
    <w:rsid w:val="009C3D67"/>
    <w:rsid w:val="009C6F6E"/>
    <w:rsid w:val="009D1BF2"/>
    <w:rsid w:val="009D236E"/>
    <w:rsid w:val="009D3FD9"/>
    <w:rsid w:val="009D478A"/>
    <w:rsid w:val="009D5B23"/>
    <w:rsid w:val="009D638B"/>
    <w:rsid w:val="009E0A88"/>
    <w:rsid w:val="009E1052"/>
    <w:rsid w:val="009E2FA0"/>
    <w:rsid w:val="009E5143"/>
    <w:rsid w:val="009F1A69"/>
    <w:rsid w:val="009F1AA7"/>
    <w:rsid w:val="009F41DF"/>
    <w:rsid w:val="00A00E45"/>
    <w:rsid w:val="00A03872"/>
    <w:rsid w:val="00A04075"/>
    <w:rsid w:val="00A04C94"/>
    <w:rsid w:val="00A061A7"/>
    <w:rsid w:val="00A11206"/>
    <w:rsid w:val="00A1174D"/>
    <w:rsid w:val="00A132D0"/>
    <w:rsid w:val="00A14386"/>
    <w:rsid w:val="00A159CE"/>
    <w:rsid w:val="00A17E18"/>
    <w:rsid w:val="00A2146D"/>
    <w:rsid w:val="00A22876"/>
    <w:rsid w:val="00A326FB"/>
    <w:rsid w:val="00A416A9"/>
    <w:rsid w:val="00A44026"/>
    <w:rsid w:val="00A450A2"/>
    <w:rsid w:val="00A4687E"/>
    <w:rsid w:val="00A61C5B"/>
    <w:rsid w:val="00A6218D"/>
    <w:rsid w:val="00A64E68"/>
    <w:rsid w:val="00A6540D"/>
    <w:rsid w:val="00A66E45"/>
    <w:rsid w:val="00A72236"/>
    <w:rsid w:val="00A73DF1"/>
    <w:rsid w:val="00A75175"/>
    <w:rsid w:val="00A775EA"/>
    <w:rsid w:val="00A779C9"/>
    <w:rsid w:val="00A814FC"/>
    <w:rsid w:val="00A81D55"/>
    <w:rsid w:val="00A83B00"/>
    <w:rsid w:val="00A853F5"/>
    <w:rsid w:val="00A90747"/>
    <w:rsid w:val="00A94441"/>
    <w:rsid w:val="00AA0368"/>
    <w:rsid w:val="00AA044C"/>
    <w:rsid w:val="00AA077D"/>
    <w:rsid w:val="00AA3858"/>
    <w:rsid w:val="00AB092B"/>
    <w:rsid w:val="00AB76B6"/>
    <w:rsid w:val="00AB7C6F"/>
    <w:rsid w:val="00AB7FC6"/>
    <w:rsid w:val="00AC1DE0"/>
    <w:rsid w:val="00AC42F5"/>
    <w:rsid w:val="00AC58E2"/>
    <w:rsid w:val="00AC7ABA"/>
    <w:rsid w:val="00AD0A58"/>
    <w:rsid w:val="00AD27E8"/>
    <w:rsid w:val="00AD2AAB"/>
    <w:rsid w:val="00AD3F39"/>
    <w:rsid w:val="00AD54CB"/>
    <w:rsid w:val="00AD6F68"/>
    <w:rsid w:val="00AE25F7"/>
    <w:rsid w:val="00AE2779"/>
    <w:rsid w:val="00AE3436"/>
    <w:rsid w:val="00AE68B6"/>
    <w:rsid w:val="00AE7D04"/>
    <w:rsid w:val="00AF0CAB"/>
    <w:rsid w:val="00AF0D49"/>
    <w:rsid w:val="00AF1718"/>
    <w:rsid w:val="00AF24CB"/>
    <w:rsid w:val="00AF2E2E"/>
    <w:rsid w:val="00AF5C37"/>
    <w:rsid w:val="00AF66E6"/>
    <w:rsid w:val="00AF6CFB"/>
    <w:rsid w:val="00B01A1F"/>
    <w:rsid w:val="00B03E08"/>
    <w:rsid w:val="00B06BAA"/>
    <w:rsid w:val="00B07E19"/>
    <w:rsid w:val="00B119E0"/>
    <w:rsid w:val="00B13E0E"/>
    <w:rsid w:val="00B15E69"/>
    <w:rsid w:val="00B16009"/>
    <w:rsid w:val="00B276FC"/>
    <w:rsid w:val="00B30F0F"/>
    <w:rsid w:val="00B3126A"/>
    <w:rsid w:val="00B3409F"/>
    <w:rsid w:val="00B376AE"/>
    <w:rsid w:val="00B409AC"/>
    <w:rsid w:val="00B40F01"/>
    <w:rsid w:val="00B427C7"/>
    <w:rsid w:val="00B5118C"/>
    <w:rsid w:val="00B52093"/>
    <w:rsid w:val="00B530D1"/>
    <w:rsid w:val="00B541F8"/>
    <w:rsid w:val="00B55DB2"/>
    <w:rsid w:val="00B56ADD"/>
    <w:rsid w:val="00B5768F"/>
    <w:rsid w:val="00B60320"/>
    <w:rsid w:val="00B6130E"/>
    <w:rsid w:val="00B61774"/>
    <w:rsid w:val="00B61A66"/>
    <w:rsid w:val="00B62141"/>
    <w:rsid w:val="00B621A7"/>
    <w:rsid w:val="00B62967"/>
    <w:rsid w:val="00B63808"/>
    <w:rsid w:val="00B72CC8"/>
    <w:rsid w:val="00B760E8"/>
    <w:rsid w:val="00B80E18"/>
    <w:rsid w:val="00B8119C"/>
    <w:rsid w:val="00B91912"/>
    <w:rsid w:val="00B9247A"/>
    <w:rsid w:val="00B95845"/>
    <w:rsid w:val="00BA2ADA"/>
    <w:rsid w:val="00BB17D4"/>
    <w:rsid w:val="00BB1957"/>
    <w:rsid w:val="00BB3BF3"/>
    <w:rsid w:val="00BB4A79"/>
    <w:rsid w:val="00BC0011"/>
    <w:rsid w:val="00BC5FCF"/>
    <w:rsid w:val="00BD09F0"/>
    <w:rsid w:val="00BD23C0"/>
    <w:rsid w:val="00BD2412"/>
    <w:rsid w:val="00BD65D4"/>
    <w:rsid w:val="00BE33B9"/>
    <w:rsid w:val="00BE3E9F"/>
    <w:rsid w:val="00BE4C89"/>
    <w:rsid w:val="00BE637E"/>
    <w:rsid w:val="00BF3C64"/>
    <w:rsid w:val="00BF3D70"/>
    <w:rsid w:val="00C02072"/>
    <w:rsid w:val="00C032A8"/>
    <w:rsid w:val="00C03EFA"/>
    <w:rsid w:val="00C0537A"/>
    <w:rsid w:val="00C16706"/>
    <w:rsid w:val="00C16A89"/>
    <w:rsid w:val="00C2023D"/>
    <w:rsid w:val="00C22235"/>
    <w:rsid w:val="00C22508"/>
    <w:rsid w:val="00C25235"/>
    <w:rsid w:val="00C3487B"/>
    <w:rsid w:val="00C40E3A"/>
    <w:rsid w:val="00C410C5"/>
    <w:rsid w:val="00C419E4"/>
    <w:rsid w:val="00C42B64"/>
    <w:rsid w:val="00C45C07"/>
    <w:rsid w:val="00C46D01"/>
    <w:rsid w:val="00C47C82"/>
    <w:rsid w:val="00C54630"/>
    <w:rsid w:val="00C56C8F"/>
    <w:rsid w:val="00C66221"/>
    <w:rsid w:val="00C71204"/>
    <w:rsid w:val="00C73042"/>
    <w:rsid w:val="00C74A5B"/>
    <w:rsid w:val="00C77221"/>
    <w:rsid w:val="00C86272"/>
    <w:rsid w:val="00C87309"/>
    <w:rsid w:val="00C9168E"/>
    <w:rsid w:val="00C93330"/>
    <w:rsid w:val="00C94C30"/>
    <w:rsid w:val="00C958A3"/>
    <w:rsid w:val="00C95B82"/>
    <w:rsid w:val="00C96F52"/>
    <w:rsid w:val="00CA000A"/>
    <w:rsid w:val="00CA1712"/>
    <w:rsid w:val="00CA2A0E"/>
    <w:rsid w:val="00CA3E63"/>
    <w:rsid w:val="00CA3F76"/>
    <w:rsid w:val="00CA44BF"/>
    <w:rsid w:val="00CB0499"/>
    <w:rsid w:val="00CB0774"/>
    <w:rsid w:val="00CB1F8D"/>
    <w:rsid w:val="00CB44EA"/>
    <w:rsid w:val="00CB5FD1"/>
    <w:rsid w:val="00CB73F8"/>
    <w:rsid w:val="00CC11E4"/>
    <w:rsid w:val="00CC2A9E"/>
    <w:rsid w:val="00CC2B87"/>
    <w:rsid w:val="00CC2E63"/>
    <w:rsid w:val="00CC3C17"/>
    <w:rsid w:val="00CC551D"/>
    <w:rsid w:val="00CC62B0"/>
    <w:rsid w:val="00CD2285"/>
    <w:rsid w:val="00CD5660"/>
    <w:rsid w:val="00CD6A95"/>
    <w:rsid w:val="00CD735A"/>
    <w:rsid w:val="00CE12BC"/>
    <w:rsid w:val="00CE180D"/>
    <w:rsid w:val="00CE472B"/>
    <w:rsid w:val="00CE7D55"/>
    <w:rsid w:val="00CF408D"/>
    <w:rsid w:val="00D05ADF"/>
    <w:rsid w:val="00D06280"/>
    <w:rsid w:val="00D0739C"/>
    <w:rsid w:val="00D07A7A"/>
    <w:rsid w:val="00D07AA9"/>
    <w:rsid w:val="00D11609"/>
    <w:rsid w:val="00D145A9"/>
    <w:rsid w:val="00D152C3"/>
    <w:rsid w:val="00D17A0F"/>
    <w:rsid w:val="00D22BD0"/>
    <w:rsid w:val="00D2474D"/>
    <w:rsid w:val="00D2651E"/>
    <w:rsid w:val="00D268FA"/>
    <w:rsid w:val="00D27351"/>
    <w:rsid w:val="00D35F49"/>
    <w:rsid w:val="00D36B63"/>
    <w:rsid w:val="00D36C5A"/>
    <w:rsid w:val="00D427E1"/>
    <w:rsid w:val="00D436BA"/>
    <w:rsid w:val="00D43D9D"/>
    <w:rsid w:val="00D44CA4"/>
    <w:rsid w:val="00D44D8F"/>
    <w:rsid w:val="00D44DE4"/>
    <w:rsid w:val="00D50046"/>
    <w:rsid w:val="00D50E47"/>
    <w:rsid w:val="00D51873"/>
    <w:rsid w:val="00D52DB2"/>
    <w:rsid w:val="00D6136D"/>
    <w:rsid w:val="00D615E7"/>
    <w:rsid w:val="00D727B3"/>
    <w:rsid w:val="00D7653F"/>
    <w:rsid w:val="00D76E82"/>
    <w:rsid w:val="00D77480"/>
    <w:rsid w:val="00D80F64"/>
    <w:rsid w:val="00D815B3"/>
    <w:rsid w:val="00D833E3"/>
    <w:rsid w:val="00D851EA"/>
    <w:rsid w:val="00D863DB"/>
    <w:rsid w:val="00D87EBE"/>
    <w:rsid w:val="00D90099"/>
    <w:rsid w:val="00D920F1"/>
    <w:rsid w:val="00D939E3"/>
    <w:rsid w:val="00D973DB"/>
    <w:rsid w:val="00DA0807"/>
    <w:rsid w:val="00DA186B"/>
    <w:rsid w:val="00DA64E3"/>
    <w:rsid w:val="00DB1CFF"/>
    <w:rsid w:val="00DB70CE"/>
    <w:rsid w:val="00DC0724"/>
    <w:rsid w:val="00DC11B8"/>
    <w:rsid w:val="00DC2842"/>
    <w:rsid w:val="00DD1D4C"/>
    <w:rsid w:val="00DD4C13"/>
    <w:rsid w:val="00DD567F"/>
    <w:rsid w:val="00DD5A85"/>
    <w:rsid w:val="00DD6556"/>
    <w:rsid w:val="00DE1D1F"/>
    <w:rsid w:val="00DE2A40"/>
    <w:rsid w:val="00DE4459"/>
    <w:rsid w:val="00DF1649"/>
    <w:rsid w:val="00DF1986"/>
    <w:rsid w:val="00DF6836"/>
    <w:rsid w:val="00DF6A20"/>
    <w:rsid w:val="00DF7072"/>
    <w:rsid w:val="00E015BD"/>
    <w:rsid w:val="00E02851"/>
    <w:rsid w:val="00E040E3"/>
    <w:rsid w:val="00E06C05"/>
    <w:rsid w:val="00E10172"/>
    <w:rsid w:val="00E167FA"/>
    <w:rsid w:val="00E17E7A"/>
    <w:rsid w:val="00E232BC"/>
    <w:rsid w:val="00E24C6F"/>
    <w:rsid w:val="00E33EA7"/>
    <w:rsid w:val="00E420C8"/>
    <w:rsid w:val="00E437AA"/>
    <w:rsid w:val="00E437E3"/>
    <w:rsid w:val="00E4460A"/>
    <w:rsid w:val="00E4478D"/>
    <w:rsid w:val="00E44D73"/>
    <w:rsid w:val="00E4668A"/>
    <w:rsid w:val="00E5689C"/>
    <w:rsid w:val="00E574E9"/>
    <w:rsid w:val="00E579FB"/>
    <w:rsid w:val="00E60E82"/>
    <w:rsid w:val="00E637B5"/>
    <w:rsid w:val="00E64812"/>
    <w:rsid w:val="00E65B21"/>
    <w:rsid w:val="00E672F4"/>
    <w:rsid w:val="00E70242"/>
    <w:rsid w:val="00E740E2"/>
    <w:rsid w:val="00E7476C"/>
    <w:rsid w:val="00E74808"/>
    <w:rsid w:val="00E75897"/>
    <w:rsid w:val="00E803FC"/>
    <w:rsid w:val="00E80C57"/>
    <w:rsid w:val="00E81EBD"/>
    <w:rsid w:val="00E82790"/>
    <w:rsid w:val="00E82AA5"/>
    <w:rsid w:val="00E865EB"/>
    <w:rsid w:val="00E876FA"/>
    <w:rsid w:val="00E9595B"/>
    <w:rsid w:val="00E9606D"/>
    <w:rsid w:val="00EA0440"/>
    <w:rsid w:val="00EA0B1E"/>
    <w:rsid w:val="00EA34FE"/>
    <w:rsid w:val="00EA565D"/>
    <w:rsid w:val="00EA56EB"/>
    <w:rsid w:val="00EA6401"/>
    <w:rsid w:val="00EB0446"/>
    <w:rsid w:val="00EB52EC"/>
    <w:rsid w:val="00EB6501"/>
    <w:rsid w:val="00EB74A3"/>
    <w:rsid w:val="00EC1864"/>
    <w:rsid w:val="00EC2423"/>
    <w:rsid w:val="00ED02D3"/>
    <w:rsid w:val="00ED2D44"/>
    <w:rsid w:val="00ED38FC"/>
    <w:rsid w:val="00ED4F0C"/>
    <w:rsid w:val="00ED610D"/>
    <w:rsid w:val="00ED6A8C"/>
    <w:rsid w:val="00EE17EA"/>
    <w:rsid w:val="00EE2A1E"/>
    <w:rsid w:val="00EE5524"/>
    <w:rsid w:val="00EE5C48"/>
    <w:rsid w:val="00EE761E"/>
    <w:rsid w:val="00EF163E"/>
    <w:rsid w:val="00EF2592"/>
    <w:rsid w:val="00EF6D74"/>
    <w:rsid w:val="00F00271"/>
    <w:rsid w:val="00F00B2F"/>
    <w:rsid w:val="00F01000"/>
    <w:rsid w:val="00F03364"/>
    <w:rsid w:val="00F05C0A"/>
    <w:rsid w:val="00F14034"/>
    <w:rsid w:val="00F169ED"/>
    <w:rsid w:val="00F2181E"/>
    <w:rsid w:val="00F30682"/>
    <w:rsid w:val="00F30695"/>
    <w:rsid w:val="00F31173"/>
    <w:rsid w:val="00F31601"/>
    <w:rsid w:val="00F323F7"/>
    <w:rsid w:val="00F4038B"/>
    <w:rsid w:val="00F519D2"/>
    <w:rsid w:val="00F53A91"/>
    <w:rsid w:val="00F55E09"/>
    <w:rsid w:val="00F564DA"/>
    <w:rsid w:val="00F57889"/>
    <w:rsid w:val="00F60067"/>
    <w:rsid w:val="00F61B77"/>
    <w:rsid w:val="00F63CDC"/>
    <w:rsid w:val="00F6558B"/>
    <w:rsid w:val="00F65E82"/>
    <w:rsid w:val="00F6781E"/>
    <w:rsid w:val="00F70BE2"/>
    <w:rsid w:val="00F71811"/>
    <w:rsid w:val="00F71E2C"/>
    <w:rsid w:val="00F72217"/>
    <w:rsid w:val="00F73DEB"/>
    <w:rsid w:val="00F75392"/>
    <w:rsid w:val="00F775E0"/>
    <w:rsid w:val="00F83303"/>
    <w:rsid w:val="00F843F7"/>
    <w:rsid w:val="00F903AE"/>
    <w:rsid w:val="00F90F6F"/>
    <w:rsid w:val="00F91EB4"/>
    <w:rsid w:val="00F9435F"/>
    <w:rsid w:val="00F95007"/>
    <w:rsid w:val="00F95E9B"/>
    <w:rsid w:val="00F95FFC"/>
    <w:rsid w:val="00F9697D"/>
    <w:rsid w:val="00FA0BAB"/>
    <w:rsid w:val="00FA5980"/>
    <w:rsid w:val="00FA5C5E"/>
    <w:rsid w:val="00FA7524"/>
    <w:rsid w:val="00FB15D4"/>
    <w:rsid w:val="00FB239B"/>
    <w:rsid w:val="00FB3831"/>
    <w:rsid w:val="00FB54A1"/>
    <w:rsid w:val="00FB75C6"/>
    <w:rsid w:val="00FC2288"/>
    <w:rsid w:val="00FC2E7F"/>
    <w:rsid w:val="00FC7321"/>
    <w:rsid w:val="00FD0607"/>
    <w:rsid w:val="00FD1FAD"/>
    <w:rsid w:val="00FD54CD"/>
    <w:rsid w:val="00FD6F62"/>
    <w:rsid w:val="00FE1257"/>
    <w:rsid w:val="00FE2BAB"/>
    <w:rsid w:val="00FE456D"/>
    <w:rsid w:val="00FF0788"/>
    <w:rsid w:val="00FF255C"/>
    <w:rsid w:val="00FF318B"/>
    <w:rsid w:val="00FF49DE"/>
    <w:rsid w:val="00FF52D6"/>
    <w:rsid w:val="00FF55CA"/>
    <w:rsid w:val="00FF5BDF"/>
    <w:rsid w:val="00FF6932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4FE8BF5"/>
  <w15:docId w15:val="{E49AC915-EBDC-45A3-98C2-E4C96DF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  <w:style w:type="paragraph" w:styleId="Revisione">
    <w:name w:val="Revision"/>
    <w:hidden/>
    <w:uiPriority w:val="99"/>
    <w:semiHidden/>
    <w:rsid w:val="0050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F72EE-66D1-4E62-8CA8-D63B0CA2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68</Pages>
  <Words>54839</Words>
  <Characters>312584</Characters>
  <Application>Microsoft Office Word</Application>
  <DocSecurity>0</DocSecurity>
  <Lines>2604</Lines>
  <Paragraphs>733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Lista indicatori</vt:lpstr>
    </vt:vector>
  </TitlesOfParts>
  <Company>ISTAT</Company>
  <LinksUpToDate>false</LinksUpToDate>
  <CharactersWithSpaces>366690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indicatori</dc:title>
  <dc:subject/>
  <dc:creator>template</dc:creator>
  <cp:keywords/>
  <dc:description/>
  <cp:lastModifiedBy>Alessia D'Errico</cp:lastModifiedBy>
  <cp:revision>18</cp:revision>
  <cp:lastPrinted>2022-10-03T09:59:00Z</cp:lastPrinted>
  <dcterms:created xsi:type="dcterms:W3CDTF">2025-05-07T13:21:00Z</dcterms:created>
  <dcterms:modified xsi:type="dcterms:W3CDTF">2025-07-28T10:08:00Z</dcterms:modified>
</cp:coreProperties>
</file>