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1E0DC0" w14:textId="77777777" w:rsidR="0008198A" w:rsidRPr="008E14A1" w:rsidRDefault="0008198A" w:rsidP="0008198A">
      <w:pPr>
        <w:widowControl w:val="0"/>
        <w:jc w:val="both"/>
        <w:outlineLvl w:val="4"/>
        <w:rPr>
          <w:rFonts w:ascii="Arial" w:hAnsi="Arial" w:cs="Arial"/>
          <w:b/>
          <w:bCs/>
          <w:sz w:val="32"/>
          <w:szCs w:val="32"/>
        </w:rPr>
      </w:pPr>
      <w:r w:rsidRPr="008E14A1">
        <w:rPr>
          <w:rFonts w:ascii="Arial" w:hAnsi="Arial" w:cs="Arial"/>
          <w:b/>
          <w:bCs/>
          <w:sz w:val="32"/>
          <w:szCs w:val="32"/>
        </w:rPr>
        <w:t>Lista indicatori</w:t>
      </w:r>
    </w:p>
    <w:p w14:paraId="70027B47" w14:textId="25EEA053" w:rsidR="0008198A" w:rsidRPr="008E14A1" w:rsidRDefault="0008198A" w:rsidP="0008198A">
      <w:pPr>
        <w:pStyle w:val="Testonormale"/>
        <w:widowControl w:val="0"/>
        <w:jc w:val="both"/>
        <w:outlineLvl w:val="4"/>
        <w:rPr>
          <w:rFonts w:ascii="Arial" w:hAnsi="Arial" w:cs="Arial"/>
          <w:sz w:val="24"/>
          <w:szCs w:val="24"/>
        </w:rPr>
      </w:pPr>
      <w:r w:rsidRPr="008E14A1">
        <w:rPr>
          <w:rFonts w:ascii="Arial" w:hAnsi="Arial" w:cs="Arial"/>
          <w:sz w:val="24"/>
          <w:szCs w:val="24"/>
        </w:rPr>
        <w:t xml:space="preserve">(aggiornata a </w:t>
      </w:r>
      <w:r w:rsidR="00744B45">
        <w:rPr>
          <w:rFonts w:ascii="Arial" w:hAnsi="Arial" w:cs="Arial"/>
          <w:sz w:val="24"/>
          <w:szCs w:val="24"/>
        </w:rPr>
        <w:t>giugno 2023</w:t>
      </w:r>
      <w:r w:rsidRPr="008E14A1">
        <w:rPr>
          <w:rFonts w:ascii="Arial" w:hAnsi="Arial" w:cs="Arial"/>
          <w:sz w:val="24"/>
          <w:szCs w:val="24"/>
        </w:rPr>
        <w:t>)</w:t>
      </w:r>
    </w:p>
    <w:p w14:paraId="2A404EA7" w14:textId="77777777" w:rsidR="0008198A" w:rsidRPr="008E14A1" w:rsidRDefault="0008198A" w:rsidP="0008198A">
      <w:pPr>
        <w:pStyle w:val="Testonormale"/>
        <w:widowControl w:val="0"/>
        <w:jc w:val="both"/>
        <w:outlineLvl w:val="4"/>
        <w:rPr>
          <w:rFonts w:ascii="Arial" w:hAnsi="Arial" w:cs="Arial"/>
        </w:rPr>
      </w:pPr>
    </w:p>
    <w:p w14:paraId="001619E3" w14:textId="77777777" w:rsidR="0008198A" w:rsidRPr="008E14A1" w:rsidRDefault="0008198A" w:rsidP="0008198A">
      <w:pPr>
        <w:pStyle w:val="Testonormale"/>
        <w:widowControl w:val="0"/>
        <w:jc w:val="both"/>
        <w:outlineLvl w:val="4"/>
        <w:rPr>
          <w:rFonts w:ascii="Arial" w:hAnsi="Arial" w:cs="Arial"/>
        </w:rPr>
      </w:pPr>
    </w:p>
    <w:p w14:paraId="6AEBDC4C" w14:textId="77777777" w:rsidR="0008198A" w:rsidRPr="008E14A1" w:rsidRDefault="0008198A" w:rsidP="0008198A">
      <w:pPr>
        <w:pStyle w:val="Testonormale"/>
        <w:widowControl w:val="0"/>
        <w:tabs>
          <w:tab w:val="left" w:pos="5954"/>
          <w:tab w:val="left" w:pos="6804"/>
        </w:tabs>
        <w:jc w:val="both"/>
        <w:outlineLvl w:val="4"/>
        <w:rPr>
          <w:rFonts w:ascii="Arial" w:hAnsi="Arial" w:cs="Arial"/>
          <w:b/>
          <w:bCs/>
          <w:color w:val="FF0000"/>
          <w:sz w:val="24"/>
          <w:szCs w:val="24"/>
        </w:rPr>
      </w:pPr>
      <w:r w:rsidRPr="008E14A1">
        <w:rPr>
          <w:rFonts w:ascii="Arial" w:hAnsi="Arial" w:cs="Arial"/>
          <w:b/>
          <w:bCs/>
          <w:color w:val="FF0000"/>
          <w:sz w:val="24"/>
          <w:szCs w:val="24"/>
        </w:rPr>
        <w:t>GRUPPO 1: CONTESTO SOCIO-DEMOGRAFICO</w:t>
      </w:r>
    </w:p>
    <w:p w14:paraId="756F50B6" w14:textId="77777777"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4A783C65" w14:textId="77777777"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1: Popolazione residente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1B1C649" w14:textId="77777777"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C109EF6" w14:textId="77777777"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4AEFEF0" w14:textId="431B4D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0000 Popolazione residente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3C05B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77172E" w14:textId="09874E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0001 Popolazione residente 0-4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3C05B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C0F8F4" w14:textId="26E368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0002 Popolazione residente 5-14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3C05B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1BA027" w14:textId="7D3720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0003 Popolazione residente 15-24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3C05B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DBC724" w14:textId="46E43E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0004 Popolazione residente 25-34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3C05B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739B27" w14:textId="3D3DCD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0005 Popolazione residente 35-44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3C05B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13F04D" w14:textId="070BFD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0006 Popolazione residente 45-54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3C05B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F6783D" w14:textId="720E7F2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0007 Popolazione residente 55-64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3C05B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6F93D5" w14:textId="3131D2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0008 Popolazione residente 65-74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3C05B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86F36C" w14:textId="5F596A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0009 Popolazione residente 75+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3C05B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35540C" w14:textId="0459B1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0010 Popolazione residente M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3C05B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E613B8" w14:textId="000465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0011 Popolazione residente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3C05B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8F5F00" w14:textId="43B957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0012 Popolazione residente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3C05B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3C3EB8" w14:textId="38616B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0013 Popolazione residente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3C05B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3EE9C4" w14:textId="0C6453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0014 Popolazione residente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3C05B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9AE4A3" w14:textId="7FD200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0015 Popolazione residente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3C05B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42124A" w14:textId="365B71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0016 Popolazione residente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3C05B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C468E3" w14:textId="6D1132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0017 Popolazione residente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3C05B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F8BBA9" w14:textId="47C17A7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0018 Popolazione residente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3C05B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440B27" w14:textId="64852B4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0019 Popolazione residente 75+ M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3C05B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6C98F6" w14:textId="63DA5E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0020 Popolazione residente 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3C05B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34B4EA" w14:textId="4B67F2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0021 Popolazione residente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3C05B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0D3A8B" w14:textId="6DDC37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0022 Popolazione residente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3C05B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8BC68E" w14:textId="345BBC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0023 Popolazione residente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3C05B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4D0A2E" w14:textId="3E6E5A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0024 Popolazione residente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3C05B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58C6353" w14:textId="2A8E09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0025 Popolazione residente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3C05B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CB2E1C" w14:textId="2613A5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0026 Popolazione residente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3C05B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B4C289" w14:textId="5AC994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0027 Popolazione residente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3C05B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97DDDB" w14:textId="024B55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0028 Popolazione residente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3C05B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26FD76" w14:textId="1F2DD89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0029 Popolazione residente 75+ 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3C05B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D68F13" w14:textId="3CDA2B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0030 Indice di dipendenza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3C05B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3BCBBB" w14:textId="18D096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0031 Indice di dipendenza M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3C05B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5039A47" w14:textId="152D331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0032 Indice di dipendenza 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3C05B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426B5D" w14:textId="020E8B5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0033 Indice di dipendenza anziani M+F 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3C05B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1D92E5" w14:textId="030578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0034 Indice di dipendenza anziani M 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3C05B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299394D" w14:textId="03FE00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0035 Indice di dipendenza anziani F 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3C05B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381E35" w14:textId="426194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0036 Indice di dipendenza giovani M+F 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3C05B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EBABED" w14:textId="349D03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0037 Indice di dipendenza giovani M 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3C05B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2F6050" w14:textId="06A8301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0038 Indice di dipendenza giovani F 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3C05B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8EC644" w14:textId="7D4A6B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0040 Indice di invecchiamento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3C05B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58D314" w14:textId="2AFAAD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0041 Indice di invecchiamento M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3C05B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A67ED5" w14:textId="6DF1A6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0042 Indice di invecchiamento 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3C05B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5C7FAE" w14:textId="6A9E31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0043 % popolazione residente 65+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3C05B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9B08EF" w14:textId="51EAA0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0044 % popolazione residente 65+ M 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3C05B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B280AF" w14:textId="312BA6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0045 % popolazione residente 65+ F 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3C05B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FF7478" w14:textId="72A5C5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0046 % popolazione residente 85+ M+F 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3C05B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23F097" w14:textId="5C933E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0047 % popolazione residente 85+ M 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3C05B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D1B842" w14:textId="17CF1A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0048 % popolazione residente 85+ F 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3C05B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9688E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F0FDAD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2: Presenza straniera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E4B55ED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2.1: Permessi di soggiorno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B2C4D8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DA7D5A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ABBD011" w14:textId="4E8954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0050 Permessi soggiorno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29EDB3" w14:textId="05726C7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0051 Permessi soggiorno 18-24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3D90B77B" w14:textId="11B7570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0052 Permessi soggiorno 25-29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73DBC026" w14:textId="4191E2C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0053 Permessi soggiorno 30-34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5067632C" w14:textId="14B510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0054 Permessi soggiorno 35-39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29546215" w14:textId="0135D24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0055 Permessi soggiorno 40-44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254383F7" w14:textId="08D115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0056 Permessi soggiorno 45-49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2A2A6762" w14:textId="58295D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0057 Permessi soggiorno 50-54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37CCED79" w14:textId="45F677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0058 Permessi soggiorno 55-59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4BBF10C0" w14:textId="1B4B80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0059 Permessi soggiorno 60+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7BF26EC3" w14:textId="3A7AF8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0060 Permessi soggiorno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9026F4" w14:textId="1A97CD2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0061 Permessi soggiorno 18-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1B3318B6" w14:textId="4CA512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0062 Permessi soggiorno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29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1247CF31" w14:textId="73BCE1D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0063 Permessi soggiorno 30-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67E452CE" w14:textId="303151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0064 Permessi soggiorno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39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3D499808" w14:textId="6EFE0B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0065 Permessi soggiorno 40-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4B5A33A9" w14:textId="22FEA4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0066 Permessi soggiorno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5E7CC28B" w14:textId="1E0AA05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0067 Permessi soggiorno 50-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73403AC4" w14:textId="18B728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0068 Permessi soggiorno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59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021B5D1B" w14:textId="45A4A3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0069 Permessi soggiorno 60+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6ECF777F" w14:textId="582BCD5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0070 Permessi soggiorno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28472A" w14:textId="2370E6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0071 Permessi soggiorno 18-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2C3EE2C3" w14:textId="3D4D9E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0072 Permessi soggiorno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29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038E17C7" w14:textId="65C210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0073 Permessi soggiorno 30-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7D32E4F6" w14:textId="60F69B1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0074 Permessi soggiorno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39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2486AFFF" w14:textId="6FA825B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0075 Permessi soggiorno 40-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5E1AA293" w14:textId="20BB69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0076 Permessi soggiorno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3EDBD28B" w14:textId="50CFBC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0077 Permessi soggiorno 50-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122902FA" w14:textId="4C87D5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0078 Permessi soggiorno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59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4A63FA8D" w14:textId="1211D1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0079 Permessi soggiorno 60+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788FC2DE" w14:textId="50A72D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0080 Permessi soggiorno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33C21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0081 %perm.sogg.cittad.Unione Europea M+F</w:t>
      </w:r>
      <w:r w:rsidRPr="003A5750">
        <w:rPr>
          <w:rFonts w:ascii="Arial" w:hAnsi="Arial" w:cs="Arial"/>
          <w:sz w:val="16"/>
          <w:szCs w:val="16"/>
        </w:rPr>
        <w:tab/>
        <w:t>1992-2007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62A91D74" w14:textId="38858CA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0082 %perm.sogg.cittad.Europa centro-orientale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0CDBE115" w14:textId="7672B4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0083 %perm.sogg.cittad.Africa settentrionale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6A56925B" w14:textId="29928C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0084 %perm.sogg.cittad.Africa occidentale,orientale,centro-meridionale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1639A1F3" w14:textId="7618BC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0085 %perm.sogg.cittad.Asia orientale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3C06A88A" w14:textId="2E06EA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0086 %perm.sogg.cittad.Asia occidentale,centro-meridionale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667C97FD" w14:textId="5A52C8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0087 %perm.sogg.cittad.America settentrionale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54DFA74A" w14:textId="34F3A4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0088 %perm.sogg.cittad.America centro-meridionale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2321AEAE" w14:textId="01F7285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0089 %perm.sogg.cittad.Paesi a forte pressione migratoria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5E371928" w14:textId="01D33D1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0090 Permessi soggiorno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CD0C7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0091 %perm.sogg.cittad.Unione Europea M</w:t>
      </w:r>
      <w:r w:rsidRPr="003A5750">
        <w:rPr>
          <w:rFonts w:ascii="Arial" w:hAnsi="Arial" w:cs="Arial"/>
          <w:sz w:val="16"/>
          <w:szCs w:val="16"/>
        </w:rPr>
        <w:tab/>
        <w:t>1992-2007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0F641184" w14:textId="1FDA76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0092 %perm.sogg.cittad.Europa centro-orientale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0D00B818" w14:textId="1AF320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0093 %perm.sogg.cittad.Africa settentrionale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6FA3319B" w14:textId="7C21C19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0094 %perm.sogg.cittad.Africa occidentale,orientale,centro-meridionale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62B2ECAF" w14:textId="360D2F3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0095 %perm.sogg.cittad.Asia orientale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052EECA4" w14:textId="32D893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0096 %perm.sogg.cittad.Asia occidentale,centro-meridionale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7438F4BD" w14:textId="39AF506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0097 %perm.sogg.cittad.America settentrionale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4811FA75" w14:textId="15AD25F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0098 %perm.sogg.cittad.America centro-meridionale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74C247D2" w14:textId="2E96295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0099 %perm.sogg.cittad.Paesi a forte pressione migratoria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5C4A4404" w14:textId="51BC68F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0100 Permessi soggiorno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2029B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0101 %perm.sogg.cittad.Unione Europea F</w:t>
      </w:r>
      <w:r w:rsidRPr="003A5750">
        <w:rPr>
          <w:rFonts w:ascii="Arial" w:hAnsi="Arial" w:cs="Arial"/>
          <w:sz w:val="16"/>
          <w:szCs w:val="16"/>
        </w:rPr>
        <w:tab/>
        <w:t>1992-2007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74EC35C7" w14:textId="441473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0102 %perm.sogg.cittad.Europa centro-orientale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24D80244" w14:textId="5FAD1FA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0103 %perm.sogg.cittad.Africa settentrionale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0DDB9EA2" w14:textId="0FA513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0104 %perm.sogg.cittad.Africa occidentale,orientale,centro-meridionale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3D615B9B" w14:textId="4AEA05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0105 %perm.sogg.cittad.Asia orientale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5B043055" w14:textId="0EE847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0106 %perm.sogg.cittad.Asia occidentale,centro-meridionale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4ABF23B7" w14:textId="0014F6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0107 %perm.sogg.cittad.America settentrionale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21CA0078" w14:textId="3F453C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0108 %perm.sogg.cittad.America centro-meridionale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5D80BF07" w14:textId="5E3769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0109 %perm.sogg.cittad.Paesi a forte pressione migratoria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724E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2F2D5BA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7A2266B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4CB7225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2.2: Stranieri residenti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BE6AC1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B63CB9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E870BCA" w14:textId="70AB276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0110 Stranieri residenti M+F</w:t>
      </w:r>
      <w:r w:rsidRPr="003A5750">
        <w:rPr>
          <w:rFonts w:ascii="Arial" w:hAnsi="Arial" w:cs="Arial"/>
          <w:sz w:val="16"/>
          <w:szCs w:val="16"/>
        </w:rPr>
        <w:tab/>
        <w:t>1993-2001,2003-</w:t>
      </w:r>
      <w:r w:rsidR="00F95E9B" w:rsidRPr="003A575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DC48B5" w14:textId="7112CF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0111 Stranieri residenti M</w:t>
      </w:r>
      <w:r w:rsidRPr="003A5750">
        <w:rPr>
          <w:rFonts w:ascii="Arial" w:hAnsi="Arial" w:cs="Arial"/>
          <w:sz w:val="16"/>
          <w:szCs w:val="16"/>
        </w:rPr>
        <w:tab/>
        <w:t>1993-2001,2003-</w:t>
      </w:r>
      <w:r w:rsidR="00F95E9B" w:rsidRPr="003A575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DE1934" w14:textId="79B495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0112 Stranieri residenti F</w:t>
      </w:r>
      <w:r w:rsidRPr="003A5750">
        <w:rPr>
          <w:rFonts w:ascii="Arial" w:hAnsi="Arial" w:cs="Arial"/>
          <w:sz w:val="16"/>
          <w:szCs w:val="16"/>
        </w:rPr>
        <w:tab/>
        <w:t>1993-2001,2003-</w:t>
      </w:r>
      <w:r w:rsidR="00F95E9B" w:rsidRPr="003A575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79A460" w14:textId="1FE88C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0113 %stranieri residenti M+F</w:t>
      </w:r>
      <w:r w:rsidRPr="003A5750">
        <w:rPr>
          <w:rFonts w:ascii="Arial" w:hAnsi="Arial" w:cs="Arial"/>
          <w:sz w:val="16"/>
          <w:szCs w:val="16"/>
        </w:rPr>
        <w:tab/>
        <w:t>1993-2001,2003-</w:t>
      </w:r>
      <w:r w:rsidR="00F95E9B" w:rsidRPr="003A575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A3D177" w14:textId="376B77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0114 %stranieri residenti M</w:t>
      </w:r>
      <w:r w:rsidRPr="003A5750">
        <w:rPr>
          <w:rFonts w:ascii="Arial" w:hAnsi="Arial" w:cs="Arial"/>
          <w:sz w:val="16"/>
          <w:szCs w:val="16"/>
        </w:rPr>
        <w:tab/>
        <w:t>1993-2001,2003-</w:t>
      </w:r>
      <w:r w:rsidR="00F95E9B" w:rsidRPr="003A575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A78CDD" w14:textId="30C6631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0115 %stranieri residenti F</w:t>
      </w:r>
      <w:r w:rsidRPr="003A5750">
        <w:rPr>
          <w:rFonts w:ascii="Arial" w:hAnsi="Arial" w:cs="Arial"/>
          <w:sz w:val="16"/>
          <w:szCs w:val="16"/>
        </w:rPr>
        <w:tab/>
        <w:t>1993-2001,2003-</w:t>
      </w:r>
      <w:r w:rsidR="00F95E9B" w:rsidRPr="003A575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D3AA78" w14:textId="45D3457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0120 Stranieri residenti M+F</w:t>
      </w:r>
      <w:r w:rsidRPr="003A5750">
        <w:rPr>
          <w:rFonts w:ascii="Arial" w:hAnsi="Arial" w:cs="Arial"/>
          <w:sz w:val="16"/>
          <w:szCs w:val="16"/>
        </w:rPr>
        <w:tab/>
        <w:t>1993-2001,2003-</w:t>
      </w:r>
      <w:r w:rsidR="00F95E9B" w:rsidRPr="003A575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3F6934" w14:textId="551D9CB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0121 %stranieri residenti Unione Europea M+F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95E9B" w:rsidRPr="003A575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B3CA4B" w14:textId="6C12A7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0122 %stranieri residenti Europa centro-orientale M+F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95E9B" w:rsidRPr="003A575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646BAC" w14:textId="22AACD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0123 %stranieri residenti Africa settentrionale M+F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95E9B" w:rsidRPr="003A575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8389D0" w14:textId="0D87B1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0124 %stranieri residenti Africa occidentale,orientale,centro-meridionale M+F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95E9B" w:rsidRPr="003A575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4AD2B8" w14:textId="29A7B0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0125 %stranieri residenti Asia orientale M+F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95E9B" w:rsidRPr="003A575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82B4BC" w14:textId="213780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0126 %stranieri residenti Asia occidentale,centro-meridionale M+F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95E9B" w:rsidRPr="003A575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5C6C9B" w14:textId="6959914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0127 %stranieri residenti America settentrionale M+F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95E9B" w:rsidRPr="003A575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BF6E1E" w14:textId="2C2776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0128 %stranieri residenti America centro-meridionale M+F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95E9B" w:rsidRPr="003A575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F05FD3" w14:textId="00ECD82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0129 %stranieri residenti Paesi a forte pressione migratoria M+F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95E9B" w:rsidRPr="003A575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98DCD9" w14:textId="192D91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0130 Stranieri residenti M</w:t>
      </w:r>
      <w:r w:rsidRPr="003A5750">
        <w:rPr>
          <w:rFonts w:ascii="Arial" w:hAnsi="Arial" w:cs="Arial"/>
          <w:sz w:val="16"/>
          <w:szCs w:val="16"/>
        </w:rPr>
        <w:tab/>
        <w:t>1993-2001,2003-</w:t>
      </w:r>
      <w:r w:rsidR="00F95E9B" w:rsidRPr="003A575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5D3758" w14:textId="04416D2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0131 %stranieri residenti Unione Europea M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95E9B" w:rsidRPr="003A575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320DB86" w14:textId="5D055A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0132 %stranieri residenti Europa centro-orientale M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95E9B" w:rsidRPr="003A575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927222" w14:textId="316A12D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0133 %stranieri residenti Africa settentrionale M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95E9B" w:rsidRPr="003A575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3313CA6" w14:textId="4D60EB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0134 %stranieri residenti Africa occidentale,orientale,centro-meridionale M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95E9B" w:rsidRPr="003A575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F06BEC" w14:textId="1A48346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0135 %stranieri residenti Asia orientale M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95E9B" w:rsidRPr="003A575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68F860" w14:textId="5F0E06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0136 %stranieri residenti Asia occidentale,centro-meridionale M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95E9B" w:rsidRPr="003A575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0D6B31" w14:textId="38246B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0137 %stranieri residenti America settentrionale M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95E9B" w:rsidRPr="003A575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D61B5C" w14:textId="682ACF7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0138 %stranieri residenti America centro-meridionale M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95E9B" w:rsidRPr="003A575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E442E8" w14:textId="4D6720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0139 %stranieri residenti Paesi a forte pressione migratoria M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95E9B" w:rsidRPr="003A575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E797BF" w14:textId="0862B8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0140 Stranieri residenti F</w:t>
      </w:r>
      <w:r w:rsidRPr="003A5750">
        <w:rPr>
          <w:rFonts w:ascii="Arial" w:hAnsi="Arial" w:cs="Arial"/>
          <w:sz w:val="16"/>
          <w:szCs w:val="16"/>
        </w:rPr>
        <w:tab/>
        <w:t>1994-2001,2003-</w:t>
      </w:r>
      <w:r w:rsidR="00F95E9B" w:rsidRPr="003A575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5B54F94" w14:textId="6CBB748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0141 %stranieri residenti Unione Europea 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95E9B" w:rsidRPr="003A575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BACEC3" w14:textId="6E71F11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0142 %stranieri residenti Europa centro-orientale 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95E9B" w:rsidRPr="003A575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9ADB31" w14:textId="243B43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0143 %stranieri residenti Africa settentrionale 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95E9B" w:rsidRPr="003A575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D7C42A" w14:textId="10A2AD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0144 %stranieri residenti Africa occidentale,orientale,centro-meridionale 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95E9B" w:rsidRPr="003A575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8D3F2D" w14:textId="4BD40F8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0145 %stranieri residenti Asia orientale 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95E9B" w:rsidRPr="003A575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BD5280" w14:textId="216473C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0146 %stranieri residenti Asia occidentale,centro-meridionale 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95E9B" w:rsidRPr="003A575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12D856" w14:textId="25BB5D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0147 %stranieri residenti America settentrionale 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95E9B" w:rsidRPr="003A575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021AEF" w14:textId="1FFC3CA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0148 %stranieri residenti America centro-meridionale 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95E9B" w:rsidRPr="003A575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D00570" w14:textId="2AAE7CA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0149 %stranieri residenti Paesi a forte pressione migratoria 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95E9B" w:rsidRPr="003A575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6D5F8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CF6563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1577C1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3: Famiglia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43F4F1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0BCA516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BA144F7" w14:textId="0EDE5C4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0150 Numero medio componenti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BE3E9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DF9731" w14:textId="0387EE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0151 % famiglie 1 componente 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BE3E9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B7F62A" w14:textId="10CB3BB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0152 % famiglie 2 componenti 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BE3E9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6B680D" w14:textId="5FBF36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0153 % famiglie 3 componenti 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BE3E9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837670" w14:textId="45A5FCF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0154 % famiglie 4 componenti 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BE3E9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1639DF9" w14:textId="0BE737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0155 % famiglie 5 componenti 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BE3E9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5B039E3" w14:textId="404234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0156 % famiglie 6+ componenti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BE3E9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A9B0E8" w14:textId="46E812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0160 % famiglie di single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BE3E9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F45612" w14:textId="5011A8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0161 % famiglie di single 65+ 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BE3E9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96EDAB" w14:textId="5070682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0162 % anziani soli 65+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BE3E9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28A025" w14:textId="035896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0163 % anziani soli 65+ M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BE3E9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94A247" w14:textId="78891F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0164 % anziani soli 65+ 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BE3E9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225AEE" w14:textId="3F8FC3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0170 Tasso nuzialità</w:t>
      </w:r>
      <w:r w:rsidRPr="003A5750">
        <w:rPr>
          <w:rFonts w:ascii="Arial" w:hAnsi="Arial" w:cs="Arial"/>
          <w:sz w:val="16"/>
          <w:szCs w:val="16"/>
        </w:rPr>
        <w:tab/>
        <w:t>1996</w:t>
      </w:r>
      <w:r w:rsidR="00A450A2" w:rsidRPr="003A5750">
        <w:rPr>
          <w:rFonts w:ascii="Arial" w:hAnsi="Arial" w:cs="Arial"/>
          <w:sz w:val="16"/>
          <w:szCs w:val="16"/>
        </w:rPr>
        <w:t>-</w:t>
      </w:r>
      <w:r w:rsidR="001C3D89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072DD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676284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5DF34AAF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4: Fecondità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9850C3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0318DD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81C3DDC" w14:textId="02F1B5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0180 Tasso fecondità totale (TFT)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CA2A0E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7E1450" w14:textId="0DC5AE4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0181 Tasso fecondità 15-49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CA2A0E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DE1069" w14:textId="73BCC3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0182 Tasso fecondità standardizzato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CA2A0E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2873B3" w14:textId="2BB5208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0183 Tasso fecondità 15-19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CA2A0E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EB4E8E" w14:textId="5EAED01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0184 Tasso fecondità 20-24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CA2A0E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315DBA" w14:textId="7372AA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0185 Tasso fecondità 25-29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CA2A0E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E56EA0" w14:textId="1113F7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0186 Tasso fecondità 30-34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CA2A0E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D1E9F6" w14:textId="45F892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0187 Tasso fecondità 35-39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CA2A0E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094354" w14:textId="6C1AD7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0188 Tasso fecondità 40-44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CA2A0E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68D9DD" w14:textId="5CD8B6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0189 Tasso fecondità 45-49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CA2A0E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7ABFCA" w14:textId="00DCEA7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0190 Tasso natalità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287BCE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1C6D50" w14:textId="361ACA8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0191 Nati vivi M+F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9A15A6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9A9A76" w14:textId="3CD7FF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0192 Nati vivi M 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9A15A6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247935" w14:textId="456427E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0193 Nati vivi F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9A15A6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4AC603" w14:textId="2E5B8D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0194 Nati morti M+F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9A15A6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9B402D" w14:textId="0946C3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0195 Nati morti M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9A15A6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F9C514" w14:textId="7ABDDA9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0196 Nati morti F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9A15A6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0A7C1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0197 %nati vivi ordine 1</w:t>
      </w:r>
      <w:r w:rsidRPr="003A5750">
        <w:rPr>
          <w:rFonts w:ascii="Arial" w:hAnsi="Arial" w:cs="Arial"/>
          <w:sz w:val="16"/>
          <w:szCs w:val="16"/>
        </w:rPr>
        <w:tab/>
        <w:t>1980-1998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247408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0198 %nati vivi ordine 2</w:t>
      </w:r>
      <w:r w:rsidRPr="003A5750">
        <w:rPr>
          <w:rFonts w:ascii="Arial" w:hAnsi="Arial" w:cs="Arial"/>
          <w:sz w:val="16"/>
          <w:szCs w:val="16"/>
        </w:rPr>
        <w:tab/>
        <w:t>1980-1998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282F0B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0199 %nati vivi ordine 3+</w:t>
      </w:r>
      <w:r w:rsidRPr="003A5750">
        <w:rPr>
          <w:rFonts w:ascii="Arial" w:hAnsi="Arial" w:cs="Arial"/>
          <w:sz w:val="16"/>
          <w:szCs w:val="16"/>
        </w:rPr>
        <w:tab/>
        <w:t>1980-1998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5900AE" w14:textId="60770F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0200 %parti cesarei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D833E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7C048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0201 %parti plurimi</w:t>
      </w:r>
      <w:r w:rsidRPr="003A5750">
        <w:rPr>
          <w:rFonts w:ascii="Arial" w:hAnsi="Arial" w:cs="Arial"/>
          <w:sz w:val="16"/>
          <w:szCs w:val="16"/>
        </w:rPr>
        <w:tab/>
        <w:t>1980-1998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C594E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0202 %nati vivi peso &lt;2,5kg</w:t>
      </w:r>
      <w:r w:rsidRPr="003A5750">
        <w:rPr>
          <w:rFonts w:ascii="Arial" w:hAnsi="Arial" w:cs="Arial"/>
          <w:sz w:val="16"/>
          <w:szCs w:val="16"/>
        </w:rPr>
        <w:tab/>
        <w:t>1980-2002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EEBCF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0203 %nati morti peso &lt;2,5kg</w:t>
      </w:r>
      <w:r w:rsidRPr="003A5750">
        <w:rPr>
          <w:rFonts w:ascii="Arial" w:hAnsi="Arial" w:cs="Arial"/>
          <w:sz w:val="16"/>
          <w:szCs w:val="16"/>
        </w:rPr>
        <w:tab/>
        <w:t>1980-1998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D2F43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0204 %nati vivi con malformazioni</w:t>
      </w:r>
      <w:r w:rsidRPr="003A5750">
        <w:rPr>
          <w:rFonts w:ascii="Arial" w:hAnsi="Arial" w:cs="Arial"/>
          <w:sz w:val="16"/>
          <w:szCs w:val="16"/>
        </w:rPr>
        <w:tab/>
        <w:t>1980-1996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FEECDB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0205 %nati morti con malformazioni</w:t>
      </w:r>
      <w:r w:rsidRPr="003A5750">
        <w:rPr>
          <w:rFonts w:ascii="Arial" w:hAnsi="Arial" w:cs="Arial"/>
          <w:sz w:val="16"/>
          <w:szCs w:val="16"/>
        </w:rPr>
        <w:tab/>
        <w:t>1980-1996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561409" w14:textId="528ECA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0206 %parti cesarei &lt;18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2C4B5E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4B6619" w14:textId="4AF1F85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0207 %parti cesarei 18-29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2C4B5E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98BC33" w14:textId="3FD08AC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0208 %parti cesarei 30-44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2C4B5E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78D8AE" w14:textId="3E67D8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0209 %parti cesarei 45+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2C4B5E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1D511F" w14:textId="30ED07D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0210 Età media della madre al parto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7576F1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BDD7CD" w14:textId="105203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0211 Nati vivi da madre di età &lt;18 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7576F1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0C762B" w14:textId="356B29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0212 Nati vivi da madre di età 18-29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7576F1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1E06EC" w14:textId="6B2F62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0213 Nati vivi da madre di età 30-44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7576F1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FC4129" w14:textId="13D94E1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0214 Nati vivi da madre di età 45+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7576F1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5C88E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0215 Nati morti da madre di età &lt;18 </w:t>
      </w:r>
      <w:r w:rsidRPr="003A5750">
        <w:rPr>
          <w:rFonts w:ascii="Arial" w:hAnsi="Arial" w:cs="Arial"/>
          <w:sz w:val="16"/>
          <w:szCs w:val="16"/>
        </w:rPr>
        <w:tab/>
        <w:t>1980-1998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FDCD6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0216 Nati morti da madre di età 18-29</w:t>
      </w:r>
      <w:r w:rsidRPr="003A5750">
        <w:rPr>
          <w:rFonts w:ascii="Arial" w:hAnsi="Arial" w:cs="Arial"/>
          <w:sz w:val="16"/>
          <w:szCs w:val="16"/>
        </w:rPr>
        <w:tab/>
        <w:t>1980-1998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BECCE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0217 Nati morti da madre di età 30-44</w:t>
      </w:r>
      <w:r w:rsidRPr="003A5750">
        <w:rPr>
          <w:rFonts w:ascii="Arial" w:hAnsi="Arial" w:cs="Arial"/>
          <w:sz w:val="16"/>
          <w:szCs w:val="16"/>
        </w:rPr>
        <w:tab/>
        <w:t>1980-1998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C8838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0218 Nati morti da madre di età 45+</w:t>
      </w:r>
      <w:r w:rsidRPr="003A5750">
        <w:rPr>
          <w:rFonts w:ascii="Arial" w:hAnsi="Arial" w:cs="Arial"/>
          <w:sz w:val="16"/>
          <w:szCs w:val="16"/>
        </w:rPr>
        <w:tab/>
        <w:t>1980-1998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6AAD4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23876C5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D533752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5: Interruzioni volontarie della gravidanza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C7DFAB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1.000 donne 15-49 anni)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808F61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AD654A7" w14:textId="12950F7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0220 Tasso abortività volontaria 15-49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13015C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7A8BA0" w14:textId="7B7FE7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0221 Numero IVG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13015C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4B1D76" w14:textId="74CFEA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0222 Tasso std abortività volontaria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13015C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B63BBE" w14:textId="675909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0223 Tasso abortività volontaria 15-19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13015C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51EB5E0" w14:textId="5DD37A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0224 Tasso abortività volontaria 20-24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13015C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3421A6" w14:textId="152164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0225 Tasso abortività volontaria 25-29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13015C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FBBDE3" w14:textId="3D0F8A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0226 Tasso abortività volontaria 30-34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13015C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B08C79" w14:textId="184C79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0227 Tasso abortività volontaria 35-39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13015C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09E416" w14:textId="48E377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0228 Tasso abortività volontaria 40-44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13015C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7FE993" w14:textId="597F4F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0229 Tasso abortività volontaria 45-49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13015C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306E1D" w14:textId="0411F2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0230 Tasso abortività volontaria nubili</w:t>
      </w:r>
      <w:r w:rsidRPr="003A5750">
        <w:rPr>
          <w:rFonts w:ascii="Arial" w:hAnsi="Arial" w:cs="Arial"/>
          <w:sz w:val="16"/>
          <w:szCs w:val="16"/>
        </w:rPr>
        <w:tab/>
        <w:t>1981,1991-</w:t>
      </w:r>
      <w:r w:rsidR="008C299C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6CFD33D6" w14:textId="3F8CFA1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0231 Tasso abortività volontaria coniugate</w:t>
      </w:r>
      <w:r w:rsidRPr="003A5750">
        <w:rPr>
          <w:rFonts w:ascii="Arial" w:hAnsi="Arial" w:cs="Arial"/>
          <w:sz w:val="16"/>
          <w:szCs w:val="16"/>
        </w:rPr>
        <w:tab/>
        <w:t>1981,1991-</w:t>
      </w:r>
      <w:r w:rsidR="008C299C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48BA88C3" w14:textId="1E62FF5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0232 %IVG da donne con cittadinanza straniera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13015C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1D6999" w14:textId="56E9EB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0233 Età media all'IVG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13015C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68D45E" w14:textId="66EDC12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0234 %IVG da donne stanziali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13015C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6A8066C" w14:textId="4A18CF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0235 %IVG da donne emigrate nella stessa regione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13015C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0B22D8" w14:textId="34CB77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0236 %IVG da donne emigrate in altra regione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13015C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44887F" w14:textId="7CB3F3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0237 %IVG da donne immigrate dalla stessa regione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13015C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352351" w14:textId="1E9E5B7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0238 %IVG da donne immigrate da altra regione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13015C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989039" w14:textId="3C28C9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0239 Tasso di abortività volontaria totale (TAVT)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13015C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E1C49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53F54DB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9A72F66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6: Aborti spontanei </w:t>
      </w:r>
      <w:r w:rsidRPr="003A5750">
        <w:rPr>
          <w:rFonts w:ascii="Arial" w:hAnsi="Arial" w:cs="Arial"/>
          <w:b/>
          <w:bCs/>
          <w:sz w:val="16"/>
          <w:szCs w:val="16"/>
        </w:rPr>
        <w:t>(rapporti per 1.000 nati vivi)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DD22DBB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33111F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C8AD898" w14:textId="03BDFD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0240 Rapporto abortività spontanea 15-49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997C90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</w:r>
      <w:r w:rsidR="00F775E0" w:rsidRPr="003A5750">
        <w:rPr>
          <w:rFonts w:ascii="Arial" w:hAnsi="Arial" w:cs="Arial"/>
          <w:sz w:val="16"/>
          <w:szCs w:val="16"/>
        </w:rPr>
        <w:t>Province</w:t>
      </w:r>
    </w:p>
    <w:p w14:paraId="15A40AF9" w14:textId="2AA1191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0241 Numero aborti spontanei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997C90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45BE6F" w14:textId="014D35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0242 Rapporto std abortività spontanea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997C90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</w:r>
      <w:r w:rsidR="00F775E0" w:rsidRPr="003A5750">
        <w:rPr>
          <w:rFonts w:ascii="Arial" w:hAnsi="Arial" w:cs="Arial"/>
          <w:sz w:val="16"/>
          <w:szCs w:val="16"/>
        </w:rPr>
        <w:t>Province</w:t>
      </w:r>
    </w:p>
    <w:p w14:paraId="7BA78934" w14:textId="09F7BF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0243 Rapporto abortività spontanea 15-19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997C90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</w:r>
      <w:r w:rsidR="00F775E0" w:rsidRPr="003A5750">
        <w:rPr>
          <w:rFonts w:ascii="Arial" w:hAnsi="Arial" w:cs="Arial"/>
          <w:sz w:val="16"/>
          <w:szCs w:val="16"/>
        </w:rPr>
        <w:t>Province</w:t>
      </w:r>
    </w:p>
    <w:p w14:paraId="65478AC5" w14:textId="0070200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0244 Rapporto abortività spontanea 20-24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997C90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</w:r>
      <w:r w:rsidR="00F775E0" w:rsidRPr="003A5750">
        <w:rPr>
          <w:rFonts w:ascii="Arial" w:hAnsi="Arial" w:cs="Arial"/>
          <w:sz w:val="16"/>
          <w:szCs w:val="16"/>
        </w:rPr>
        <w:t>Province</w:t>
      </w:r>
    </w:p>
    <w:p w14:paraId="04A3A394" w14:textId="6889EA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0245 Rapporto abortività spontanea 25-29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997C90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</w:r>
      <w:r w:rsidR="00F775E0" w:rsidRPr="003A5750">
        <w:rPr>
          <w:rFonts w:ascii="Arial" w:hAnsi="Arial" w:cs="Arial"/>
          <w:sz w:val="16"/>
          <w:szCs w:val="16"/>
        </w:rPr>
        <w:t>Province</w:t>
      </w:r>
    </w:p>
    <w:p w14:paraId="14C7097C" w14:textId="0DEE52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0246 Rapporto abortività spontanea 30-34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997C90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</w:r>
      <w:r w:rsidR="00F775E0" w:rsidRPr="003A5750">
        <w:rPr>
          <w:rFonts w:ascii="Arial" w:hAnsi="Arial" w:cs="Arial"/>
          <w:sz w:val="16"/>
          <w:szCs w:val="16"/>
        </w:rPr>
        <w:t>Province</w:t>
      </w:r>
    </w:p>
    <w:p w14:paraId="32C38DAC" w14:textId="0AEC0A8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0247 Rapporto abortività spontanea 35-39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997C90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</w:r>
      <w:r w:rsidR="00F775E0" w:rsidRPr="003A5750">
        <w:rPr>
          <w:rFonts w:ascii="Arial" w:hAnsi="Arial" w:cs="Arial"/>
          <w:sz w:val="16"/>
          <w:szCs w:val="16"/>
        </w:rPr>
        <w:t>Province</w:t>
      </w:r>
    </w:p>
    <w:p w14:paraId="131EDF19" w14:textId="1C5C6E0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0248 Rapporto abortività spontanea 40-44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997C90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</w:r>
      <w:r w:rsidR="00F775E0" w:rsidRPr="003A5750">
        <w:rPr>
          <w:rFonts w:ascii="Arial" w:hAnsi="Arial" w:cs="Arial"/>
          <w:sz w:val="16"/>
          <w:szCs w:val="16"/>
        </w:rPr>
        <w:t>Province</w:t>
      </w:r>
    </w:p>
    <w:p w14:paraId="22616CDE" w14:textId="20F6CB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0249 Rapporto abortività spontanea 45-49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997C90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</w:r>
      <w:r w:rsidR="00F775E0" w:rsidRPr="003A5750">
        <w:rPr>
          <w:rFonts w:ascii="Arial" w:hAnsi="Arial" w:cs="Arial"/>
          <w:sz w:val="16"/>
          <w:szCs w:val="16"/>
        </w:rPr>
        <w:t>Province</w:t>
      </w:r>
    </w:p>
    <w:p w14:paraId="0E9A4FA0" w14:textId="36E8F0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0260 Età media all'aborto spontaneo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997C90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ED71D5" w14:textId="2162D8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b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 0261 Tasso di abortività spontanea totale (TAST)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997C90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</w:r>
      <w:r w:rsidR="00F775E0" w:rsidRPr="003A5750">
        <w:rPr>
          <w:rFonts w:ascii="Arial" w:hAnsi="Arial" w:cs="Arial"/>
          <w:sz w:val="16"/>
          <w:szCs w:val="16"/>
        </w:rPr>
        <w:t>Province</w:t>
      </w:r>
    </w:p>
    <w:p w14:paraId="4034E7D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8B03AA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BC67D3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7: Mortalità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8BFA14A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7.1: Mortalità generale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A9B980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E253AC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54DFC5B" w14:textId="09414A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0270 Tasso mortalità M+F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95CCB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D6EAED" w14:textId="28C9A2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0271 Tasso mortalità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95CCB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FF64F5" w14:textId="5A5FBC5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0272 Tasso mortalità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95CCB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D0E331" w14:textId="25CA2D1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0273 Numero decessi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95CCB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A8C6FC" w14:textId="5830245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0274 Numero decessi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95CCB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E698E0" w14:textId="49EE1F4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0280 Tasso std mortalità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95CCB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838F70" w14:textId="4F32B7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0281 Tasso mortalità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95CCB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2268CB" w14:textId="67AAA8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0282 Tasso mortalità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95CCB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1B1AED" w14:textId="191B47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0283 Tasso mortalità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95CCB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E4B99B" w14:textId="46A015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0284 Tasso mortalità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95CCB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B16266" w14:textId="065AC0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0285 Tasso mortalità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95CCB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18BCE5" w14:textId="629654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0286 Tasso mortalità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95CCB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136EDD" w14:textId="3C3EE4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0287 Tasso mortalità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95CCB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90EDAC" w14:textId="53D4DC6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0288 Tasso mortalità 75+ M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95CCB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FAD412" w14:textId="28177F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0290 Tasso std mortalità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95CCB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A6A8A7" w14:textId="288DEF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0291 Tasso mortalità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1990-</w:t>
      </w:r>
      <w:r w:rsidR="00895CCB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A10103" w14:textId="6838448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0292 Tasso mortalità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1990-</w:t>
      </w:r>
      <w:r w:rsidR="00895CCB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B08A9C" w14:textId="51A90A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0293 Tasso mortalità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1990-</w:t>
      </w:r>
      <w:r w:rsidR="00895CCB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C25730" w14:textId="5D0FBF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0294 Tasso mortalità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1990-</w:t>
      </w:r>
      <w:r w:rsidR="00895CCB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97C871" w14:textId="4040BBB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0295 Tasso mortalità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1990-</w:t>
      </w:r>
      <w:r w:rsidR="00895CCB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F1887E" w14:textId="0E6DE5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0296 Tasso mortalità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1990-</w:t>
      </w:r>
      <w:r w:rsidR="00895CCB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0E23EA" w14:textId="290DE61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0297 Tasso mortalità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1990-</w:t>
      </w:r>
      <w:r w:rsidR="00895CCB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848F31" w14:textId="153FD8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0298 Tasso mortalità 75+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95CCB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7613B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5EDED67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5D6EA5A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7.2: Mortalità infantile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nati vivi)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0E944F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008133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0D53FFA" w14:textId="4D64FE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0300 Tasso mortalità infantile M+F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04395A" w14:textId="3682B4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0301 Tasso mortalità infantile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19223C" w14:textId="4F4175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0302 Tasso mortalità infantile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435167" w14:textId="1D4438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0303 Numero decessi &lt;1anno M+F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96D521" w14:textId="5D4824F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0304 Numero decessi &lt;1anno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7B1E71" w14:textId="33BE64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0305 Numero decessi &lt;1anno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4BAB8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1FFD85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F1A94D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7.3: Natimortalità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nati)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9CBACE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5B5F73B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0DA8B4B" w14:textId="6828D08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0306 Tasso natimortalità M+F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BA2ADA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1E95A3" w14:textId="00D5332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0307 Tasso natimortalità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BA2ADA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5F5C71" w14:textId="0E18EE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0308 Tasso natimortalità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BA2ADA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86A26C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0B5F78D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8AAA471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7.4: Mortalità neonatale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nati vivi)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5737DE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AB30F7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26539BE" w14:textId="2A1333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0310 Tasso mortalità neonatale &lt;1g M+F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653558" w14:textId="3DBA10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0311 Tasso mortalità neonatale &lt;1g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5BC4C9B" w14:textId="262884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0312 Tasso mortalità neonatale &lt;1g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D3B5C5" w14:textId="7B74EC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0313 Numero decessi &lt;1g M+F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F109C7" w14:textId="4F9761C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0314 Numero decessi &lt;1g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10EE83" w14:textId="7D901C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0315 Numero decessi &lt;1g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9ADB8E" w14:textId="1C907D4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0320 Tasso mortalità neonatale 1-6gg M+F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E58066" w14:textId="6E23F2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0321 Tasso mortalità neonatale 1-6gg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7B8A2B" w14:textId="7429578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0322 Tasso mortalità neonatale 1-6gg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70678A" w14:textId="71100C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0323 Numero decessi 1-6gg M+F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4103C1" w14:textId="0FC7A27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0324 Numero decessi 1-6gg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D39EF3B" w14:textId="78B147A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0325 Numero decessi 1-6gg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9BAED5" w14:textId="4418003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0330 Tasso mortalità neonatale 1-29gg M+F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8EF9B9" w14:textId="67CCC0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0331 Tasso mortalità neonatale 1-29gg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0EE79B" w14:textId="34EEBC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0332 Tasso mortalità neonatale 1-29gg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D7DE07" w14:textId="45C382E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0333 Numero decessi 1-29gg M+F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6D9FA3" w14:textId="7881950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0334 Numero decessi 1-29gg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921C09" w14:textId="1E4042A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0335 Numero decessi 1-29gg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4A6DCB" w14:textId="224AEC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0340 Tasso mortalità neonatale 1mese e oltre M+F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62ED7F" w14:textId="2F52269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0341 Tasso mortalità neonatale 1mese e oltre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3DF86E" w14:textId="7D9FAF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0342 Tasso mortalità neonatale 1mese e oltre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705EE3" w14:textId="722234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0343 Numero decessi 1mese e oltre M+F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F51CE1" w14:textId="254A60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0344 Numero decessi 1mese e oltre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61CB96" w14:textId="31612DC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0345 Numero decessi 1mese e oltre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CC306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7869C37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0C7BD91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8: Istruzione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642FCF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2EFC53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36D598B" w14:textId="04B7CC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0350 %pop.con almeno licenza media inferiore M+F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111ACA" w14:textId="1A277A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0351 %pop.senza titolo o licenza elementare M+F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3D8370" w14:textId="778F95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0352 %pop.con licenza media inferiore M+F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EE8212C" w14:textId="5A750D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0353 %pop.con licenza media superiore M+F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4D8BBF" w14:textId="57A565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0354 %pop.con titolo universitario M+F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BF6F47A" w14:textId="7F3C05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0360 %pop.con almeno licenza media inferiore M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0DE135" w14:textId="3C99DE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0361 %pop.senza titolo o licenza elementare M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B8595E1" w14:textId="7604F8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0362 %pop.con licenza media inferiore M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D3BA98" w14:textId="37B755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0363 %pop.con licenza media superiore M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BAA3B99" w14:textId="0F4B95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0364 %pop.con titolo universitario M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BD4961" w14:textId="61A248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0370 %pop.con almeno licenza media inferiore F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4B4DE31" w14:textId="29B102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0371 %pop.senza titolo o licenza elementare F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9BCAA01" w14:textId="06C8A4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0372 %pop.con licenza media inferiore F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5D2EF02" w14:textId="5A6D842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0373 %pop.con licenza media superiore F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28094E" w14:textId="36739F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0374 %pop.con titolo universitario F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F9A63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E6969C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D0B2E03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9: Forze di lavoro e occupazione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0F1109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B155E9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DDAD7D8" w14:textId="782512E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0380 Tasso attività 15+ M+F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D939E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6D06A7" w:rsidRPr="003A5750">
        <w:rPr>
          <w:rFonts w:ascii="Arial" w:hAnsi="Arial" w:cs="Arial"/>
          <w:sz w:val="16"/>
          <w:szCs w:val="16"/>
        </w:rPr>
        <w:t>Province</w:t>
      </w:r>
    </w:p>
    <w:p w14:paraId="3F973F3A" w14:textId="41527D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0381 Tasso attività 15-64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D939E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6D06A7" w:rsidRPr="003A5750">
        <w:rPr>
          <w:rFonts w:ascii="Arial" w:hAnsi="Arial" w:cs="Arial"/>
          <w:sz w:val="16"/>
          <w:szCs w:val="16"/>
        </w:rPr>
        <w:t>Province</w:t>
      </w:r>
    </w:p>
    <w:p w14:paraId="28617208" w14:textId="149766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0390 Tasso attività 15+ M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D939E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6D06A7" w:rsidRPr="003A5750">
        <w:rPr>
          <w:rFonts w:ascii="Arial" w:hAnsi="Arial" w:cs="Arial"/>
          <w:sz w:val="16"/>
          <w:szCs w:val="16"/>
        </w:rPr>
        <w:t>Province</w:t>
      </w:r>
    </w:p>
    <w:p w14:paraId="3D606E34" w14:textId="0F35E5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0391 Tasso attività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D939E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6D06A7" w:rsidRPr="003A5750">
        <w:rPr>
          <w:rFonts w:ascii="Arial" w:hAnsi="Arial" w:cs="Arial"/>
          <w:sz w:val="16"/>
          <w:szCs w:val="16"/>
        </w:rPr>
        <w:t>Province</w:t>
      </w:r>
    </w:p>
    <w:p w14:paraId="37709DCD" w14:textId="21B5B7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0400 Tasso attività 15+ F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D939E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6D06A7" w:rsidRPr="003A5750">
        <w:rPr>
          <w:rFonts w:ascii="Arial" w:hAnsi="Arial" w:cs="Arial"/>
          <w:sz w:val="16"/>
          <w:szCs w:val="16"/>
        </w:rPr>
        <w:t>Province</w:t>
      </w:r>
    </w:p>
    <w:p w14:paraId="7662A44D" w14:textId="534909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0401 Tasso attività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D939E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6D06A7" w:rsidRPr="003A5750">
        <w:rPr>
          <w:rFonts w:ascii="Arial" w:hAnsi="Arial" w:cs="Arial"/>
          <w:sz w:val="16"/>
          <w:szCs w:val="16"/>
        </w:rPr>
        <w:t>Province</w:t>
      </w:r>
    </w:p>
    <w:p w14:paraId="41460E37" w14:textId="33F14C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0410 Tasso occupazione 15+ M+F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1A09B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B760E8" w:rsidRPr="003A5750">
        <w:rPr>
          <w:rFonts w:ascii="Arial" w:hAnsi="Arial" w:cs="Arial"/>
          <w:sz w:val="16"/>
          <w:szCs w:val="16"/>
        </w:rPr>
        <w:t>Province</w:t>
      </w:r>
    </w:p>
    <w:p w14:paraId="379C31B7" w14:textId="4B1385B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0411 Tasso occupazione 15-64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1A09B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B760E8" w:rsidRPr="003A5750">
        <w:rPr>
          <w:rFonts w:ascii="Arial" w:hAnsi="Arial" w:cs="Arial"/>
          <w:sz w:val="16"/>
          <w:szCs w:val="16"/>
        </w:rPr>
        <w:t>Province</w:t>
      </w:r>
    </w:p>
    <w:p w14:paraId="7E2C1C3C" w14:textId="46FD56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0420 Tasso occupazione 15+ M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1A09B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B760E8" w:rsidRPr="003A5750">
        <w:rPr>
          <w:rFonts w:ascii="Arial" w:hAnsi="Arial" w:cs="Arial"/>
          <w:sz w:val="16"/>
          <w:szCs w:val="16"/>
        </w:rPr>
        <w:t>Province</w:t>
      </w:r>
    </w:p>
    <w:p w14:paraId="7D441311" w14:textId="7FEF66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0421 Tasso occupazione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1A09B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B760E8" w:rsidRPr="003A5750">
        <w:rPr>
          <w:rFonts w:ascii="Arial" w:hAnsi="Arial" w:cs="Arial"/>
          <w:sz w:val="16"/>
          <w:szCs w:val="16"/>
        </w:rPr>
        <w:t>Province</w:t>
      </w:r>
    </w:p>
    <w:p w14:paraId="379C7B52" w14:textId="1E3084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0430 Tasso occupazione 15+ F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1A09B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B760E8" w:rsidRPr="003A5750">
        <w:rPr>
          <w:rFonts w:ascii="Arial" w:hAnsi="Arial" w:cs="Arial"/>
          <w:sz w:val="16"/>
          <w:szCs w:val="16"/>
        </w:rPr>
        <w:t>Province</w:t>
      </w:r>
    </w:p>
    <w:p w14:paraId="0933D448" w14:textId="4660911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0431 Tasso occupazione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1A09B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B760E8" w:rsidRPr="003A5750">
        <w:rPr>
          <w:rFonts w:ascii="Arial" w:hAnsi="Arial" w:cs="Arial"/>
          <w:sz w:val="16"/>
          <w:szCs w:val="16"/>
        </w:rPr>
        <w:t>Province</w:t>
      </w:r>
    </w:p>
    <w:p w14:paraId="24637951" w14:textId="01AAD7B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0440 %occupati agricoltura M+F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3254EB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CE7D55" w:rsidRPr="003A5750">
        <w:rPr>
          <w:rFonts w:ascii="Arial" w:hAnsi="Arial" w:cs="Arial"/>
          <w:sz w:val="16"/>
          <w:szCs w:val="16"/>
        </w:rPr>
        <w:t>Province</w:t>
      </w:r>
    </w:p>
    <w:p w14:paraId="1731E3E2" w14:textId="1221DE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0441 %occupati industria M+F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3254EB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CE7D55" w:rsidRPr="003A5750">
        <w:rPr>
          <w:rFonts w:ascii="Arial" w:hAnsi="Arial" w:cs="Arial"/>
          <w:sz w:val="16"/>
          <w:szCs w:val="16"/>
        </w:rPr>
        <w:t>Province</w:t>
      </w:r>
    </w:p>
    <w:p w14:paraId="70000534" w14:textId="38673A0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0442 %occupati altre attività M+F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3254EB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CE7D55" w:rsidRPr="003A5750">
        <w:rPr>
          <w:rFonts w:ascii="Arial" w:hAnsi="Arial" w:cs="Arial"/>
          <w:sz w:val="16"/>
          <w:szCs w:val="16"/>
        </w:rPr>
        <w:t>Province</w:t>
      </w:r>
    </w:p>
    <w:p w14:paraId="4BD48D42" w14:textId="6B2935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0443 %occupati agricoltura M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3254EB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CE7D55" w:rsidRPr="003A5750">
        <w:rPr>
          <w:rFonts w:ascii="Arial" w:hAnsi="Arial" w:cs="Arial"/>
          <w:sz w:val="16"/>
          <w:szCs w:val="16"/>
        </w:rPr>
        <w:t>Province</w:t>
      </w:r>
    </w:p>
    <w:p w14:paraId="343BF013" w14:textId="270748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0444 %occupati industria M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3254EB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CE7D55" w:rsidRPr="003A5750">
        <w:rPr>
          <w:rFonts w:ascii="Arial" w:hAnsi="Arial" w:cs="Arial"/>
          <w:sz w:val="16"/>
          <w:szCs w:val="16"/>
        </w:rPr>
        <w:t>Province</w:t>
      </w:r>
    </w:p>
    <w:p w14:paraId="7A75CD3C" w14:textId="5D8389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0445 %occupati altre attività M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3254EB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CE7D55" w:rsidRPr="003A5750">
        <w:rPr>
          <w:rFonts w:ascii="Arial" w:hAnsi="Arial" w:cs="Arial"/>
          <w:sz w:val="16"/>
          <w:szCs w:val="16"/>
        </w:rPr>
        <w:t>Province</w:t>
      </w:r>
    </w:p>
    <w:p w14:paraId="144F69D1" w14:textId="1A43873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0446 %occupati agricoltura F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3254EB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CE7D55" w:rsidRPr="003A5750">
        <w:rPr>
          <w:rFonts w:ascii="Arial" w:hAnsi="Arial" w:cs="Arial"/>
          <w:sz w:val="16"/>
          <w:szCs w:val="16"/>
        </w:rPr>
        <w:t>Province</w:t>
      </w:r>
    </w:p>
    <w:p w14:paraId="459B2382" w14:textId="2BA6CC0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0447 %occupati industria F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3254EB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CE7D55" w:rsidRPr="003A5750">
        <w:rPr>
          <w:rFonts w:ascii="Arial" w:hAnsi="Arial" w:cs="Arial"/>
          <w:sz w:val="16"/>
          <w:szCs w:val="16"/>
        </w:rPr>
        <w:t>Province</w:t>
      </w:r>
    </w:p>
    <w:p w14:paraId="6BAE0EFC" w14:textId="38EEF9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0448 %occupati altre attività F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3254EB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CE7D55" w:rsidRPr="003A5750">
        <w:rPr>
          <w:rFonts w:ascii="Arial" w:hAnsi="Arial" w:cs="Arial"/>
          <w:sz w:val="16"/>
          <w:szCs w:val="16"/>
        </w:rPr>
        <w:t>Province</w:t>
      </w:r>
    </w:p>
    <w:p w14:paraId="0F81D4CF" w14:textId="42EEF0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0450 Tasso disoccupazione 15+ M+F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B1600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60B03" w:rsidRPr="003A5750">
        <w:rPr>
          <w:rFonts w:ascii="Arial" w:hAnsi="Arial" w:cs="Arial"/>
          <w:sz w:val="16"/>
          <w:szCs w:val="16"/>
        </w:rPr>
        <w:t>Province</w:t>
      </w:r>
    </w:p>
    <w:p w14:paraId="02CDB509" w14:textId="63882EE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0451 Tasso disoccupazione 15-64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B1600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60B03" w:rsidRPr="003A5750">
        <w:rPr>
          <w:rFonts w:ascii="Arial" w:hAnsi="Arial" w:cs="Arial"/>
          <w:sz w:val="16"/>
          <w:szCs w:val="16"/>
        </w:rPr>
        <w:t>Regioni</w:t>
      </w:r>
    </w:p>
    <w:p w14:paraId="28A6D7B6" w14:textId="7A7C04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0455 Tasso disoccupazione giovanile 15-24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B1600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60B03" w:rsidRPr="003A5750">
        <w:rPr>
          <w:rFonts w:ascii="Arial" w:hAnsi="Arial" w:cs="Arial"/>
          <w:sz w:val="16"/>
          <w:szCs w:val="16"/>
        </w:rPr>
        <w:t>Province</w:t>
      </w:r>
    </w:p>
    <w:p w14:paraId="23AE38DD" w14:textId="02D2C3C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0460 Tasso disoccupazione 15+ M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B1600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60B03" w:rsidRPr="003A5750">
        <w:rPr>
          <w:rFonts w:ascii="Arial" w:hAnsi="Arial" w:cs="Arial"/>
          <w:sz w:val="16"/>
          <w:szCs w:val="16"/>
        </w:rPr>
        <w:t>Province</w:t>
      </w:r>
    </w:p>
    <w:p w14:paraId="6DC8354C" w14:textId="6AACDB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0461 Tasso disoccupazione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B1600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60B03" w:rsidRPr="003A5750">
        <w:rPr>
          <w:rFonts w:ascii="Arial" w:hAnsi="Arial" w:cs="Arial"/>
          <w:sz w:val="16"/>
          <w:szCs w:val="16"/>
        </w:rPr>
        <w:t>Regioni</w:t>
      </w:r>
    </w:p>
    <w:p w14:paraId="34B19B99" w14:textId="047CA1A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0465 Tasso disoccupazione giovanile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B1600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60B03" w:rsidRPr="003A5750">
        <w:rPr>
          <w:rFonts w:ascii="Arial" w:hAnsi="Arial" w:cs="Arial"/>
          <w:sz w:val="16"/>
          <w:szCs w:val="16"/>
        </w:rPr>
        <w:t>Province</w:t>
      </w:r>
    </w:p>
    <w:p w14:paraId="1CAB0125" w14:textId="3C5377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0470 Tasso disoccupazione 15+ F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B1600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60B03" w:rsidRPr="003A5750">
        <w:rPr>
          <w:rFonts w:ascii="Arial" w:hAnsi="Arial" w:cs="Arial"/>
          <w:sz w:val="16"/>
          <w:szCs w:val="16"/>
        </w:rPr>
        <w:t>Province</w:t>
      </w:r>
    </w:p>
    <w:p w14:paraId="6757A3A2" w14:textId="69208EF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0471 Tasso disoccupazione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B1600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60B03" w:rsidRPr="003A5750">
        <w:rPr>
          <w:rFonts w:ascii="Arial" w:hAnsi="Arial" w:cs="Arial"/>
          <w:sz w:val="16"/>
          <w:szCs w:val="16"/>
        </w:rPr>
        <w:t>Regioni</w:t>
      </w:r>
    </w:p>
    <w:p w14:paraId="282D6AB9" w14:textId="211A48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0475 Tasso disoccupazione giovanile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B1600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60B03" w:rsidRPr="003A5750">
        <w:rPr>
          <w:rFonts w:ascii="Arial" w:hAnsi="Arial" w:cs="Arial"/>
          <w:sz w:val="16"/>
          <w:szCs w:val="16"/>
        </w:rPr>
        <w:t>Province</w:t>
      </w:r>
    </w:p>
    <w:p w14:paraId="7164121F" w14:textId="77777777" w:rsidR="00232865" w:rsidRPr="003A5750" w:rsidRDefault="00232865">
      <w:pPr>
        <w:autoSpaceDE/>
        <w:autoSpaceDN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br w:type="page"/>
      </w:r>
    </w:p>
    <w:p w14:paraId="2718241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42CCDA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5D9ACCD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10: Povertà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2AC6EBF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C585FF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56667C3" w14:textId="6D765A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0480 Incidenza della povertà (persone)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6B24BE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A7864B" w14:textId="7082009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0481 Incidenza della povertà (famiglie)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6B24BE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9D7DF03" w14:textId="465CAF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0484 %persone povere (Italia=100) </w:t>
      </w:r>
      <w:r w:rsidRPr="003A5750">
        <w:rPr>
          <w:rFonts w:ascii="Arial" w:hAnsi="Arial" w:cs="Arial"/>
          <w:sz w:val="16"/>
          <w:szCs w:val="16"/>
        </w:rPr>
        <w:tab/>
      </w:r>
      <w:r w:rsidR="006D42DF" w:rsidRPr="003A5750">
        <w:rPr>
          <w:rFonts w:ascii="Arial" w:hAnsi="Arial" w:cs="Arial"/>
          <w:sz w:val="16"/>
          <w:szCs w:val="16"/>
        </w:rPr>
        <w:t>2014-</w:t>
      </w:r>
      <w:r w:rsidR="006B24BE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</w:r>
      <w:r w:rsidR="00A11206" w:rsidRPr="003A5750">
        <w:rPr>
          <w:rFonts w:ascii="Arial" w:hAnsi="Arial" w:cs="Arial"/>
          <w:sz w:val="16"/>
          <w:szCs w:val="16"/>
        </w:rPr>
        <w:t>Ripartizioni</w:t>
      </w:r>
    </w:p>
    <w:p w14:paraId="299341EB" w14:textId="6CB9AFA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0485 %famiglie povere (Italia=100) </w:t>
      </w:r>
      <w:r w:rsidRPr="003A5750">
        <w:rPr>
          <w:rFonts w:ascii="Arial" w:hAnsi="Arial" w:cs="Arial"/>
          <w:sz w:val="16"/>
          <w:szCs w:val="16"/>
        </w:rPr>
        <w:tab/>
      </w:r>
      <w:r w:rsidR="006D42DF" w:rsidRPr="003A5750">
        <w:rPr>
          <w:rFonts w:ascii="Arial" w:hAnsi="Arial" w:cs="Arial"/>
          <w:sz w:val="16"/>
          <w:szCs w:val="16"/>
        </w:rPr>
        <w:t>2014-</w:t>
      </w:r>
      <w:r w:rsidR="006B24BE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</w:r>
      <w:r w:rsidR="00A11206" w:rsidRPr="003A5750">
        <w:rPr>
          <w:rFonts w:ascii="Arial" w:hAnsi="Arial" w:cs="Arial"/>
          <w:sz w:val="16"/>
          <w:szCs w:val="16"/>
        </w:rPr>
        <w:t>Ripartizioni</w:t>
      </w:r>
    </w:p>
    <w:p w14:paraId="1154A752" w14:textId="2A94BD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0490 %famiglie di 1 componente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6B24BE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7A3AB2F" w14:textId="273534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0491 %famiglie di 2 componenti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6B24BE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CEB2554" w14:textId="3F2839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0492 %famiglie di 3 componenti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6B24BE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4040013" w14:textId="053D190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0493 %famiglie di 4 componenti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6B24BE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883BCB4" w14:textId="13F6E37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0494 %famiglie di 5+ componenti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6B24BE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0EB437F" w14:textId="017FFFC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0500 %famiglie con persona sola</w:t>
      </w:r>
      <w:r w:rsidR="00EB52EC" w:rsidRPr="003A5750">
        <w:rPr>
          <w:rFonts w:ascii="Arial" w:hAnsi="Arial" w:cs="Arial"/>
          <w:sz w:val="16"/>
          <w:szCs w:val="16"/>
        </w:rPr>
        <w:t xml:space="preserve"> 18-64</w:t>
      </w:r>
      <w:r w:rsidRPr="003A5750">
        <w:rPr>
          <w:rFonts w:ascii="Arial" w:hAnsi="Arial" w:cs="Arial"/>
          <w:sz w:val="16"/>
          <w:szCs w:val="16"/>
        </w:rPr>
        <w:t xml:space="preserve"> anni povere</w:t>
      </w:r>
      <w:r w:rsidRPr="003A5750">
        <w:rPr>
          <w:rFonts w:ascii="Arial" w:hAnsi="Arial" w:cs="Arial"/>
          <w:sz w:val="16"/>
          <w:szCs w:val="16"/>
        </w:rPr>
        <w:tab/>
      </w:r>
      <w:r w:rsidR="006D42DF" w:rsidRPr="003A5750">
        <w:rPr>
          <w:rFonts w:ascii="Arial" w:hAnsi="Arial" w:cs="Arial"/>
          <w:sz w:val="16"/>
          <w:szCs w:val="16"/>
        </w:rPr>
        <w:t>2014-</w:t>
      </w:r>
      <w:r w:rsidR="006B24BE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C892D82" w14:textId="26834E3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0501 %coppie </w:t>
      </w:r>
      <w:r w:rsidR="00EB52EC" w:rsidRPr="003A5750">
        <w:rPr>
          <w:rFonts w:ascii="Arial" w:hAnsi="Arial" w:cs="Arial"/>
          <w:sz w:val="16"/>
          <w:szCs w:val="16"/>
        </w:rPr>
        <w:t xml:space="preserve">senza figli </w:t>
      </w:r>
      <w:r w:rsidRPr="003A5750">
        <w:rPr>
          <w:rFonts w:ascii="Arial" w:hAnsi="Arial" w:cs="Arial"/>
          <w:sz w:val="16"/>
          <w:szCs w:val="16"/>
        </w:rPr>
        <w:t xml:space="preserve">con persona di riferimento </w:t>
      </w:r>
      <w:r w:rsidR="00EB52EC" w:rsidRPr="003A5750">
        <w:rPr>
          <w:rFonts w:ascii="Arial" w:hAnsi="Arial" w:cs="Arial"/>
          <w:sz w:val="16"/>
          <w:szCs w:val="16"/>
        </w:rPr>
        <w:t>18-64</w:t>
      </w:r>
      <w:r w:rsidRPr="003A5750">
        <w:rPr>
          <w:rFonts w:ascii="Arial" w:hAnsi="Arial" w:cs="Arial"/>
          <w:sz w:val="16"/>
          <w:szCs w:val="16"/>
        </w:rPr>
        <w:t xml:space="preserve"> anni povere</w:t>
      </w:r>
      <w:r w:rsidRPr="003A5750">
        <w:rPr>
          <w:rFonts w:ascii="Arial" w:hAnsi="Arial" w:cs="Arial"/>
          <w:sz w:val="16"/>
          <w:szCs w:val="16"/>
        </w:rPr>
        <w:tab/>
      </w:r>
      <w:r w:rsidR="006D42DF" w:rsidRPr="003A5750">
        <w:rPr>
          <w:rFonts w:ascii="Arial" w:hAnsi="Arial" w:cs="Arial"/>
          <w:sz w:val="16"/>
          <w:szCs w:val="16"/>
        </w:rPr>
        <w:t>2014-</w:t>
      </w:r>
      <w:r w:rsidR="006B24BE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5A3D448" w14:textId="165BF8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0502 %famiglie </w:t>
      </w:r>
      <w:r w:rsidR="00EB52EC" w:rsidRPr="003A5750">
        <w:rPr>
          <w:rFonts w:ascii="Arial" w:hAnsi="Arial" w:cs="Arial"/>
          <w:sz w:val="16"/>
          <w:szCs w:val="16"/>
        </w:rPr>
        <w:t xml:space="preserve">con </w:t>
      </w:r>
      <w:r w:rsidRPr="003A5750">
        <w:rPr>
          <w:rFonts w:ascii="Arial" w:hAnsi="Arial" w:cs="Arial"/>
          <w:sz w:val="16"/>
          <w:szCs w:val="16"/>
        </w:rPr>
        <w:t>persona sola &gt;65 anni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6B24BE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91391F7" w14:textId="615878F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0503 %coppie con 1 figlio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6B24BE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ED39955" w14:textId="1A264C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0504 %coppie con 2 figli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6B24BE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6AE1B3D" w14:textId="4A4351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0505 %coppie con 3+ figli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6B24BE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0579FF7" w14:textId="139788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0506 %famiglie monogenitore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6B24BE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CA0B866" w14:textId="3756E9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0507 %famiglie </w:t>
      </w:r>
      <w:r w:rsidR="00E82AA5" w:rsidRPr="003A5750">
        <w:rPr>
          <w:rFonts w:ascii="Arial" w:hAnsi="Arial" w:cs="Arial"/>
          <w:sz w:val="16"/>
          <w:szCs w:val="16"/>
        </w:rPr>
        <w:t xml:space="preserve">di soli stranieri </w:t>
      </w:r>
      <w:r w:rsidRPr="003A5750">
        <w:rPr>
          <w:rFonts w:ascii="Arial" w:hAnsi="Arial" w:cs="Arial"/>
          <w:sz w:val="16"/>
          <w:szCs w:val="16"/>
        </w:rPr>
        <w:t>povere</w:t>
      </w:r>
      <w:r w:rsidRPr="003A5750">
        <w:rPr>
          <w:rFonts w:ascii="Arial" w:hAnsi="Arial" w:cs="Arial"/>
          <w:sz w:val="16"/>
          <w:szCs w:val="16"/>
        </w:rPr>
        <w:tab/>
      </w:r>
      <w:r w:rsidR="006D42DF" w:rsidRPr="003A5750">
        <w:rPr>
          <w:rFonts w:ascii="Arial" w:hAnsi="Arial" w:cs="Arial"/>
          <w:sz w:val="16"/>
          <w:szCs w:val="16"/>
        </w:rPr>
        <w:t>2014-</w:t>
      </w:r>
      <w:r w:rsidR="006B24BE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CCEE995" w14:textId="1C3636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0510 %famiglie con pers.rif.senza titolo di studio o licenza elementare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6B24BE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8E3F2BE" w14:textId="66C6D37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0511 %famiglie con persona di riferim.con licenza media inferiore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6B24BE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BE40EEF" w14:textId="74AA9F3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0512 %famiglie con pers.rif.con licenza media superiore,laurea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6B24BE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71DAB3B" w14:textId="50ABFDC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0513 %famiglie con persona di riferimento lavoratore dipendente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6B24BE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83EF06A" w14:textId="713325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0515 %famiglie con persona di riferimento in cerca di occupazione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6B24BE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19A079F" w14:textId="52434A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0516 %famiglie con persona di riferimento ritirato dal lavoro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6B24BE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D23350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3AB543D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56F7D509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11: Ambiente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CB49CD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7F318B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407E82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0520 Rifiuti urbani (kg per capita) </w:t>
      </w:r>
      <w:r w:rsidRPr="003A5750">
        <w:rPr>
          <w:rFonts w:ascii="Arial" w:hAnsi="Arial" w:cs="Arial"/>
          <w:sz w:val="16"/>
          <w:szCs w:val="16"/>
        </w:rPr>
        <w:tab/>
        <w:t>2000</w:t>
      </w:r>
      <w:r w:rsidR="009777D3" w:rsidRPr="003A5750">
        <w:rPr>
          <w:rFonts w:ascii="Arial" w:hAnsi="Arial" w:cs="Arial"/>
          <w:sz w:val="16"/>
          <w:szCs w:val="16"/>
        </w:rPr>
        <w:t>-2011</w:t>
      </w:r>
      <w:r w:rsidR="00104F35" w:rsidRPr="003A5750">
        <w:rPr>
          <w:rFonts w:ascii="Arial" w:hAnsi="Arial" w:cs="Arial"/>
          <w:sz w:val="16"/>
          <w:szCs w:val="16"/>
        </w:rPr>
        <w:t>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6187B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0521 %raccolta differenziata</w:t>
      </w:r>
      <w:r w:rsidRPr="003A5750">
        <w:rPr>
          <w:rFonts w:ascii="Arial" w:hAnsi="Arial" w:cs="Arial"/>
          <w:sz w:val="16"/>
          <w:szCs w:val="16"/>
        </w:rPr>
        <w:tab/>
        <w:t>2000</w:t>
      </w:r>
      <w:r w:rsidR="009777D3" w:rsidRPr="003A5750">
        <w:rPr>
          <w:rFonts w:ascii="Arial" w:hAnsi="Arial" w:cs="Arial"/>
          <w:sz w:val="16"/>
          <w:szCs w:val="16"/>
        </w:rPr>
        <w:t>-2011</w:t>
      </w:r>
      <w:r w:rsidR="00104F35" w:rsidRPr="003A5750">
        <w:rPr>
          <w:rFonts w:ascii="Arial" w:hAnsi="Arial" w:cs="Arial"/>
          <w:sz w:val="16"/>
          <w:szCs w:val="16"/>
        </w:rPr>
        <w:t>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A1559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0522 %raccolta differenziata vetro</w:t>
      </w:r>
      <w:r w:rsidRPr="003A5750">
        <w:rPr>
          <w:rFonts w:ascii="Arial" w:hAnsi="Arial" w:cs="Arial"/>
          <w:sz w:val="16"/>
          <w:szCs w:val="16"/>
        </w:rPr>
        <w:tab/>
      </w:r>
      <w:r w:rsidR="009777D3" w:rsidRPr="003A5750">
        <w:rPr>
          <w:rFonts w:ascii="Arial" w:hAnsi="Arial" w:cs="Arial"/>
          <w:sz w:val="16"/>
          <w:szCs w:val="16"/>
        </w:rPr>
        <w:t>2000,2002-2011</w:t>
      </w:r>
      <w:r w:rsidR="00104F35" w:rsidRPr="003A5750">
        <w:rPr>
          <w:rFonts w:ascii="Arial" w:hAnsi="Arial" w:cs="Arial"/>
          <w:sz w:val="16"/>
          <w:szCs w:val="16"/>
        </w:rPr>
        <w:t>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E5E872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0523 %raccolta differenziata plastica</w:t>
      </w:r>
      <w:r w:rsidRPr="003A5750">
        <w:rPr>
          <w:rFonts w:ascii="Arial" w:hAnsi="Arial" w:cs="Arial"/>
          <w:sz w:val="16"/>
          <w:szCs w:val="16"/>
        </w:rPr>
        <w:tab/>
      </w:r>
      <w:r w:rsidR="009777D3" w:rsidRPr="003A5750">
        <w:rPr>
          <w:rFonts w:ascii="Arial" w:hAnsi="Arial" w:cs="Arial"/>
          <w:sz w:val="16"/>
          <w:szCs w:val="16"/>
        </w:rPr>
        <w:t>2000,2002-2011</w:t>
      </w:r>
      <w:r w:rsidR="00104F35" w:rsidRPr="003A5750">
        <w:rPr>
          <w:rFonts w:ascii="Arial" w:hAnsi="Arial" w:cs="Arial"/>
          <w:sz w:val="16"/>
          <w:szCs w:val="16"/>
        </w:rPr>
        <w:t>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B74E86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0524 %raccolta differenziata carta</w:t>
      </w:r>
      <w:r w:rsidRPr="003A5750">
        <w:rPr>
          <w:rFonts w:ascii="Arial" w:hAnsi="Arial" w:cs="Arial"/>
          <w:sz w:val="16"/>
          <w:szCs w:val="16"/>
        </w:rPr>
        <w:tab/>
        <w:t>2000,2002-20</w:t>
      </w:r>
      <w:r w:rsidR="009777D3" w:rsidRPr="003A5750">
        <w:rPr>
          <w:rFonts w:ascii="Arial" w:hAnsi="Arial" w:cs="Arial"/>
          <w:sz w:val="16"/>
          <w:szCs w:val="16"/>
        </w:rPr>
        <w:t>11</w:t>
      </w:r>
      <w:r w:rsidR="00104F35" w:rsidRPr="003A5750">
        <w:rPr>
          <w:rFonts w:ascii="Arial" w:hAnsi="Arial" w:cs="Arial"/>
          <w:sz w:val="16"/>
          <w:szCs w:val="16"/>
        </w:rPr>
        <w:t>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F05429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0525 %raccolta differenziata alluminio</w:t>
      </w:r>
      <w:r w:rsidRPr="003A5750">
        <w:rPr>
          <w:rFonts w:ascii="Arial" w:hAnsi="Arial" w:cs="Arial"/>
          <w:sz w:val="16"/>
          <w:szCs w:val="16"/>
        </w:rPr>
        <w:tab/>
        <w:t>2000,2002-2006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D95089" w14:textId="77777777" w:rsidR="00104F35" w:rsidRPr="003A5750" w:rsidRDefault="00104F35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0526 %raccolta differenziata rifiuti organici</w:t>
      </w:r>
      <w:r w:rsidRPr="003A5750">
        <w:rPr>
          <w:rFonts w:ascii="Arial" w:hAnsi="Arial" w:cs="Arial"/>
          <w:sz w:val="16"/>
          <w:szCs w:val="16"/>
        </w:rPr>
        <w:tab/>
        <w:t>2011,2013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6F366F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052</w:t>
      </w:r>
      <w:r w:rsidR="00104F35" w:rsidRPr="003A5750">
        <w:rPr>
          <w:rFonts w:ascii="Arial" w:hAnsi="Arial" w:cs="Arial"/>
          <w:sz w:val="16"/>
          <w:szCs w:val="16"/>
        </w:rPr>
        <w:t>7</w:t>
      </w:r>
      <w:r w:rsidRPr="003A5750">
        <w:rPr>
          <w:rFonts w:ascii="Arial" w:hAnsi="Arial" w:cs="Arial"/>
          <w:sz w:val="16"/>
          <w:szCs w:val="16"/>
        </w:rPr>
        <w:t xml:space="preserve"> %raccolta differenziata altro</w:t>
      </w:r>
      <w:r w:rsidRPr="003A5750">
        <w:rPr>
          <w:rFonts w:ascii="Arial" w:hAnsi="Arial" w:cs="Arial"/>
          <w:sz w:val="16"/>
          <w:szCs w:val="16"/>
        </w:rPr>
        <w:tab/>
      </w:r>
      <w:r w:rsidR="009777D3" w:rsidRPr="003A5750">
        <w:rPr>
          <w:rFonts w:ascii="Arial" w:hAnsi="Arial" w:cs="Arial"/>
          <w:sz w:val="16"/>
          <w:szCs w:val="16"/>
        </w:rPr>
        <w:t>2000,2002-2011</w:t>
      </w:r>
      <w:r w:rsidR="00104F35" w:rsidRPr="003A5750">
        <w:rPr>
          <w:rFonts w:ascii="Arial" w:hAnsi="Arial" w:cs="Arial"/>
          <w:sz w:val="16"/>
          <w:szCs w:val="16"/>
        </w:rPr>
        <w:t>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2C211B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0530 %km costa balneabile </w:t>
      </w:r>
      <w:r w:rsidRPr="003A5750">
        <w:rPr>
          <w:rFonts w:ascii="Arial" w:hAnsi="Arial" w:cs="Arial"/>
          <w:sz w:val="16"/>
          <w:szCs w:val="16"/>
        </w:rPr>
        <w:tab/>
        <w:t>1994-2003,2006-2009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2E2FE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0531 %km costa non balneabile per inquinamento</w:t>
      </w:r>
      <w:r w:rsidRPr="003A5750">
        <w:rPr>
          <w:rFonts w:ascii="Arial" w:hAnsi="Arial" w:cs="Arial"/>
          <w:sz w:val="16"/>
          <w:szCs w:val="16"/>
        </w:rPr>
        <w:tab/>
        <w:t>1997-2003,2006-2009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8EFD6D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0532 Principi attivi nei prodotti fitosanitari (kg per ha)</w:t>
      </w:r>
      <w:r w:rsidRPr="003A5750">
        <w:rPr>
          <w:rFonts w:ascii="Arial" w:hAnsi="Arial" w:cs="Arial"/>
          <w:sz w:val="16"/>
          <w:szCs w:val="16"/>
        </w:rPr>
        <w:tab/>
        <w:t>2002-</w:t>
      </w:r>
      <w:r w:rsidR="009777D3" w:rsidRPr="003A5750">
        <w:rPr>
          <w:rFonts w:ascii="Arial" w:hAnsi="Arial" w:cs="Arial"/>
          <w:sz w:val="16"/>
          <w:szCs w:val="16"/>
        </w:rPr>
        <w:t>2011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125CA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0533 Principi attivi nei prodotti fitosanitari: fungicidi (kg per ha)</w:t>
      </w:r>
      <w:r w:rsidRPr="003A5750">
        <w:rPr>
          <w:rFonts w:ascii="Arial" w:hAnsi="Arial" w:cs="Arial"/>
          <w:sz w:val="16"/>
          <w:szCs w:val="16"/>
        </w:rPr>
        <w:tab/>
        <w:t>2002-</w:t>
      </w:r>
      <w:r w:rsidR="009777D3" w:rsidRPr="003A5750">
        <w:rPr>
          <w:rFonts w:ascii="Arial" w:hAnsi="Arial" w:cs="Arial"/>
          <w:sz w:val="16"/>
          <w:szCs w:val="16"/>
        </w:rPr>
        <w:t>2011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7995B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0534 Principi attivi nei prodotti fitosanitari: insetticidi e acaricidi (kg per ha)</w:t>
      </w:r>
      <w:r w:rsidRPr="003A5750">
        <w:rPr>
          <w:rFonts w:ascii="Arial" w:hAnsi="Arial" w:cs="Arial"/>
          <w:sz w:val="16"/>
          <w:szCs w:val="16"/>
        </w:rPr>
        <w:tab/>
        <w:t>2002-</w:t>
      </w:r>
      <w:r w:rsidR="009777D3" w:rsidRPr="003A5750">
        <w:rPr>
          <w:rFonts w:ascii="Arial" w:hAnsi="Arial" w:cs="Arial"/>
          <w:sz w:val="16"/>
          <w:szCs w:val="16"/>
        </w:rPr>
        <w:t>2011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714A8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0535 Principi attivi nei prodotti fitosanitari: erbicidi (kg per ha)</w:t>
      </w:r>
      <w:r w:rsidRPr="003A5750">
        <w:rPr>
          <w:rFonts w:ascii="Arial" w:hAnsi="Arial" w:cs="Arial"/>
          <w:sz w:val="16"/>
          <w:szCs w:val="16"/>
        </w:rPr>
        <w:tab/>
        <w:t>2002-</w:t>
      </w:r>
      <w:r w:rsidR="009777D3" w:rsidRPr="003A5750">
        <w:rPr>
          <w:rFonts w:ascii="Arial" w:hAnsi="Arial" w:cs="Arial"/>
          <w:sz w:val="16"/>
          <w:szCs w:val="16"/>
        </w:rPr>
        <w:t>2011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345B81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0536 Principi attivi nei prodotti fitosanitari: vari (kg per ha)</w:t>
      </w:r>
      <w:r w:rsidRPr="003A5750">
        <w:rPr>
          <w:rFonts w:ascii="Arial" w:hAnsi="Arial" w:cs="Arial"/>
          <w:sz w:val="16"/>
          <w:szCs w:val="16"/>
        </w:rPr>
        <w:tab/>
        <w:t>2002-</w:t>
      </w:r>
      <w:r w:rsidR="009777D3" w:rsidRPr="003A5750">
        <w:rPr>
          <w:rFonts w:ascii="Arial" w:hAnsi="Arial" w:cs="Arial"/>
          <w:sz w:val="16"/>
          <w:szCs w:val="16"/>
        </w:rPr>
        <w:t>2011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B5603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0540 %famiglie che lamenta inquinamento aria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F259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3A025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0541 %famiglie che lamenta inquinamento acustico</w:t>
      </w:r>
      <w:r w:rsidRPr="003A5750">
        <w:rPr>
          <w:rFonts w:ascii="Arial" w:hAnsi="Arial" w:cs="Arial"/>
          <w:sz w:val="16"/>
          <w:szCs w:val="16"/>
        </w:rPr>
        <w:tab/>
        <w:t>1996-2003,2005-</w:t>
      </w:r>
      <w:r w:rsidR="00EF259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7898F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0542 %famiglie che lamenta irregolarità erogazione acqua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F259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9077D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0543 %famiglie non beve acqua rubinetto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F259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5283F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0544 %famiglie che lamenta sporcizia stradale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F259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39C92A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8B33CA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F29C12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color w:val="FF0000"/>
          <w:sz w:val="24"/>
          <w:szCs w:val="24"/>
        </w:rPr>
      </w:pPr>
      <w:r w:rsidRPr="003A5750">
        <w:rPr>
          <w:rFonts w:ascii="Arial" w:hAnsi="Arial" w:cs="Arial"/>
          <w:b/>
          <w:bCs/>
          <w:color w:val="FF0000"/>
          <w:sz w:val="24"/>
          <w:szCs w:val="24"/>
        </w:rPr>
        <w:t>GRUPPO 2: MORTALITÀ PER CAUSA</w:t>
      </w:r>
    </w:p>
    <w:p w14:paraId="1FE3FF1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08BEBE6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1: Malattie infettive e parassitarie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89A1D41" w14:textId="77777777" w:rsidR="0008198A" w:rsidRPr="003A5750" w:rsidRDefault="0008198A" w:rsidP="0008198A">
      <w:pPr>
        <w:pStyle w:val="Testonormale"/>
        <w:widowControl w:val="0"/>
        <w:tabs>
          <w:tab w:val="left" w:pos="1134"/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B60F8D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236383B" w14:textId="08542A8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1000 Tasso mortalità malattie infettive,parassitarie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17DBDD" w14:textId="1FF164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1001 Tasso mortalità malattie infettive,parassitarie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5AA27A" w14:textId="0A99FD1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1002 Tasso mortalità malattie infettive,parassitarie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17F02C" w14:textId="508FCF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1003 Decessi malattie infettive,parassitarie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659743" w14:textId="381726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1004 Decessi malattie infettive,parassitarie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689F8F" w14:textId="6B2EE80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1010 Tasso std mortalità malattie infettive,parassitarie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BE0FF6" w14:textId="0187671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1011 Tasso mortalità malattie infettive,parassitarie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771021" w14:textId="428A0F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1012 Tasso mortalità malattie infettive,parassitarie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B2B1EF" w14:textId="457BEC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1013 Tasso mortalità malattie infettive,parassitarie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60DF89" w14:textId="3E2DCD8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1014 Tasso mortalità malattie infettive,parassitarie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D6C7012" w14:textId="7E31E5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1015 Tasso mortalità malattie infettive,parassitarie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14528F" w14:textId="5B41CB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1016 Tasso mortalità malattie infettive,parassitarie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B000B4" w14:textId="061EC6E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1017 Tasso mortalità malattie infettive,parassitarie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17E18B" w14:textId="65C0E9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1018 Tasso mortalità malattie infettive,parassitarie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345768" w14:textId="34CE8B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1020 Tasso std mortalità malattie infettive,parassitarie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09F650" w14:textId="72C8475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1021 Tasso mortalità malattie infettive,parassitarie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3B4A7C" w14:textId="0866A8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1022 Tasso mortalità malattie infettive,parassitarie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5A52E59" w14:textId="65576D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1023 Tasso mortalità malattie infettive,parassitarie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EFC1C2" w14:textId="661971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1024 Tasso mortalità malattie infettive,parassitarie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E8F683" w14:textId="792442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1025 Tasso mortalità malattie infettive,parassitarie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45BA8E" w14:textId="7F0A6E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1026 Tasso mortalità malattie infettive,parassitarie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12D7EB" w14:textId="4E4EE3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1027 Tasso mortalità malattie infettive,parassitarie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F20F70" w14:textId="4385F7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1028 Tasso mortalità malattie infettive,parassitarie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4716F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52484B4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A7BFACB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1.1: Tubercolosi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151131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E562EE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B52FE36" w14:textId="0579B2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1030 Tasso mortalità tubercolosi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EF155E" w14:textId="28B84E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1031 Tasso mortalità tubercolosi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137005" w14:textId="41A7FA4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1032 Tasso mortalità tubercolosi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BD447D" w14:textId="643A8D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1033 Decessi tubercolosi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F92CA0" w14:textId="3563A6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1034 Decessi tubercolosi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31DF52" w14:textId="4AE9CC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1040 Tasso std mortalità tubercolosi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514DE5" w14:textId="065B371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1041 Tasso mortalità tubercolosi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25FC77" w14:textId="745E477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1042 Tasso mortalità tubercolosi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535CDD" w14:textId="5FE7E08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1043 Tasso mortalità tubercolosi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1E5909" w14:textId="5D9DFF5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1044 Tasso mortalità tubercolosi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4A846F" w14:textId="1159E4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1045 Tasso mortalità tubercolosi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C7922E" w14:textId="40AA92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1046 Tasso mortalità tubercolosi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3FD24A" w14:textId="6ABA0A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1047 Tasso mortalità tubercolosi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734A14" w14:textId="7E3A5B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1048 Tasso mortalità tubercolosi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EDE25D" w14:textId="1FC61D5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1050 Tasso std mortalità tubercolosi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1208B7" w14:textId="0E602FE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1051 Tasso mortalità tubercolosi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E522C8" w14:textId="1B1A8B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1052 Tasso mortalità tubercolosi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742561" w14:textId="6469A4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1053 Tasso mortalità tubercolosi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CAC218" w14:textId="43E145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1054 Tasso mortalità tubercolosi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84F3FA" w14:textId="3446F3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1055 Tasso mortalità tubercolosi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908ED1" w14:textId="20FCE6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1056 Tasso mortalità tubercolosi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C3CF53" w14:textId="2115C29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1057 Tasso mortalità tubercolosi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F59678" w14:textId="5AD676E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1058 Tasso mortalità tubercolosi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9A420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23E4B90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89A0B65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2: AIDS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8B3E5B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880E7B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4461478" w14:textId="709BDB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1060 Tasso mortalità AIDS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8C3A40" w14:textId="263F98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1061 Tasso mortalità AIDS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A39059" w14:textId="70BF0E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1062 Tasso mortalità AIDS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E5A423" w14:textId="6CA6ED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1063 Tasso mortalità AIDS 25-44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D6ABA8" w14:textId="5AE739C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1064 Tasso mortalità AIDS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8416D0" w14:textId="73A1AA8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1065 Tasso mortalità AIDS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6BE7AE" w14:textId="1C176E8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1066 Decessi AIDS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A3C7F1" w14:textId="49F742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1067 Decessi AIDS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3A3833" w14:textId="2DAEAC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1068 Decessi AIDS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8AD998" w14:textId="211767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1069 Decessi AIDS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CA4043" w14:textId="19E4629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1070 Tasso std mortalità AIDS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9100BFA" w14:textId="69A77A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1071 Tasso std mortalità AIDS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A85428" w14:textId="590B92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1072 Tasso mortalità AIDS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B1504E" w14:textId="2C121A5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1073 Tasso mortalità AIDS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62AF01" w14:textId="4D8A86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1074 Tasso mortalità AIDS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E09E24" w14:textId="56449A6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1075 Tasso mortalità AIDS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1FB0AE" w14:textId="20E33AE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1076 Tasso mortalità AIDS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C9E8BE" w14:textId="48587F1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1077 Tasso mortalità AIDS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F27938" w14:textId="060FC1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1078 Tasso mortalità AIDS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213C07" w14:textId="25882E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1079 Tasso mortalità AIDS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08947D" w14:textId="7462343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1080 Tasso std mortalità AIDS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353EE0" w14:textId="6F40A1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1081 Tasso std mortalità AIDS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B9EB71" w14:textId="1D7B75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1082 Tasso mortalità AIDS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8A469C" w14:textId="246428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1083 Tasso mortalità AIDS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C3B28D" w14:textId="316E977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1084 Tasso mortalità AIDS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A5A9EE" w14:textId="7AB666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1085 Tasso mortalità AIDS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750013" w14:textId="4281A9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1086 Tasso mortalità AIDS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90D955" w14:textId="036355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1087 Tasso mortalità AIDS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2EE523E" w14:textId="14DBD1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1088 Tasso mortalità AIDS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D5EF7C" w14:textId="500D7A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1089 Tasso mortalità AIDS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51558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04A915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7B61E55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3: Tumori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0B65C0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EF628E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48BF904" w14:textId="300F01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1090 Tasso mortalità tumori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DCD2C9" w14:textId="4AA698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1091 Tasso mortalità tumori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8F5C09" w14:textId="74427E9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1092 Tasso mortalità tumori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CA9836" w14:textId="36005F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1093 Tasso mortalità tumori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3E52BF" w14:textId="47630F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1094 Tasso mortalità tumori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F91811" w14:textId="3E46DB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1095 Tasso mortalità tumori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1D243C" w14:textId="3F68E1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1096 Decessi tumori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03E664" w14:textId="35A22D7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1097 Decessi tumori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AA66F1" w14:textId="29B764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1098 Decessi tumori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3BF282" w14:textId="7BA40C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1099 Decessi tumori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D33F96" w14:textId="5F7141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1100 Tasso std mortalità tumori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53B5FF1" w14:textId="16F04F0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1101 Tasso std mortalità tumori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DC8389" w14:textId="1C1586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1102 Tasso mortalità tumori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AED039" w14:textId="00C59D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1103 Tasso mortalità tumori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76F00C" w14:textId="3841016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1104 Tasso mortalità tumori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E3F84B" w14:textId="30E07B0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1105 Tasso mortalità tumori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B91981" w14:textId="2EDD9F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1106 Tasso mortalità tumori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1455E8" w14:textId="0749566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1107 Tasso mortalità tumori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30A2C9" w14:textId="238414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1108 Tasso mortalità tumori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E1DC5F" w14:textId="1D00C7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1109 Tasso mortalità tumori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D0232B" w14:textId="41F44DD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1110 Tasso std mortalità tumori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E20FB9" w14:textId="545B98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1111 Tasso std mortalità tumori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8203A6" w14:textId="58E464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1112 Tasso mortalità tumori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D2D02C" w14:textId="4CDFAF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1113 Tasso mortalità tumori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88EBCB" w14:textId="3C4970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1114 Tasso mortalità tumori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CAB359" w14:textId="685FC01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1115 Tasso mortalità tumori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4F26B1" w14:textId="3C58EF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1116 Tasso mortalità tumori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8C011B" w14:textId="3AF71C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1117 Tasso mortalità tumori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135A7A" w14:textId="3515AF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1118 Tasso mortalità tumori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82C2DA" w14:textId="1BF91B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1119 Tasso mortalità tumori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79F87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2A3CD95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B6A098F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3.1: Tumori maligni dell’apparato digerente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2DFDACE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e del peritoneo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7E01B9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B8EAC91" w14:textId="3EB160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1120 Tasso mortalità tumori maligni app.digerente,peritoneo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7F32AE" w14:textId="35BE2C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1121 Tasso mortalità tumori maligni app.digerente,peritoneo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C82EBA" w14:textId="5BC41E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1122 Tasso mortalità tumori maligni app.digerente,peritoneo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FB57687" w14:textId="0DDC469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1123 Tasso mortalità tumori maligni app.digerente,peritoneo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90F487" w14:textId="568C504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1124 Tasso mortalità tumori maligni app.digerente,peritoneo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01D6ED" w14:textId="5FF10D6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1125 Tasso mortalità tumori maligni app.digerente,peritoneo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9F33EB" w14:textId="3D9B55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1126 Decessi tumori maligni app.digerente,peritoneo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976E8D" w14:textId="0B199AA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1127 Decessi tumori maligni app.digerente,peritoneo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78E932" w14:textId="704EB97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1128 Decessi tumori maligni app.digerente,peritoneo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96F211" w14:textId="172E821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1129 Decessi tumori maligni app.digerente,peritoneo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D133EB" w14:textId="6E41A7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1130 Tasso std mortalità tumori maligni app.digerente,peritoneo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C18BA0" w14:textId="67C2446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1131 Tasso std mortalità tumori maligni app.digerente,peritoneo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163705" w14:textId="22C77B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1132 Tasso mortalità tumori maligni app.digerente,peritoneo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496FA5" w14:textId="59E2C4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1133 Tasso mortalità tumori maligni app.digerente,peritoneo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34CC297" w14:textId="6B9357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1134 Tasso mortalità tumori maligni app.digerente,peritoneo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D1F6CC" w14:textId="0E8294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1135 Tasso mortalità tumori maligni app.digerente,peritoneo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F5B5B7" w14:textId="427AB67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1136 Tasso mortalità tumori maligni app.digerente,peritoneo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4923DE" w14:textId="78B60D2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1137 Tasso mortalità tumori maligni app.digerente,peritoneo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F1D530" w14:textId="7B2468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1138 Tasso mortalità tumori maligni app.digerente,peritoneo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8C6E99" w14:textId="3EC688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1139 Tasso mortalità tumori maligni app.digerente,peritoneo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7BCD75" w14:textId="615FD59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1140 Tasso std mortalità tumori maligni app.digerente,peritoneo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85CE3A" w14:textId="3492BA2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1141 Tasso std mortalità tumori maligni app.digerente,peritoneo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458746" w14:textId="7BFC6D5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1142 Tasso mortalità tumori maligni app.digerente,peritoneo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635A1A" w14:textId="1DFC8B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1143 Tasso mortalità tumori maligni app.digerente,peritoneo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8470D6" w14:textId="7C6DC0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1144 Tasso mortalità tumori maligni app.digerente,peritoneo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E98FF8" w14:textId="1974CF4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1145 Tasso mortalità tumori maligni app.digerente,peritoneo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44E8D9" w14:textId="3141D9F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1146 Tasso mortalità tumori maligni app.digerente,peritoneo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A598CF" w14:textId="465307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1147 Tasso mortalità tumori maligni app.digerente,peritoneo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E41E15" w14:textId="7A4E24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1148 Tasso mortalità tumori maligni app.digerente,peritoneo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62E026" w14:textId="22D063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1149 Tasso mortalità tumori maligni app.digerente,peritoneo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3DE77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74E4F1D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0E1F388D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3.1.1: Tumori maligni dello stomaco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EC9328B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560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7A4D69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9CA0FE4" w14:textId="2F7FE9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1150 Tasso mortalità tumori maligni stomaco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D062EA" w14:textId="591F7F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1151 Tasso mortalità tumori maligni stomaco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6F709E" w14:textId="28744C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1152 Tasso mortalità tumori maligni stomaco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402D6C" w14:textId="10B8F79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1153 Tasso mortalità tumori maligni stomaco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1B61C6" w14:textId="22FE68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1154 Tasso mortalità tumori maligni stomaco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82C518" w14:textId="14EC22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1155 Tasso mortalità tumori maligni stomaco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CFED3A" w14:textId="41E91BA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1156 Decessi tumori maligni stomaco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CCBD2A" w14:textId="26D6AB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1157 Decessi tumori maligni stomaco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381A7BC" w14:textId="1485467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1158 Decessi tumori maligni stomaco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0CA8F8" w14:textId="57EE3B8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1159 Decessi tumori maligni stomaco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BB0B7C" w14:textId="696E3E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1160 Tasso std mortalità tumori maligni stomaco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2B46245" w14:textId="456BFE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1161 Tasso std mortalità tumori maligni stomaco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2AE32F" w14:textId="5AFC942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1162 Tasso mortalità tumori maligni stomaco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5A4E0D" w14:textId="26CB841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1163 Tasso mortalità tumori maligni stomaco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71299A" w14:textId="68963D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1164 Tasso mortalità tumori maligni stomaco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55F3D4" w14:textId="66D50D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1165 Tasso mortalità tumori maligni stomaco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77E1A9" w14:textId="16737A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1166 Tasso mortalità tumori maligni stomaco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18DB79" w14:textId="673EF1D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1167 Tasso mortalità tumori maligni stomaco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A88AF1" w14:textId="74D0C3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1168 Tasso mortalità tumori maligni stomaco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E74586" w14:textId="07FA7BB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1169 Tasso mortalità tumori maligni stomaco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62F6D3" w14:textId="2F6858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1170 Tasso std mortalità tumori maligni stomaco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A3F1FD" w14:textId="51262A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1171 Tasso std mortalità tumori maligni stomaco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876223" w14:textId="403908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1172 Tasso mortalità tumori maligni stomaco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CC896B" w14:textId="6709EED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1173 Tasso mortalità tumori maligni stomaco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C0AA43" w14:textId="031BFA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1174 Tasso mortalità tumori maligni stomaco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5089DC" w14:textId="635995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1175 Tasso mortalità tumori maligni stomaco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C57544" w14:textId="7EC05A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1176 Tasso mortalità tumori maligni stomaco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130A252" w14:textId="34664AB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1177 Tasso mortalità tumori maligni stomaco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CFFDEE" w14:textId="534C6B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1178 Tasso mortalità tumori maligni stomaco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4D5AA5" w14:textId="35C4E95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1179 Tasso mortalità tumori maligni stomaco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9B34D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2247388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151839E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3A5750">
        <w:rPr>
          <w:rFonts w:ascii="Arial" w:hAnsi="Arial" w:cs="Arial"/>
          <w:b/>
          <w:bCs/>
        </w:rPr>
        <w:t>SEZIONE 3.1.2: Tumori maligni del colon, del retto,</w:t>
      </w:r>
      <w:r w:rsidRPr="003A5750">
        <w:rPr>
          <w:rFonts w:ascii="Arial" w:hAnsi="Arial" w:cs="Arial"/>
          <w:b/>
          <w:bCs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F330AA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della giunzione rettosigmoidea e dell’ano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42D9D9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5035E4F" w14:textId="5E3962C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1180 Tasso mortalità tumori mal.colon,retto,giunz.rettosigm.,ano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45B5DF" w14:textId="5A8F963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1181 Tasso mortalità tumori mal.colon,retto,giunz.rettosigm.,ano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5EF631" w14:textId="51832D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1182 Tasso mortalità tumori mal.colon,retto,giunz.rettosigm.,ano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1788E5" w14:textId="307FE4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1183 Tasso mortalità tumori mal.colon,retto,giunz.rettosigm.,ano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5EBA3E4" w14:textId="357513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1184 Tasso mortalità tumori mal.colon,retto,giunz.rettosigm.,ano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FB2E7A" w14:textId="676793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1185 Tasso mortalità tumori mal.colon,retto,giunz.rettosigm.,ano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E32F78D" w14:textId="0BA23D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1186 Decessi tumori mal.colon,retto,giunz.rettosigm.,ano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4FD888" w14:textId="6A1CE6A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1187 Decessi tumori mal.colon,retto,giunz.rettosigm.,ano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329A11" w14:textId="71CA82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1188 Decessi tumori mal.colon,retto,giunz.rettosigm.,ano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4D7504" w14:textId="011025B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1189 Decessi tumori mal.colon,retto,giunz.rettosigm.,ano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8ED13A" w14:textId="63829B7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1190 Tasso std mortalità tumori mal.colon,retto,giunz.rettosigm.,ano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FD6F72" w14:textId="2494005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1191 Tasso std mortalità tumori mal.colon,retto,giunz.rettosigm.,ano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A925EF" w14:textId="5CDE37E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1192 Tasso mortalità tumori mal.colon,retto,giunz.rettosigm.,ano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20FA2B" w14:textId="5412EC5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1193 Tasso mortalità tumori mal.colon,retto,giunz.rettosigm.,ano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2A343D" w14:textId="7501762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1194 Tasso mortalità tumori mal.colon,retto,giunz.rettosigm.,ano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22E239" w14:textId="541ED1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1195 Tasso mortalità tumori mal.colon,retto,giunz.rettosigm.,ano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4D8B48" w14:textId="3D51FDB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1196 Tasso mortalità tumori mal.colon,retto,giunz.rettosigm.,ano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E53C9F" w14:textId="0D7EA8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1197 Tasso mortalità tumori mal.colon,retto,giunz.rettosigm.,ano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537628" w14:textId="4F25365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1198 Tasso mortalità tumori mal.colon,retto,giunz.rettosigm.,ano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E8A091" w14:textId="61A298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1199 Tasso mortalità tumori mal.colon,retto,giunz.rettosigm.,ano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64B1D1" w14:textId="35B97C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1200 Tasso std mortalità tumori mal.colon,retto,giunz.rettosigm.,ano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068248" w14:textId="27EF82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1201 Tasso std mortalità tumori mal.colon,retto,giunz.rettosigm.,ano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C0D873" w14:textId="2A5C60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1202 Tasso mortalità tumori mal.colon,retto,giunz.rettosigm.,ano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53C9AE2" w14:textId="34F572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1203 Tasso mortalità tumori mal.colon,retto,giunz.rettosigm.,ano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0E812F" w14:textId="472F3A0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1204 Tasso mortalità tumori mal.colon,retto,giunz.rettosigm.,ano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7E9A94" w14:textId="79D13B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1205 Tasso mortalità tumori mal.colon,retto,giunz.rettosigm.,ano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FCE394" w14:textId="6AE3FF4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1206 Tasso mortalità tumori mal.colon,retto,giunz.rettosigm.,ano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B37281" w14:textId="47C625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1207 Tasso mortalità tumori mal.colon,retto,giunz.rettosigm.,ano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3C96DE" w14:textId="179AB64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1208 Tasso mortalità tumori mal.colon,retto,giunz.rettosigm.,ano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74963C" w14:textId="254FED3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1209 Tasso mortalità tumori mal.colon,retto,giunz.rettosigm.,ano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B433E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00372A2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5F58C91C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3.2: Tumori maligni dell’apparato respiratorio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C281C7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 xml:space="preserve"> </w:t>
      </w:r>
      <w:r w:rsidRPr="003A5750">
        <w:rPr>
          <w:rFonts w:ascii="Arial" w:hAnsi="Arial" w:cs="Arial"/>
          <w:b/>
          <w:bCs/>
        </w:rPr>
        <w:t xml:space="preserve">e degli organi intratoracici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9D7DC6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92EAACA" w14:textId="064CBAB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1210 Tasso mortalità tumori mal.app.respirat.,organi intratoracici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5AE5A5" w14:textId="48A2CC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1211 Tasso mortalità tumori mal.app.respirat.,organi intratoraciciM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28B1C0" w14:textId="2879029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1212 Tasso mortalità tumori mal.app.respirat.,organi intratoraciciF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37DF2D" w14:textId="4564B4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1213 Tasso mortalità tumori mal.app.respirat.,organi intratoracici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79A5AC" w14:textId="43789F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1214 Tasso mortalità tumori mal.app.respirat.,organi intratoracici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D5C002" w14:textId="057C434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1215 Tasso mortalità tumori mal.app.respirat.,organi intratoracici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33BE67" w14:textId="0B2D88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1216 Decessi tumori mal.app.respirat.,organi intratoraciciM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1C5FAB" w14:textId="6CEBDF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1217 Decessi tumori mal.app.respirat.,organi intratoraciciF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8EEC7A" w14:textId="2FDC54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1218 Decessi tumori mal.app.respirat.,organi intratoracici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12D77F" w14:textId="32A286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1219 Decessi tumori mal.app.respirat.,organi intratoracici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CE1C813" w14:textId="1FFD42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1220 Tasso std mortalità tumori mal.app.respirat.,organi intratoracici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C56FCC" w14:textId="51DF39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1221 Tasso std mortalità tumori mal.app.respirat.,organi intratoracici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5EB85B" w14:textId="7BA8A0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1222 Tasso mortalità tumori mal.app.respirat.,organi intratoracici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D34D55" w14:textId="0F1937B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1223 Tasso mortalità tumori mal.app.respirat.,organi intratoracici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4A7A4A" w14:textId="557BD1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1224 Tasso mortalità tumori mal.app.respirat.,organi intratoracici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2423C80" w14:textId="0A203F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1225 Tasso mortalità tumori mal.app.respirat.,organi intratoracici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17EF9D" w14:textId="123635E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1226 Tasso mortalità tumori mal.app.respirat.,organi intratoracici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503035" w14:textId="44BE58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1227 Tasso mortalità tumori mal.app.respirat.,organi intratoracici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561063" w14:textId="554F42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1228 Tasso mortalità tumori mal.app.respirat.,organi intratoracici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BF631B" w14:textId="5CBA7D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1229 Tasso mortalità tumori mal.app.respirat.,organi intratoracici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49E50A" w14:textId="797D326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1230 Tasso std mortalità tumori mal.apparato respirat.,organi intratoracici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E48F7E" w14:textId="530477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1231 Tasso std mortalità tumori mal.app.respirat.,organi intratoracici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61ACF8" w14:textId="6D5D1C0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1232 Tasso mortalità tumori mal.app.respirat.,organi intratoracici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535518D" w14:textId="2808AC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1233 Tasso mortalità tumori mal.app.respirat.,organi intratoracici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86758C" w14:textId="6FCADB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1234 Tasso mortalità tumori mal.app.respirat.,organi intratoracici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586835" w14:textId="545120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1235 Tasso mortalità tumori mal.app.respirat.,organi intratoracici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A285E7" w14:textId="475397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1236 Tasso mortalità tumori mal.app.respirat.,organi intratoracici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F7E828" w14:textId="6CE721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1237 Tasso mortalità tumori mal.app.respirat.,organi intratoracici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91F61C" w14:textId="7A02C0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1238 Tasso mortalità tumori mal.app.respirat.,organi intratoracici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9B771F" w14:textId="56A307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1239 Tasso mortalità tumori mal.app.respirat.,organi intratoracici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35D04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28422D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2394CED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3.2.1: Tumori maligni della trachea, dei bronchi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B49012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e dei polmoni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</w:rPr>
        <w:tab/>
      </w:r>
      <w:r w:rsidRPr="003A5750">
        <w:rPr>
          <w:rFonts w:ascii="Arial" w:hAnsi="Arial" w:cs="Arial"/>
          <w:b/>
          <w:bCs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>minimo</w:t>
      </w:r>
    </w:p>
    <w:p w14:paraId="4ABD317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571EAFD0" w14:textId="4772A8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1240 Tasso mortalità tumori maligni trachea,bronchi,polmoni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F4BB0C1" w14:textId="14A77A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1241 Tasso mortalità tumori maligni trachea,bronchi,polmoni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C8AF10" w14:textId="7818717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1242 Tasso mortalità tumori maligni trachea,bronchi,polmoni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F0AF36" w14:textId="5CC6C4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1243 Tasso mortalità tumori maligni trachea,bronchi,polmoni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7E7F84" w14:textId="67657D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1244 Tasso mortalità tumori maligni trachea,bronchi,polmoni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EE96B7" w14:textId="3B8E861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1245 Tasso mortalità tumori maligni trachea,bronchi,polmoni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18A0F3" w14:textId="65BA90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1246 Decessi tumori maligni trachea,bronchi,polmoni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E38C80" w14:textId="4150B7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1247 Decessi tumori maligni trachea,bronchi,polmoni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91FF04" w14:textId="50A7EB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1248 Decessi tumori maligni trachea,bronchi,polmoni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F1013C" w14:textId="5514614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1249 Decessi tumori maligni trachea,bronchi,polmoni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3C95141" w14:textId="09E4FF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1250 Tasso std mortalità tumori maligni trachea,bronchi,polmoni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3F3190" w14:textId="312493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1251 Tasso std mortalità tumori maligni trachea,bronchi,polmoni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5D1A08" w14:textId="634BFDC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1252 Tasso mortalità tumori maligni trachea,bronchi,polmoni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BC9201" w14:textId="7554BAB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1253 Tasso mortalità tumori maligni trachea,bronchi,polmoni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39F5D3" w14:textId="4E8B50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1254 Tasso mortalità tumori maligni trachea,bronchi,polmoni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9861BE" w14:textId="51955E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1255 Tasso mortalità tumori maligni trachea,bronchi,polmoni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EA7171" w14:textId="6A4B2FB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1256 Tasso mortalità tumori maligni trachea,bronchi,polmoni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0ED777" w14:textId="6171E5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1257 Tasso mortalità tumori maligni trachea,bronchi,polmoni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6CBAC9" w14:textId="6971F8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1258 Tasso mortalità tumori maligni trachea,bronchi,polmoni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468099" w14:textId="546715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1259 Tasso mortalità tumori maligni trachea,bronchi,polmoni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C01D4F" w14:textId="11B96F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1260 Tasso std mortalità tumori maligni trachea,bronchi,polmoni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315497" w14:textId="12073AB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1261 Tasso std mortalità tumori maligni trachea,bronchi,polmoni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86E61D" w14:textId="3A63C4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1262 Tasso mortalità tumori maligni trachea,bronchi,polmoni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36EEC1" w14:textId="2086F1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1263 Tasso mortalità tumori maligni trachea,bronchi,polmoni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7252E1" w14:textId="73F8D0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1264 Tasso mortalità tumori maligni trachea,bronchi,polmoni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E269D0" w14:textId="2B5CC65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1265 Tasso mortalità tumori maligni trachea,bronchi,polmoni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0235DE" w14:textId="213298E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1266 Tasso mortalità tumori maligni trachea,bronchi,polmoni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D94F4F" w14:textId="2D20BB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1267 Tasso mortalità tumori maligni trachea,bronchi,polmoni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C42C04" w14:textId="5BD242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1268 Tasso mortalità tumori maligni trachea,bronchi,polmoni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D976A2" w14:textId="2C475E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1269 Tasso mortalità tumori maligni trachea,bronchi,polmoni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A9153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08A0D70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D66B3F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3.3: Tumori maligni della mammella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811CA1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della donna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</w:rPr>
        <w:tab/>
      </w:r>
      <w:r w:rsidRPr="003A5750">
        <w:rPr>
          <w:rFonts w:ascii="Arial" w:hAnsi="Arial" w:cs="Arial"/>
          <w:b/>
          <w:bCs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>minimo</w:t>
      </w:r>
    </w:p>
    <w:p w14:paraId="2D82AE4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096465B6" w14:textId="4904AB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1270 Tasso mortalità tumori maligni mammella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9EA605" w14:textId="53224C7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1271 Tasso mortalità tumori maligni mammella 45+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5402C8" w14:textId="65DD37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1272 Decessi tumori maligni mammella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FB7AF6" w14:textId="72A8AB0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1273 Decessi tumori maligni mammella 45+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A91412" w14:textId="4BB736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1280 Tasso std mortalità tumori maligni mammella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73D52D" w14:textId="4EC382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1281 Tasso std mortalità tumori maligni mammella 45+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C5E2A2" w14:textId="3D83CE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1282 Tasso mortalità tumori maligni mammella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943F0A" w14:textId="04A1EB4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1283 Tasso mortalità tumori maligni mammella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432279" w14:textId="52CC34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1284 Tasso mortalità tumori maligni mammella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8E4C81" w14:textId="7F0D8C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1285 Tasso mortalità tumori maligni mammella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19D4D1" w14:textId="45D667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1286 Tasso mortalità tumori maligni mammella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063B9A" w14:textId="4D51390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1287 Tasso mortalità tumori maligni mammella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A296F72" w14:textId="40051F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1288 Tasso mortalità tumori maligni mammella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A51C7D" w14:textId="1F9746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1289 Tasso mortalità tumori maligni mammella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42CA7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45E160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87F68AC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3.4: Tumori maligni dell’utero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ADF8AC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left="1418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CDC4E5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AB602E5" w14:textId="096729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1290 Tasso mortalità tumori maligni utero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99FA50" w14:textId="55B1F55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1291 Tasso mortalità tumori maligni utero 45+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2490DA" w14:textId="271DF2C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1292 Decessi tumori maligni utero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D5C11B" w14:textId="0F8C15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1293 Decessi tumori maligni utero 45+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5DEE58" w14:textId="0C21988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1300 Tasso std mortalità tumori maligni utero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8D6F06" w14:textId="7FE65D3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1301 Tasso std mortalità tumori maligni utero 45+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E916D8" w14:textId="439415A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1302 Tasso mortalità tumori maligni utero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1E11E5" w14:textId="231054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1303 Tasso mortalità tumori maligni utero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A1453A" w14:textId="4497FC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1304 Tasso mortalità tumori maligni utero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E97D0A" w14:textId="15CF7D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1305 Tasso mortalità tumori maligni utero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D6EC099" w14:textId="540A6F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1306 Tasso mortalità tumori maligni utero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DF90DD" w14:textId="2F5E73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1307 Tasso mortalità tumori maligni utero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C53B9D" w14:textId="5573DC5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1308 Tasso mortalità tumori maligni utero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8CBAE6" w14:textId="58D881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1309 Tasso mortalità tumori maligni utero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EABA4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38F8525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97C9234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3.5: Tumori maligni della prostata 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2B01954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6C7B99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72729DF" w14:textId="04F9201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1310 Tasso mortalità tumori maligni prostata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7E3863" w14:textId="645010A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1311 Tasso mortalità tumori maligni prostata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4608C7" w14:textId="6E9BC6C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1312 Decessi tumori maligni prostata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ECB99D3" w14:textId="6924F67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1313 Decessi tumori maligni prostata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D92433" w14:textId="4A10F6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1320 Tasso std mortalità tumori maligni prostata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4E656A" w14:textId="07CF2A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1321 Tasso std mortalità tumori maligni prostata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953F6B" w14:textId="3193FD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1322 Tasso mortalità tumori maligni prostata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6AEB049" w14:textId="1569C4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1323 Tasso mortalità tumori maligni prostata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AD8DC7" w14:textId="15AEAA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1324 Tasso mortalità tumori maligni prostata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24DA0C" w14:textId="68C3A7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1325 Tasso mortalità tumori maligni prostata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CDAE2A" w14:textId="34EFD0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1326 Tasso mortalità tumori maligni prostata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9F56C1" w14:textId="6F169A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1327 Tasso mortalità tumori maligni prostata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CFE741" w14:textId="51293E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1328 Tasso mortalità tumori maligni prostata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E78AD9" w14:textId="365A3F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1329 Tasso mortalità tumori maligni prostata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C65F6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3746D19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2E2E878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3.6: Tumori maligni dei tessuti linfatico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5FD04E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ed ematopoietico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minimo </w:t>
      </w:r>
    </w:p>
    <w:p w14:paraId="16B3074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D2B59C7" w14:textId="3F52FC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1330 Tasso mortalità tumori maligni tessuti linfatico,ematopoietico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3201477" w14:textId="6DA31F7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1331 Tasso mortalità tumori maligni tessuti linfatico,ematopoietico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BDE5BB" w14:textId="25FA6B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1332 Tasso mortalità tumori maligni tessuti linfatico,ematopoietico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23223B" w14:textId="12FDB6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1333 Decessi tumori maligni tessuti linfatico,ematopoietico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E50F79" w14:textId="2A496D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1334 Decessi tumori maligni tessuti linfatico,ematopoietico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8F46DC" w14:textId="5DF1A9F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1340 Tasso std mortalità tumori maligni tessuti linfatico,ematopoietico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9E3EB7" w14:textId="1B1312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1341 Tasso mortalità tumori maligni tessuti linfatico,ematopoietico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D8AF53" w14:textId="45A8269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1342 Tasso mortalità tumori maligni tessuti linfatico,ematopoietico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CAC983" w14:textId="5EDDF6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1343 Tasso mortalità tumori maligni tessuti linfatico,ematopoietico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A16F91" w14:textId="045019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1344 Tasso mortalità tumori maligni tessuti linfatico,ematopoietico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420ABB" w14:textId="0FFEEA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1345 Tasso mortalità tumori maligni tessuti linfatico,ematopoietico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5A287EA" w14:textId="417C7E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1346 Tasso mortalità tumori maligni tessuti linfatico,ematopoietico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450FFF" w14:textId="5FFE94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1347 Tasso mortalità tumori maligni tessuti linfatico,ematopoietico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838A5F" w14:textId="448819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1348 Tasso mortalità tumori maligni tessuti linfatico,ematopoietico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602518" w14:textId="344568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1350 Tasso std mortalità tumori maligni tessuti linfatico,ematopoietico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7BE79B" w14:textId="65C4366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1351 Tasso mortalità tumori maligni tessuti linfatico,ematopoietico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70EFA4" w14:textId="3366E8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1352 Tasso mortalità tumori maligni tessuti linfatico,ematopoietico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A62140" w14:textId="0DFAF7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1353 Tasso mortalità tumori maligni tessuti linfatico,ematopoietico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565058" w14:textId="7007BB1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1354 Tasso mortalità tumori maligni tessuti linfatico,ematopoietico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550D5F" w14:textId="73A20F1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1355 Tasso mortalità tumori maligni tessuti linfatico,ematopoietico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EEC156" w14:textId="2B29D1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1356 Tasso mortalità tumori maligni tessuti linfatico,ematopoietico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7BF98D" w14:textId="7E4A93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1357 Tasso mortalità tumori maligni tessuti linfatico,ematopoietico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217310" w14:textId="0E17BAC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1358 Tasso mortalità tumori maligni tessuti linfatico,ematopoietico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C47E24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CC1E51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557D7419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4: Malattie delle ghiandole endocrine,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8DBC26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 xml:space="preserve"> </w:t>
      </w:r>
      <w:r w:rsidRPr="003A5750">
        <w:rPr>
          <w:rFonts w:ascii="Arial" w:hAnsi="Arial" w:cs="Arial"/>
          <w:b/>
          <w:bCs/>
        </w:rPr>
        <w:t>della nutrizione e del</w:t>
      </w:r>
      <w:r w:rsidRPr="003A5750">
        <w:rPr>
          <w:rFonts w:ascii="Arial" w:hAnsi="Arial" w:cs="Arial"/>
          <w:b/>
          <w:bCs/>
          <w:sz w:val="16"/>
          <w:szCs w:val="16"/>
        </w:rPr>
        <w:t xml:space="preserve"> </w:t>
      </w:r>
      <w:r w:rsidRPr="003A5750">
        <w:rPr>
          <w:rFonts w:ascii="Arial" w:hAnsi="Arial" w:cs="Arial"/>
          <w:b/>
          <w:bCs/>
        </w:rPr>
        <w:t xml:space="preserve">metabolismo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1BD51F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6FE5030" w14:textId="3F64A24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1360 Tasso mortalità malattie ghiandole endocrine,nutriz.,metabol.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572B03" w14:textId="12B27D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1361 Tasso mortalità malattie ghiandole endocrine,nutriz.,metabol.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19E94F" w14:textId="647312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1362 Tasso mortalità malattie ghiandole endocrine,nutriz.,metabol.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183FA9" w14:textId="2DAC5C8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1363 Tasso mortalità malattie ghiandole endocrine,nutriz.,metabol.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4F0692" w14:textId="4865D6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1364 Tasso mortalità malattie ghiandole endocrine,nutriz.,metabol.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BBD027" w14:textId="05F3D51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1365 Tasso mortalità malattie ghiandole endocrine,nutriz.,metabol.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2D3C16" w14:textId="764278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1366 Decessi malattie ghiandole endocrine,nutriz.,metabol.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67029D" w14:textId="6F0DC4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1367 Decessi malattie ghiandole endocrine,nutriz.,metabol.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DC2D14" w14:textId="7E2A6C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1368 Decessi malattie ghiandole endocrine,nutriz.,metabol.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BA559E" w14:textId="3C8A7E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1369 Decessi malattie ghiandole endocrine,nutriz.,metabol.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738A2D" w14:textId="2823BF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1370 Tasso std mortalità malattie ghiandole endocrine,nutriz.,metabol.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88E33F" w14:textId="7E87CA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1371 Tasso std mortalità malattie ghiandole endocrine,nutriz.,metabol.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82CE50" w14:textId="3A615F2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1372 Tasso mortalità malattie ghiandole endocrine,nutriz.,metabol.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31B898" w14:textId="448D14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1373 Tasso mortalità malattie ghiandole endocrine,nutriz.,metabol.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83576B" w14:textId="73561D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1374 Tasso mortalità malattie ghiandole endocrine,nutriz.,metabol.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BD6030" w14:textId="49C01B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1375 Tasso mortalità malattie ghiandole endocrine,nutriz.,metabol.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1FF3BF" w14:textId="69E8115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1376 Tasso mortalità malattie ghiandole endocrine,nutriz.,metabol.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D6A5DA" w14:textId="06EEF9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1377 Tasso mortalità malattie ghiandole endocrine,nutriz.,metabol.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A57045" w14:textId="18E844C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1378 Tasso mortalità malattie ghiandole endocrine,nutriz.,metabol.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D0B2E6" w14:textId="21A272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1379 Tasso mortalità malattie ghiandole endocrine,nutriz.,metabol.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6C055C" w14:textId="700544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1380 Tasso std mortalità malattie ghiandole endocrine,nutriz.,metabol..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16722A" w14:textId="1526D6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1381 Tasso std mortalità malattie ghiandole endocrine,nutriz.,metabol.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2683A3" w14:textId="0E07F8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1382 Tasso mortalità malattie ghiandole endocrine,nutriz.,metabol.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94B78A" w14:textId="62DA23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1383 Tasso mortalità malattie ghiandole endocrine,nutriz.,metabol.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52133B" w14:textId="6595F4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1384 Tasso mortalità malattie ghiandole endocrine,nutriz.,metabol.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B8A010" w14:textId="44CA819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1385 Tasso mortalità malattie ghiandole endocrine,nutriz.,metabol.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E179A8" w14:textId="27D996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1386 Tasso mortalità malattie ghiandole endocrine,nutriz.,metabol.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04CE76" w14:textId="615F678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1387 Tasso mortalità malattie ghiandole endocrine,nutriz.,metabol.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717A0E" w14:textId="2412FC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1388 Tasso mortalità malattie ghiandole endocrine,nutriz.,metabol.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644838" w14:textId="076076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1389 Tasso mortalità malattie ghiandole endocrine,nutriz.,metabol.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33841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205ED72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1708526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4.1: Diabete mellito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4B0F36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377506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3533A0E" w14:textId="1AA0A38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1390 Tasso mortalità diabete mellito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E71A5C" w14:textId="1FAE86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1391 Tasso mortalità diabete mellito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EAE4C8" w14:textId="056CA98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1392 Tasso mortalità diabete mellito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57B0AF" w14:textId="34AFDB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1393 Tasso mortalità diabete mellito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221638" w14:textId="598C95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1394 Tasso mortalità diabete mellito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BB4ADF" w14:textId="015AEA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1395 Tasso mortalità diabete mellito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5340F67" w14:textId="17D4D0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1396 Decessi diabete mellito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3F9359" w14:textId="5A61CA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1397 Decessi diabete mellito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048842" w14:textId="749917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1398 Decessi diabete mellito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EC3E64" w14:textId="301D457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1399 Decessi diabete mellito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226A2D" w14:textId="6DFDE8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1400 Tasso std mortalità diabete mellito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50371C" w14:textId="40D0382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1401 Tasso std mortalità diabete mellito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5F0343" w14:textId="0F0707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1402 Tasso mortalità diabete mellito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0D163A" w14:textId="1BBBC48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1403 Tasso mortalità diabete mellito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1A96B2" w14:textId="0D6FA5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1404 Tasso mortalità diabete mellito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140C99" w14:textId="0F3DF72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1405 Tasso mortalità diabete mellito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340C92" w14:textId="573F5C8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1406 Tasso mortalità diabete mellito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D2FF59" w14:textId="34CD53D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1407 Tasso mortalità diabete mellito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9AF006" w14:textId="44169D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1408 Tasso mortalità diabete mellito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F6CD40" w14:textId="32A500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1409 Tasso mortalità diabete mellito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2CFD7F" w14:textId="7EFF06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1410 Tasso std mortalità diabete mellito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05C488" w14:textId="189BD8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1411 Tasso std mortalità diabete mellito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51759D" w14:textId="2DCB2B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1412 Tasso mortalità diabete mellito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19EA92" w14:textId="6654E1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1413 Tasso mortalità diabete mellito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48910C" w14:textId="61515A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1414 Tasso mortalità diabete mellito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F14111" w14:textId="091AA6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1415 Tasso mortalità diabete mellito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5A1380" w14:textId="5E71180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1416 Tasso mortalità diabete mellito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AAE5BF" w14:textId="33B43EA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1417 Tasso mortalità diabete mellito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3CBED5" w14:textId="24D472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1418 Tasso mortalità diabete mellito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971C153" w14:textId="053F05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1419 Tasso mortalità diabete mellito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12861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7DAEDA4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7F898EE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5: Malattie del sangue, degli organi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70FB2B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 xml:space="preserve"> </w:t>
      </w:r>
      <w:r w:rsidRPr="003A5750">
        <w:rPr>
          <w:rFonts w:ascii="Arial" w:hAnsi="Arial" w:cs="Arial"/>
          <w:b/>
          <w:bCs/>
        </w:rPr>
        <w:t>ematopoietici e disturbi</w:t>
      </w:r>
      <w:r w:rsidRPr="003A5750">
        <w:rPr>
          <w:rFonts w:ascii="Arial" w:hAnsi="Arial" w:cs="Arial"/>
          <w:b/>
          <w:bCs/>
          <w:sz w:val="16"/>
          <w:szCs w:val="16"/>
        </w:rPr>
        <w:t xml:space="preserve"> </w:t>
      </w:r>
      <w:r w:rsidRPr="003A5750">
        <w:rPr>
          <w:rFonts w:ascii="Arial" w:hAnsi="Arial" w:cs="Arial"/>
          <w:b/>
          <w:bCs/>
        </w:rPr>
        <w:t xml:space="preserve">immunitari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047B83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A724C54" w14:textId="5DD4053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1420 Tasso mortalità malattie sangue,organi ematop.,disturbi imm.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DE6F726" w14:textId="29D98C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1421 Tasso mortalità malattie sangue,organi ematop.,disturbi imm.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A45555" w14:textId="1A02969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1422 Tasso mortalità malattie sangue,organi ematop.,disturbi imm.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6A6057" w14:textId="7058AA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1423 Tasso mortalità malattie sangue,organi ematop.,disturbi imm.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AFEC7DE" w14:textId="148643F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1424 Tasso mortalità malattie sangue,organi ematop.,disturbi imm.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465675" w14:textId="7DEA21A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1425 Tasso mortalità malattie sangue,organi ematop.,disturbi imm.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6F92EF" w14:textId="1A1B37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1426 Decessi malattie sangue,organi ematop.,disturbi imm.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6498CB" w14:textId="212561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1427 Decessi malattie sangue,organi ematop.,disturbi imm.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465F8B" w14:textId="320F1F1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1428 Decessi malattie sangue,organi ematop.,disturbi imm.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CC0905" w14:textId="0928CAB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1429 Decessi malattie sangue,organi ematop.,disturbi imm.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83077F" w14:textId="7CF49C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1430 Tasso std mortalità malattie sangue,organi ematop.,disturbi imm.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C33E38" w14:textId="4F17525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1431 Tasso std mortalità malattie sangue,organi ematop.,dist.imm.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36D531" w14:textId="4CBDD8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1432 Tasso mortalità malattie sangue,organi ematop.,disturbi imm.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9D938A" w14:textId="2A2D2F5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1433 Tasso mortalità malattie sangue,organi ematop.,disturbi imm.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531EDB2" w14:textId="227F2B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1434 Tasso mortalità malattie sangue,organi ematop.,disturbi imm.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78BA53" w14:textId="03C3EE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1435 Tasso mortalità malattie sangue,organi ematop.,disturbi imm.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90FB3C" w14:textId="0EB386D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1436 Tasso mortalità malattie sangue,organi ematop.,disturbi imm.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E031B04" w14:textId="184801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1437 Tasso mortalità malattie sangue,organi ematop.,disturbi imm.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3049CA" w14:textId="1D64E1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1438 Tasso mortalità malattie sangue,organi ematop.,disturbi imm.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8B7C10" w14:textId="423438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1439 Tasso mortalità malattie sangue,organi ematop.,disturbi imm.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2335B2" w14:textId="685AB74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1440 Tasso std mortalità malattie sangue,organi ematop.,disturbi imm.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CFDD3C" w14:textId="7B364F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1441 Tasso std mortalità malattie sangue,organi ematop.,dist.imm.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670C08" w14:textId="6D883B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1442 Tasso mortalità malattie sangue,organi ematop.,disturbi imm.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456273" w14:textId="1E521D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1443 Tasso mortalità malattie sangue,organi ematop.,disturbi imm.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DEC3EC" w14:textId="4F5060E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1444 Tasso mortalità malattie sangue,organi ematop.,disturbi imm.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0F0F05" w14:textId="59A271E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1445 Tasso mortalità malattie sangue,organi ematop.,disturbi imm.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C02E4C" w14:textId="47F8B2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1446 Tasso mortalità malattie sangue,organi ematop.,disturbi imm.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3BD00A3" w14:textId="2AD20A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1447 Tasso mortalità malattie sangue,organi ematop.,disturbi imm.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CE3DAF" w14:textId="56D7D92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1448 Tasso mortalità malattie sangue,organi ematop.,disturbi imm.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2165ED" w14:textId="31B29D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1449 Tasso mortalità malattie sangue,organi ematop.,disturbi imm.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4FF89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201456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5D033E4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6: Disturbi psichici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F63A9D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D785CA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D882725" w14:textId="2C5EE1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1450 Tasso mortalità disturbi psichici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52AF86" w14:textId="4F0F301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1451 Tasso mortalità disturbi psichici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2495E6" w14:textId="14B4FC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1452 Tasso mortalità disturbi psichici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9779E3" w14:textId="7E46EC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1453 Decessi disturbi psichici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A2BD16F" w14:textId="01FA20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1454 Decessi disturbi psichici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0E4C3E" w14:textId="73B6C6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1460 Tasso std mortalità disturbi psichici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8FB3DA" w14:textId="45EEC3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1461 Tasso mortalità disturbi psichici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F3770F" w14:textId="73E1A5F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1462 Tasso mortalità disturbi psichici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2B2B27" w14:textId="32A9B6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1463 Tasso mortalità disturbi psichici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23538F" w14:textId="33B8D9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1464 Tasso mortalità disturbi psichici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494700" w14:textId="55723FC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1465 Tasso mortalità disturbi psichici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35B1BA" w14:textId="1B0516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1466 Tasso mortalità disturbi psichici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F00788" w14:textId="2D486C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1467 Tasso mortalità disturbi psichici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5DD9E0" w14:textId="4E7FBC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1468 Tasso mortalità disturbi psichici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67C4EAE" w14:textId="156271A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1470 Tasso std mortalità disturbi psichici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E316B1" w14:textId="7CADBC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1471 Tasso mortalità disturbi psichici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EA67F4" w14:textId="3032B3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1472 Tasso mortalità disturbi psichici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A2EBCF" w14:textId="24262A8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1473 Tasso mortalità disturbi psichici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3D3AD1" w14:textId="673996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1474 Tasso mortalità disturbi psichici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063CDE" w14:textId="2756D97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1475 Tasso mortalità disturbi psichici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D59DB6D" w14:textId="49E2A4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1476 Tasso mortalità disturbi psichici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43C914" w14:textId="16D7E5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1477 Tasso mortalità disturbi psichici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85CDFF" w14:textId="739C45B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1478 Tasso mortalità disturbi psichici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3C7F4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05EBF09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47794E88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7: Malattie del sistema nervoso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3C69F6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e degli organi dei sensi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5DE371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78F547AC" w14:textId="4D2BFD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1480 Tasso mortalità malattie sistema nervoso,organi dei sensi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CB8027" w14:textId="2B9DD8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1481 Tasso mortalità malattie sistema nervoso,organi dei sensi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003CF2" w14:textId="617C500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1482 Tasso mortalità malattie sistema nervoso,organi dei sensi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2EF598" w14:textId="79180B0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1483 Tasso mortalità malattie sistema nervoso,organi dei sensi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908E59" w14:textId="2A6B81C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1484 Tasso mortalità malattie sistema nervoso,organi dei sensi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B1ED22" w14:textId="795F7E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1485 Tasso mortalità malattie sistema nervoso,organi dei sensi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E31469" w14:textId="5F7D07D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1486 Decessi malattie sistema nervoso,organi dei sensi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92B891" w14:textId="5AA3BC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1487 Decessi malattie sistema nervoso,organi dei sensi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BF63E5" w14:textId="569550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1488 Decessi malattie sistema nervoso,organi dei sensi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684480" w14:textId="393C74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1489 Decessi malattie sistema nervoso,organi dei sensi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18A329" w14:textId="5F51A7C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1490 Tasso std mortalità malattie sistema nervoso,organi dei sensi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3852BB" w14:textId="5A9DB4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1491 Tasso std mortalità malattie sistema nervoso,organi dei sensi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CAACEC" w14:textId="6F299D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1492 Tasso mortalità malattie sistema nervoso,organi dei sensi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589D2C" w14:textId="2A884D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1493 Tasso mortalità malattie sistema nervoso,organi dei sensi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9266BE" w14:textId="4A1647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1494 Tasso mortalità malattie sistema nervoso,organi dei sensi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7C64FD" w14:textId="53CB17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1495 Tasso mortalità malattie sistema nervoso,organi dei sensi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3AE8D7" w14:textId="314B64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1496 Tasso mortalità malattie sistema nervoso,organi dei sensi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038362" w14:textId="34502BE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1497 Tasso mortalità malattie sistema nervoso,organi dei sensi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D40312" w14:textId="02B1374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1498 Tasso mortalità malattie sistema nervoso,organi dei sensi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86936B" w14:textId="63A26A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1499 Tasso mortalità malattie sistema nervoso,organi dei sensi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D24D75" w14:textId="68CA29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1500 Tasso std mortalità malattie sistema nervoso,organi dei sensi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F25652" w14:textId="2EB04C6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1501 Tasso std mortalità malattie sistema nervoso,organi dei sensi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E6794E" w14:textId="3C6F878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1502 Tasso mortalità malattie sistema nervoso,organi dei sensi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C8865F" w14:textId="1DAEE87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1503 Tasso mortalità malattie sistema nervoso,organi dei sensi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5D7A69A" w14:textId="5A17D2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1504 Tasso mortalità malattie sistema nervoso,organi dei sensi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D1F55B6" w14:textId="5EF258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1505 Tasso mortalità malattie sistema nervoso,organi dei sensi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27F2F2" w14:textId="122F94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1506 Tasso mortalità malattie sistema nervoso,organi dei sensi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5A000DD" w14:textId="4672B7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1507 Tasso mortalità malattie sistema nervoso,organi dei sensi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4DD4AE" w14:textId="39E90A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1508 Tasso mortalità malattie sistema nervoso,organi dei sensi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E51278" w14:textId="3C4353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1509 Tasso mortalità malattie sistema nervoso,organi dei sensi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0257B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29EBE45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59A2D349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8: Malattie del sistema circolatorio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6908BE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02533A5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DF0E767" w14:textId="7DD4AD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1510 Tasso mortalità malattie sistema circolatorio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EA3A2E" w14:textId="631E3F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1511 Tasso mortalità malattie sistema circolatorio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C6C670" w14:textId="1A6A064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1512 Tasso mortalità malattie sistema circolatorio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B7745B" w14:textId="70807BD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1513 Tasso mortalità malattie sistema circolatorio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F78D58" w14:textId="0C1C70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1514 Tasso mortalità malattie sistema circolatorio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F62AFB" w14:textId="3A0667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1515 Tasso mortalità malattie sistema circolatorio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EDBB9FF" w14:textId="22B5A92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1516 Decessi malattie sistema circolatorio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7B4B2B" w14:textId="2E25F44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1517 Decessi malattie sistema circolatorio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FFA13D" w14:textId="01196F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1518 Decessi malattie sistema circolatorio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D97B4D" w14:textId="47CB2F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1519 Decessi malattie sistema circolatorio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5C0029" w14:textId="58F0ABE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1520 Tasso std mortalità malattie sistema circolatorio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7EC770" w14:textId="23FFC1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1521 Tasso std mortalità malattie sistema circolatorio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B5E36A" w14:textId="259F79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1522 Tasso mortalità malattie sistema circolatorio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E222A3" w14:textId="71F4D9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1523 Tasso mortalità malattie sistema circolatorio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57ABD9" w14:textId="5945BFF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1524 Tasso mortalità malattie sistema circolatorio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685522" w14:textId="63E1C4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1525 Tasso mortalità malattie sistema circolatorio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96E71F" w14:textId="674188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1526 Tasso mortalità malattie sistema circolatorio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2D6E13" w14:textId="5822E25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1527 Tasso mortalità malattie sistema circolatorio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5E49243" w14:textId="4D525F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1528 Tasso mortalità malattie sistema circolatorio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CCBF97E" w14:textId="6C16479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1529 Tasso mortalità malattie sistema circolatorio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2F38DA" w14:textId="2DC4AC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1530 Tasso std mortalità malattie sistema circolatorio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A4FA8E" w14:textId="6D2A77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1531 Tasso std mortalità malattie sistema circolatorio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2D00FD" w14:textId="112548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1532 Tasso mortalità malattie sistema circolatorio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8BB6DE" w14:textId="5E5DDAC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1533 Tasso mortalità malattie sistema circolatorio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F304AB" w14:textId="519F316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1534 Tasso mortalità malattie sistema circolatorio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06D96F" w14:textId="6336205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1535 Tasso mortalità malattie sistema circolatorio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D02B7A" w14:textId="2E839C1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1536 Tasso mortalità malattie sistema circolatorio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20AAFC" w14:textId="0A0833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1537 Tasso mortalità malattie sistema circolatorio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4C50D9" w14:textId="77AE01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1538 Tasso mortalità malattie sistema circolatorio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C683BB" w14:textId="6978EF8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1539 Tasso mortalità malattie sistema circolatorio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5B849D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79F4A93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A0BCDF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8.1: Malattie ischemiche del cuore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1E843E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6810AD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F88EC56" w14:textId="5F8A453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1540 Tasso mortalità malattie ischemiche cuore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DF752F" w14:textId="568F39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1541 Tasso mortalità malattie ischemiche cuore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19F7306" w14:textId="4FA2DB1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1542 Tasso mortalità malattie ischemiche cuore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0C9D0C" w14:textId="35BBAF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1543 Tasso mortalità malattie ischemiche cuore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F1B678" w14:textId="7C4EC9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1544 Tasso mortalità malattie ischemiche cuore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F1DCA7" w14:textId="75A73EA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1545 Tasso mortalità malattie ischemiche cuore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AAE250" w14:textId="2C1B8D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1546 Decessi malattie ischemiche cuore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B8E369" w14:textId="381A973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1547 Decessi malattie ischemiche cuore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F936DE" w14:textId="6F27A18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1548 Decessi malattie ischemiche cuore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BAC914" w14:textId="7EB672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1549 Decessi malattie ischemiche cuore 65 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C0C35B" w14:textId="3851FD9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1550 Tasso std mortalità malattie ischemiche cuore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51351A6" w14:textId="3C79A8A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1551 Tasso std mortalità malattie ischemiche cuore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130341B" w14:textId="2248B8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1552 Tasso mortalità malattie ischemiche cuore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4BD1BE" w14:textId="5ACCCE8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1553 Tasso mortalità malattie ischemiche cuore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BA2903" w14:textId="7E1C43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1554 Tasso mortalità malattie ischemiche cuore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C41A68" w14:textId="1D68780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1555 Tasso mortalità malattie ischemiche cuore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35B1BE" w14:textId="4BD0A26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1556 Tasso mortalità malattie ischemiche cuore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F09513" w14:textId="1DF2C2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1557 Tasso mortalità malattie ischemiche cuore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93C594" w14:textId="052EB2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1558 Tasso mortalità malattie ischemiche cuore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0FAA23" w14:textId="6B8F70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1559 Tasso mortalità malattie ischemiche cuore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FEE5B8" w14:textId="78CFE75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1560 Tasso std mortalità malattie ischemiche cuore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BF97FD" w14:textId="5AEA987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1561 Tasso std mortalità malattie ischemiche cuore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369E14" w14:textId="74E91A4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1562 Tasso mortalità malattie ischemiche cuore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5B1E96" w14:textId="2DA1DC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1563 Tasso mortalità malattie ischemiche cuore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9B1389B" w14:textId="35A72B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1564 Tasso mortalità malattie ischemiche cuore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D58386" w14:textId="694B0E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1565 Tasso mortalità malattie ischemiche cuore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239720" w14:textId="7F664B0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1566 Tasso mortalità malattie ischemiche cuore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699299" w14:textId="125A45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1567 Tasso mortalità malattie ischemiche cuore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29C7AF" w14:textId="2C28610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1568 Tasso mortalità malattie ischemiche cuore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6DE3EB9" w14:textId="241EAE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1569 Tasso mortalità malattie ischemiche cuore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18F0E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2DDF85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588D5DE6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8.2: Disturbi circolatori dell’encefalo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2582C2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BA2A7B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A08DF43" w14:textId="1428FF7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1570 Tasso mortalità disturbi circolatori encefalo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69E7A2" w14:textId="03DE70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1571 Tasso mortalità disturbi circolatori encefalo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E7E09B" w14:textId="077B60B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1572 Tasso mortalità disturbi circolatori encefalo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A08157" w14:textId="2339B5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1573 Tasso mortalità disturbi circolatori encefalo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8E9C2D" w14:textId="77FF6BB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1574 Tasso mortalità disturbi circolatori encefalo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0A65AE" w14:textId="1CD3E5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1575 Tasso mortalità disturbi circolatori encefalo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EB9D4D" w14:textId="08177A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1576 Decessi disturbi circolatori encefalo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FE6BAF" w14:textId="07CBD94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1577 Decessi disturbi circolatori encefalo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761B2C" w14:textId="325B835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1578 Decessi disturbi circolatori encefalo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FD57E6" w14:textId="7BCA4E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1579 Decessi disturbi circolatori encefalo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22087E" w14:textId="1B30E50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1580 Tasso std mortalità disturbi circolatori encefalo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ACA004" w14:textId="3DCE0C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1581 Tasso std mortalità disturbi circolatori encefalo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8395EA" w14:textId="24C7A8A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1582 Tasso mortalità disturbi circolatori encefalo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1B1165" w14:textId="1A9EB8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1583 Tasso mortalità disturbi circolatori encefalo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770BEE" w14:textId="5607EE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1584 Tasso mortalità disturbi circolatori encefalo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11AB29" w14:textId="095BDA1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1585 Tasso mortalità disturbi circolatori encefalo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E02DEB" w14:textId="23CA27C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1586 Tasso mortalità disturbi circolatori encefalo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4E6B0A" w14:textId="1D65CAF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1587 Tasso mortalità disturbi circolatori encefalo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6D09DE" w14:textId="6527A0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1588 Tasso mortalità disturbi circolatori encefalo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205C11" w14:textId="3C3988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1589 Tasso mortalità disturbi circolatori encefalo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78F0E4" w14:textId="0641731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1590 Tasso std mortalità disturbi circolatori encefalo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3BDFFEA" w14:textId="17E82A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1591 Tasso std mortalità disturbi circolatori encefalo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0FB0D6" w14:textId="40A689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1592 Tasso mortalità disturbi circolatori encefalo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FFF343" w14:textId="4FE4212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1593 Tasso mortalità disturbi circolatori encefalo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240BF0" w14:textId="7DD954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1594 Tasso mortalità disturbi circolatori encefalo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EAAB50" w14:textId="159DB2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1595 Tasso mortalità disturbi circolatori encefalo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BAED95" w14:textId="5DE6A35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1596 Tasso mortalità disturbi circolatori encefalo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395EF2" w14:textId="741507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1597 Tasso mortalità disturbi circolatori encefalo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FC4061" w14:textId="65D2D9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1598 Tasso mortalità disturbi circolatori encefalo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3EBA9B" w14:textId="64F0A7E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1599 Tasso mortalità disturbi circolatori encefalo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899F5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7B23D3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BE46ABD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9: Malattie dell’apparato respiratorio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24DF87C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E68190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A9535E6" w14:textId="7F660C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1600 Tasso mortalità malattie apparato respiratorio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41AB44" w14:textId="0906040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1601 Tasso mortalità malattie apparato respiratorio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54536D" w14:textId="46D5DF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1602 Tasso mortalità malattie apparato respiratorio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116307" w14:textId="15E48DD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1603 Tasso mortalità malattie apparato respiratorio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10C2A3" w14:textId="7C22A7D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1604 Tasso mortalità malattie apparato respiratorio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079871" w14:textId="588E57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1605 Tasso mortalità malattie apparato respiratorio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700DDA" w14:textId="67B4F77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1606 Decessi malattie apparato respiratorio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D04621" w14:textId="2485FD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1607 Decessi malattie apparato respiratorio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1F22F9" w14:textId="435AE1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1608 Decessi malattie apparato respiratorio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8D9322" w14:textId="108DC37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1609 Decessi malattie apparato respiratorio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525B23" w14:textId="298F68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1610 Tasso std mortalità malattie apparato respiratorio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7F3B1B" w14:textId="7D9B1F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1611 Tasso std mortalità malattie apparato respiratorio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0B8280" w14:textId="431CAC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1612 Tasso mortalità malattie apparato respiratorio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9A66E8" w14:textId="3E0864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1613 Tasso mortalità malattie apparato respiratorio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6A963E" w14:textId="62FB892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1614 Tasso mortalità malattie apparato respiratorio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1298B2" w14:textId="66CA629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1615 Tasso mortalità malattie apparato respiratorio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78CC25" w14:textId="7D34C2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1616 Tasso mortalità malattie apparato respiratorio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3C5500" w14:textId="6C21EF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1617 Tasso mortalità malattie apparato respiratorio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95A542" w14:textId="6CF51C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1618 Tasso mortalità malattie apparato respiratorio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F1C106" w14:textId="124825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1619 Tasso mortalità malattie apparato respiratorio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86DA2C" w14:textId="74CF958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>1620 Tasso std mortalità malattie apparato respiratorio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6C9F67" w14:textId="5AA8C70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1621 Tasso std mortalità malattie apparato respiratorio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2C0EF4" w14:textId="17E7D64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1622 Tasso mortalità malattie apparato respiratorio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9468CFE" w14:textId="3413EB8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1623 Tasso mortalità malattie apparato respiratorio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9BCAC2" w14:textId="7B3FB1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1624 Tasso mortalità malattie apparato respiratorio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BE5030" w14:textId="5593CBF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1625 Tasso mortalità malattie apparato respiratorio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1727DD" w14:textId="22040D0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1626 Tasso mortalità malattie apparato respiratorio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612EBE" w14:textId="1073D6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1627 Tasso mortalità malattie apparato respiratorio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4AE040" w14:textId="46F8BE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1628 Tasso mortalità malattie apparato respiratorio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89DE0D" w14:textId="4FC415F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1629 Tasso mortalità malattie apparato respiratorio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187AA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426420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ABF7C21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9.1: Polmonite ed influenza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F09CE5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63CA21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F23FE37" w14:textId="308AF8E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1630 Tasso mortalità polmonite,influenza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DC4923" w14:textId="5E7B5F6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1631 Tasso mortalità polmonite,influenza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EEB6A9" w14:textId="3E08CA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1632 Tasso mortalità polmonite,influenza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E21715" w14:textId="724FDA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1633 Tasso mortalità polmonite,influenza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9C687A" w14:textId="7C86879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1634 Tasso mortalità polmonite,influenza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A61073C" w14:textId="500D192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1635 Tasso mortalità polmonite,influenza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5F4664" w14:textId="218AD0E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1636 Decessi polmonite,influenza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1C29A5" w14:textId="657CD8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1637 Decessi polmonite,influenza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766512" w14:textId="0183E10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1638 Decessi polmonite,influenza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106457" w14:textId="3B5C09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1639 Decessi polmonite,influenza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E640BC" w14:textId="54E1A2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1640 Tasso std mortalità polmonite,influenza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4E520C" w14:textId="6F1234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1641 Tasso std mortalità polmonite,influenza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AE89D3" w14:textId="2886F80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1642 Tasso mortalità polmonite,influenza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EA39F9" w14:textId="5CE691D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1643 Tasso mortalità polmonite,influenza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BEC286" w14:textId="1475C8C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1644 Tasso mortalità polmonite,influenza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3969F1" w14:textId="05A3AA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1645 Tasso mortalità polmonite,influenza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A22588" w14:textId="72D652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1646 Tasso mortalità polmonite,influenza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86AA3A" w14:textId="232A10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1647 Tasso mortalità polmonite,influenza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3D220C" w14:textId="1FD6C5A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1648 Tasso mortalità polmonite,influenza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50224A" w14:textId="0D6A8F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1649 Tasso mortalità polmonite,influenza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405B5B" w14:textId="4C160C0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1650 Tasso std mortalità polmonite,influenza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FD902C" w14:textId="04D7526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1651 Tasso std mortalità polmonite,influenza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90A0DB" w14:textId="538079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1652 Tasso mortalità polmonite,influenza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77C63A" w14:textId="02C226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1653 Tasso mortalità polmonite,influenza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FC82A6" w14:textId="6D399E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1654 Tasso mortalità polmonite,influenza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32D0382" w14:textId="56714B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1655 Tasso mortalità polmonite,influenza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EC469B" w14:textId="53765B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1656 Tasso mortalità polmonite,influenza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5D5A82" w14:textId="7EA04D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1657 Tasso mortalità polmonite,influenza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6621E4" w14:textId="66C0B31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1658 Tasso mortalità polmonite,influenza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2EFA8C" w14:textId="09A288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1659 Tasso mortalità polmonite,influenza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4EBB1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046BCF8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70518AE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9.2: Malattie polmonari croniche ostruttive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9908C3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961403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2E8D346" w14:textId="3B4D954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1660 Tasso mortalità malattie polmonari croniche ostruttive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FDE9BC" w14:textId="2A65D57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1661 Tasso mortalità malattie polmonari croniche ostruttive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FCD22D" w14:textId="39BC768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1662 Tasso mortalità malattie polmonari croniche ostruttive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117CC02" w14:textId="0E1C6D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1663 Tasso mortalità malattie polmonari croniche ostruttive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FA4363" w14:textId="73AEA5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1664 Tasso mortalità malattie polmonari croniche ostruttive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F824EC" w14:textId="0E11E0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1665 Tasso mortalità malattie polmonari croniche ostruttive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AD6A85" w14:textId="5EEDA6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1666 Decessi malattie polmonari croniche ostruttive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DC42AA" w14:textId="5E28D3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1667 Decessi malattie polmonari croniche ostruttive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F63F24" w14:textId="5F457D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1668 Decessi malattie polmonari croniche ostruttive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E0F138" w14:textId="07EBBE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1669 Decessi malattie polmonari croniche ostruttive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929A1B" w14:textId="79EBFD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1670 Tasso std mortalità malattie polmonari croniche ostruttive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C2EDBF4" w14:textId="6D68C4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1671 Tasso std mortalità malattie polmonari croniche ostruttive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B8FE89" w14:textId="674B55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1672 Tasso mortalità malattie polmonari croniche ostruttive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09BCBD" w14:textId="201394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1673 Tasso mortalità malattie polmonari croniche ostruttive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9A78E0" w14:textId="2A4422B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1674 Tasso mortalità malattie polmonari croniche ostruttive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1BF786" w14:textId="12F53E5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1675 Tasso mortalità malattie polmonari croniche ostruttive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F3BAD4" w14:textId="65658A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1676 Tasso mortalità malattie polmonari croniche ostruttive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53271C" w14:textId="038752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1677 Tasso mortalità malattie polmonari croniche ostruttive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10640C" w14:textId="797B28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1678 Tasso mortalità malattie polmonari croniche ostruttive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DAD20A" w14:textId="04DA74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1679 Tasso mortalità malattie polmonari croniche ostruttive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B88D85" w14:textId="4BC1CA9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1680 Tasso std mortalità malattie polmonari croniche ostruttive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19F085" w14:textId="648656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1681 Tasso std mortalità malattie polmonari croniche ostruttive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2D09EA" w14:textId="109E38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1682 Tasso mortalità malattie polmonari croniche ostruttive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E2298F" w14:textId="20FBEB9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1683 Tasso mortalità malattie polmonari croniche ostruttive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60F45E" w14:textId="7B8AD35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1684 Tasso mortalità malattie polmonari croniche ostruttive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8B9471" w14:textId="17DB246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1685 Tasso mortalità malattie polmonari croniche ostruttive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CA78D0" w14:textId="4D111F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1686 Tasso mortalità malattie polmonari croniche ostruttive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897B29" w14:textId="24F12F7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1687 Tasso mortalità malattie polmonari croniche ostruttive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46A531" w14:textId="53B5A4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1688 Tasso mortalità malattie polmonari croniche ostruttive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3C25B5" w14:textId="7A6CAB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1689 Tasso mortalità malattie polmonari croniche ostruttive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D7F99F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3341C93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DD1C0FC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lastRenderedPageBreak/>
        <w:t>SEZIONE 10: Malattie dell’apparato digerente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2E57A9B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89D7E4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D0227E8" w14:textId="35FA9C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1690 Tasso mortalità malattie apparato digerente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C1DF5F" w14:textId="6A4030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1691 Tasso mortalità malattie apparato digerente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A33586" w14:textId="3B9833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1692 Tasso mortalità malattie apparato digerente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4932BE" w14:textId="590C746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1693 Tasso mortalità malattie apparato digerente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2C6D6D" w14:textId="4DDA1F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1694 Tasso mortalità malattie apparato digerente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6ED699" w14:textId="43E8358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1695 Tasso mortalità malattie apparato digerente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2B89EC" w14:textId="3E5AA3B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1696 Decessi malattie apparato digerente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56CA26" w14:textId="36482A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1697 Decessi malattie apparato digerente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95DC1C" w14:textId="098F99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1698 Decessi malattie apparato digerente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2A02DF" w14:textId="6508FB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1699 Decessi malattie apparato digerente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6BD2A03" w14:textId="24AC72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1700 Tasso std mortalità malattie apparato digerente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017873" w14:textId="06B4FB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1701 Tasso std mortalità malattie apparato digerente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76B8EE" w14:textId="680EEB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1702 Tasso mortalità malattie apparato digerente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A164B2" w14:textId="1F78CA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1703 Tasso mortalità malattie apparato digerente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A0B929" w14:textId="77EC1F7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1704 Tasso mortalità malattie apparato digerente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EC3217" w14:textId="388155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1705 Tasso mortalità malattie apparato digerente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4A47D0" w14:textId="54CC47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1706 Tasso mortalità malattie apparato digerente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B1DDE3" w14:textId="3BF28B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1707 Tasso mortalità malattie apparato digerente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9A39CF" w14:textId="62DF92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1708 Tasso mortalità malattie apparato digerente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A8AD10" w14:textId="3616985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1709 Tasso mortalità malattie apparato digerente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042A1D" w14:textId="1BDE8C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1710 Tasso std mortalità malattie apparato digerente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D05235" w14:textId="43C5EC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1711 Tasso std mortalità malattie apparato digerente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EE9385" w14:textId="1B11DF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1712 Tasso mortalità malattie apparato digerente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9E2E1C" w14:textId="17C2B2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1713 Tasso mortalità malattie apparato digerente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D5BA503" w14:textId="23411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1714 Tasso mortalità malattie apparato digerente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D650D0" w14:textId="132DF1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1715 Tasso mortalità malattie apparato digerente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E7049F" w14:textId="64A4AF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1716 Tasso mortalità malattie apparato digerente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A8FF10" w14:textId="1D0024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1717 Tasso mortalità malattie apparato digerente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4DBE3C" w14:textId="297E4C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1718 Tasso mortalità malattie apparato digerente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87F130" w14:textId="6D48093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1719 Tasso mortalità malattie apparato digerente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3CC62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3F89DE6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7258C94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10.1: Cirrosi e altre malattie croniche del fegato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68ED2F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418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0405FB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0A3DCD9" w14:textId="7F9614E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1720 Tasso mortalità cirrosi,altre malattie croniche fegato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5C389C" w14:textId="3BAC32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1721 Tasso mortalità cirrosi,altre malattie croniche fegato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1F4B952" w14:textId="580E40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1722 Tasso mortalità cirrosi,altre malattie croniche fegato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767A5A" w14:textId="35D3A2C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1723 Tasso mortalità cirrosi,altre malattie croniche fegato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406FF6" w14:textId="1319AC0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1724 Tasso mortalità cirrosi,altre malattie croniche fegato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142315" w14:textId="5AE85CC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1725 Tasso mortalità cirrosi,altre malattie croniche fegato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92B9FD" w14:textId="1F3D3EC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1726 Decessi cirrosi,altre malattie croniche fegato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5F60531" w14:textId="0B9D258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1727 Decessi cirrosi,altre malattie croniche fegato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31D9F4" w14:textId="26B503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1728 Decessi cirrosi,altre malattie croniche fegato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834579" w14:textId="095A21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1729 Decessi cirrosi,altre malattie croniche fegato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0D1902" w14:textId="61C59F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1730 Tasso std mortalità cirrosi,altre malattie croniche fegato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854ADA" w14:textId="757EE89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1731 Tasso std mortalità cirrosi,altre malattie croniche fegato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9560F7" w14:textId="20AE62E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1732 Tasso mortalità cirrosi,altre malattie croniche fegato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B5C06C" w14:textId="5D14A3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1733 Tasso mortalità cirrosi,altre malattie croniche fegato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A396CD" w14:textId="7BE10E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1734 Tasso mortalità cirrosi,altre malattie croniche fegato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DCE65B" w14:textId="03FF54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1735 Tasso mortalità cirrosi,altre malattie croniche fegato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7DFE28" w14:textId="7558DB3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1736 Tasso mortalità cirrosi,altre malattie croniche fegato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8C4137" w14:textId="6CDE69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1737 Tasso mortalità cirrosi,altre malattie croniche fegato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AE980C" w14:textId="2B6F22C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1738 Tasso mortalità cirrosi,altre malattie croniche fegato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0BDFA0" w14:textId="619711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1739 Tasso mortalità cirrosi,altre malattie croniche fegato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8EB9BD" w14:textId="7B91CA1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1740 Tasso std mortalità cirrosi,altre malattie croniche fegato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7885D8" w14:textId="2301F9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1741 Tasso std mortalità cirrosi,altre malattie croniche fegato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B35E73" w14:textId="1DBAFEA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1742 Tasso mortalità cirrosi,altre malattie croniche fegato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3B3759" w14:textId="29C6F0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1743 Tasso mortalità cirrosi,altre malattie croniche fegato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C720F3" w14:textId="5000922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1744 Tasso mortalità cirrosi,altre malattie croniche fegato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47AA58" w14:textId="40F4B97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1745 Tasso mortalità cirrosi,altre malattie croniche fegato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5EE848" w14:textId="077CD4E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1746 Tasso mortalità cirrosi,altre malattie croniche fegato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01F057" w14:textId="5AFFF8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1747 Tasso mortalità cirrosi,altre malattie croniche fegato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6E1FCF" w14:textId="28EF559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1748 Tasso mortalità cirrosi,altre malattie croniche fegato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C718C0" w14:textId="00B3AB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1749 Tasso mortalità cirrosi,altre malattie croniche fegato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0D3B5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7DAA5E4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0BEFDCA8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11: Malattie dell’apparato genito-urinario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BF0CD1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FF967D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E126813" w14:textId="07CCA35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1750 Tasso mortalità malattie apparato genito-urinario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32F4BC2" w14:textId="50A34E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1751 Tasso mortalità malattie apparato genito-urinario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7A4DC8" w14:textId="241969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1752 Tasso mortalità malattie apparato genito-urinario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06D8B0" w14:textId="7E01AB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1753 Decessi malattie apparato genito-urinario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B38220" w14:textId="212D5C1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1754 Decessi malattie apparato genito-urinario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D93C336" w14:textId="6433CD9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1760 Tasso std mortalità malattie apparato genito-urinario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B4FAA9" w14:textId="326289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1761 Tasso mortalità malattie apparato genito-urinario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00EB9A" w14:textId="09315D5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1762 Tasso mortalità malattie apparato genito-urinario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5B545A" w14:textId="45D7B3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1763 Tasso mortalità malattie apparato genito-urinario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BFDFA2" w14:textId="7F033D8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1764 Tasso mortalità malattie apparato genito-urinario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5F302A6" w14:textId="3A5CBA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1765 Tasso mortalità malattie apparato genito-urinario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B96801" w14:textId="127C60E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1766 Tasso mortalità malattie apparato genito-urinario 55-64M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D7D610" w14:textId="489F58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1767 Tasso mortalità malattie apparato genito-urinario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3C0CA3" w14:textId="241FE3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1768 Tasso mortalità malattie apparato genito-urinario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BDA779" w14:textId="7664DD0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1770 Tasso std mortalità malattie apparato genito-urinario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CEBA20" w14:textId="16816A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1771 Tasso mortalità malattie apparato genito-urinario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C7507E" w14:textId="7DCF752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1772 Tasso mortalità malattie apparato genito-urinario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67B6B5" w14:textId="1ACF3F7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1773 Tasso mortalità malattie apparato genito-urinario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FD91BCA" w14:textId="1BC2F62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1774 Tasso mortalità malattie apparato genito-urinario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0BECA6" w14:textId="216AE1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1775 Tasso mortalità malattie apparato genito-urinario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827517" w14:textId="1C5724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1776 Tasso mortalità malattie apparato genito-urinario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D2FCEC" w14:textId="5630B4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1777 Tasso mortalità malattie apparato genito-urinario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3DD675" w14:textId="2596C26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1778 Tasso mortalità malattie apparato genito-urinario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590F7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29B3DEB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474D891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12: Complicazioni della gravidanza,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1A51FB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del parto e del puerperio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6BDD49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B919864" w14:textId="23AB92A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1780 Tasso mortalità complicazioni gravidanza,parto,puerperio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903820" w14:textId="0826BA5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1781 Decessi complicazioni gravidanza,parto,puerperio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C610F1" w14:textId="50C828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1782 Tasso std mortalità complicazioni gravidanza,parto,puerperio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84EE48" w14:textId="29B913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1783 Tasso mortalità complicazioni gravidanza,parto,puerperio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B5F608" w14:textId="3C3372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1784 Tasso mortalità complicazioni gravidanza,parto,puerperio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AC5B63" w14:textId="1CC0CA6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1785 Tasso mortalità complicazioni gravidanza,parto,puerperio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3AAD9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521944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4414FC4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13: Malattie della pelle e del tessuto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89DD6F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sottocutaneo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A4D780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3901C53C" w14:textId="2B2285D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1790 Tasso mortalità malattie pelle,tessuto sottocutaneo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F866D7" w14:textId="6674BB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1791 Tasso mortalità malattie pelle,tessuto sottocutaneo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8E09FE" w14:textId="274650C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1792 Tasso mortalità malattie pelle,tessuto sottocutaneo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221E7A" w14:textId="4F9503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1793 Decessi malattie pelle,tessuto sottocutaneo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F819EA" w14:textId="22AEB4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1794 Decessi malattie pelle,tessuto sottocutaneo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071FEA" w14:textId="236057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1800 Tasso std mortalità malattie pelle,tessuto sottocutaneo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604226" w14:textId="41FDE43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1801 Tasso mortalità malattie pelle,tessuto sottocutaneo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D6AC9C" w14:textId="4429F88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1802 Tasso mortalità malattie pelle,tessuto sottocutaneo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A89971" w14:textId="192F993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1803 Tasso mortalità malattie pelle,tessuto sottocutaneo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134371" w14:textId="52150AA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1804 Tasso mortalità malattie pelle,tessuto sottocutaneo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0F1327" w14:textId="0C475DD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1805 Tasso mortalità malattie pelle,tessuto sottocutaneo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25E957C" w14:textId="28E72C5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1806 Tasso mortalità malattie pelle,tessuto sottocutaneo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199997A" w14:textId="479DB4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1807 Tasso mortalità malattie pelle,tessuto sottocutaneo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A1B895" w14:textId="083259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1808 Tasso mortalità malattie pelle,tessuto sottocutaneo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330F1C" w14:textId="020D3A8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1810 Tasso std mortalità malattie pelle,tessuto sottocutaneo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D77CFE" w14:textId="508A6B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1811 Tasso mortalità malattie pelle,tessuto sottocutaneo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E2CB42" w14:textId="693921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1812 Tasso mortalità malattie pelle,tessuto sottocutaneo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9C522F" w14:textId="4FDA096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1813 Tasso mortalità malattie pelle,tessuto sottocutaneo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099930" w14:textId="7AA899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1814 Tasso mortalità malattie pelle,tessuto sottocutaneo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467E30" w14:textId="3127DD9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1815 Tasso mortalità malattie pelle,tessuto sottocutaneo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63B050" w14:textId="616BE4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1816 Tasso mortalità malattie pelle,tessuto sottocutaneo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6F9B5F" w14:textId="031AD7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1817 Tasso mortalità malattie pelle,tessuto sottocutaneo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A848BA" w14:textId="37C053E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1818 Tasso mortalità malattie pelle,tessuto sottocutaneo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FAF0C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5CF3904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06F3D8E8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14: Malattie del sistema muscolare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3D4E43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e del tessuto connettivo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9440B1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32695308" w14:textId="685F41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1820 Tasso mortalità malattie sistema muscolare,tessuto connett.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A33B2B" w14:textId="294E62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1821 Tasso mortalità malattie sistema muscolare,tessuto connett.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218B41" w14:textId="3F36704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1822 Tasso mortalità malattie sistema muscolare,tessuto connett.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E82405" w14:textId="267DF4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1823 Decessi malattie sistema muscolare,tessuto connett.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BA7A67" w14:textId="490CB4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1824 Decessi malattie sistema muscolare,tessuto connett.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F6B02A" w14:textId="077DB8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1830 Tasso std mortalità malattie sistema muscolare,tessuto connett.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D100B8" w14:textId="7D2C64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1831 Tasso mortalità malattie sistema muscolare,tessuto connett.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1554EE" w14:textId="2B0E79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1832 Tasso mortalità malattie sistema muscolare,tessuto connett.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68103F" w14:textId="6568B6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1833 Tasso mortalità malattie sistema muscolare,tessuto connett.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440CF0" w14:textId="7D3766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1834 Tasso mortalità malattie sistema muscolare,tessuto connett.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B13B0A" w14:textId="5167D1A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1835 Tasso mortalità malattie sistema muscolare,tessuto connett.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32BF09" w14:textId="16E3A87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1836 Tasso mortalità malattie sistema muscolare,tessuto connett.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D76BEC" w14:textId="36C20C0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1837 Tasso mortalità malattie sistema muscolare,tessuto connett.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5542AA7" w14:textId="4D5386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1838 Tasso mortalità malattie sistema muscolare,tessuto connett.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F5346A" w14:textId="185A3FA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1840 Tasso std mortalità malattie sistema muscolare,tessuto connett.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E8A7FE" w14:textId="5947A0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1841 Tasso mortalità malattie sistema muscolare,tessuto connett.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5817AD0" w14:textId="2BD35A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1842 Tasso mortalità malattie sistema muscolare,tessuto connett.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51589A" w14:textId="6655FD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1843 Tasso mortalità malattie sistema muscolare,tessuto connett.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C0F106" w14:textId="0BE1E86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1844 Tasso mortalità malattie sistema muscolare,tessuto connett.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EB4E4A" w14:textId="749CA0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1845 Tasso mortalità malattie sistema muscolare,tessuto connett.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27684B" w14:textId="37C3C24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1846 Tasso mortalità malattie sistema muscolare,tessuto connett.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6D8BF05" w14:textId="6C01E7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1847 Tasso mortalità malattie sistema muscolare,tessuto connett.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24D805" w14:textId="200BB63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1848 Tasso mortalità malattie sistema muscolare,tessuto connett.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7FE9F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A3EB04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lastRenderedPageBreak/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1FC37BA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15: Sintomi, segni e stati morbosi mal definiti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3F2C86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3FF6F7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962E8F0" w14:textId="7C598F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1850 Tasso mortalità sintomi,segni,stati morbosi mal definiti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8F2372" w14:textId="12EDA9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1851 Tasso mortalità sintomi,segni,stati morbosi mal definiti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4F813D" w14:textId="428E3B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1852 Tasso mortalità sintomi,segni,stati morbosi mal definiti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D1DDD2C" w14:textId="6581D71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1853 Decessi sintomi,segni,stati morbosi mal definiti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BABCED" w14:textId="4126473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1854 Decessi sintomi,segni,stati morbosi mal definiti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FEE7EB4" w14:textId="748778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1860 Tasso std mortalità sintomi,segni,stati morbosi mal definiti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7F987C" w14:textId="0C1942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1861 Tasso mortalità sintomi,segni,stati morbosi mal definiti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097F66" w14:textId="400E0D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1862 Tasso mortalità sintomi,segni,stati morbosi mal definiti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69484B" w14:textId="7638FDA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1863 Tasso mortalità sintomi,segni,stati morbosi mal definiti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072FBA" w14:textId="0369127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1864 Tasso mortalità sintomi,segni,stati morbosi mal definiti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BEBB2D" w14:textId="70F55A3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1865 Tasso mortalità sintomi,segni,stati morbosi mal definiti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1F8791" w14:textId="0F9379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1866 Tasso mortalità sintomi,segni,stati morbosi mal definiti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A06D76" w14:textId="27B57F2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1867 Tasso mortalità sintomi,segni,stati morbosi mal definiti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D943304" w14:textId="78DCAD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1868 Tasso mortalità sintomi,segni,stati morbosi mal definiti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75F08D" w14:textId="450929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1870 Tasso std mortalità sintomi,segni,stati morbosi mal definiti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9A31BB" w14:textId="0B76BE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1871 Tasso mortalità sintomi,segni,stati morbosi mal definiti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72AAF9" w14:textId="6589CF8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1872 Tasso mortalità sintomi,segni,stati morbosi mal definiti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15FCB5" w14:textId="72EAF2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1873 Tasso mortalità sintomi,segni,stati morbosi mal definiti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8C74F6" w14:textId="3A648E3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1874 Tasso mortalità sintomi,segni,stati morbosi mal definiti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96FC699" w14:textId="3EB04C1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1875 Tasso mortalità sintomi,segni,stati morbosi mal definiti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22D57F" w14:textId="0C64CB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1876 Tasso mortalità sintomi,segni,stati morbosi mal definiti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650A8E" w14:textId="11E3AF5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1877 Tasso mortalità sintomi,segni,stati morbosi mal definiti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52C3E0" w14:textId="66CA28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1878 Tasso mortalità sintomi,segni,stati morbosi mal definiti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314BE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E38D8F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5E880F3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16: Cause esterne di traumatismi 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3A7E8D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avvelenamenti</w:t>
      </w:r>
      <w:r w:rsidRPr="003A5750">
        <w:rPr>
          <w:rFonts w:ascii="Arial" w:hAnsi="Arial" w:cs="Arial"/>
          <w:b/>
          <w:bCs/>
          <w:sz w:val="16"/>
          <w:szCs w:val="16"/>
        </w:rPr>
        <w:t xml:space="preserve">  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0B9C054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B833CCC" w14:textId="7478AB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1880 Tasso mortalità traumatismi,avvelenamenti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C04D4D" w14:textId="546A4A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1881 Tasso mortalità traumatismi,avvelenamenti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627218" w14:textId="0CB5D87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1882 Tasso mortalità traumatismi,avvelenamenti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BFC495" w14:textId="373F29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1883 Decessi traumatismi,avvelenamenti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E55501" w14:textId="0D2D90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1884 Decessi traumatismi,avvelenamenti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FAEF23" w14:textId="281CF8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1890 Tasso std mortalità traumatismi,avvelenamenti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3B50194" w14:textId="7A7D3AB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1891 Tasso mortalità traumatismi,avvelenamenti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0A923D" w14:textId="3141B8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1892 Tasso mortalità traumatismi,avvelenamenti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98F138" w14:textId="415B46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1893 Tasso mortalità traumatismi,avvelenamenti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6AE0FE" w14:textId="65BD8D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1894 Tasso mortalità traumatismi,avvelenamenti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462D1E" w14:textId="33F4D9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1895 Tasso mortalità traumatismi,avvelenamenti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3D9E42" w14:textId="5340EF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1896 Tasso mortalità traumatismi,avvelenamenti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ED12F6" w14:textId="7D2F33D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1897 Tasso mortalità traumatismi,avvelenamenti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FD17B2" w14:textId="16E4C53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1898 Tasso mortalità traumatismi,avvelenamenti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82E792" w14:textId="616F214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1900 Tasso std mortalità traumatismi,avvelenamenti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FAB910" w14:textId="7F5D82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1901 Tasso mortalità traumatismi,avvelenamenti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9A594E" w14:textId="415143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1902 Tasso mortalità traumatismi,avvelenamenti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60CB8B" w14:textId="65A85DD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1903 Tasso mortalità traumatismi,avvelenamenti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6D8BE6" w14:textId="0724495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1904 Tasso mortalità traumatismi,avvelenamenti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9CBD22" w14:textId="161F22D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1905 Tasso mortalità traumatismi,avvelenamenti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10C59A" w14:textId="43896D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1906 Tasso mortalità traumatismi,avvelenamenti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796F5A" w14:textId="0A33D8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1907 Tasso mortalità traumatismi,avvelenamenti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B19156" w14:textId="01FFCE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1908 Tasso mortalità traumatismi,avvelenamenti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21483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8DC33C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42BA61C8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16.1: Accidenti da mezzi di trasporto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3461A5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418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36E1A0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1EA74BD" w14:textId="4D9A8F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1910 Tasso mortalità accidenti mezzi trasporto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8D457C" w14:textId="3D8C9D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1911 Tasso mortalità accidenti mezzi trasporto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AF832E" w14:textId="568D72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1912 Tasso mortalità accidenti mezzi trasporto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487372" w14:textId="0B74FD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1913 Decessi accidenti mezzi trasporto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81C04B" w14:textId="2236F9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1914 Decessi accidenti mezzi trasporto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BADBF5" w14:textId="321071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1920 Tasso std mortalità accidenti mezzi trasporto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D951041" w14:textId="3BDBA52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1921 Tasso mortalità accidenti mezzi trasporto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9D8E0A" w14:textId="745BCB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1922 Tasso mortalità accidenti mezzi trasporto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95EFC5B" w14:textId="00998F9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1923 Tasso mortalità accidenti mezzi trasporto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043062" w14:textId="1E2560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1924 Tasso mortalità accidenti mezzi trasporto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C10D12" w14:textId="1AF5E7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1925 Tasso mortalità accidenti mezzi trasporto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1F53EA" w14:textId="66CD5BD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1926 Tasso mortalità accidenti mezzi trasporto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E312D2" w14:textId="6F4A53E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1927 Tasso mortalità accidenti mezzi trasporto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55E1D3" w14:textId="118113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1928 Tasso mortalità accidenti mezzi trasporto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3C525D5" w14:textId="1FE01A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1930 Tasso std mortalità accidenti mezzi trasporto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492F79" w14:textId="735422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1931 Tasso mortalità accidenti mezzi trasporto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AF1FA7" w14:textId="7DA9BD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1932 Tasso mortalità accidenti mezzi trasporto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5E3CAE" w14:textId="73CE63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1933 Tasso mortalità accidenti mezzi trasporto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4AD873" w14:textId="4FD277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1934 Tasso mortalità accidenti mezzi trasporto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5E6336" w14:textId="5830148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1935 Tasso mortalità accidenti mezzi trasporto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10C146" w14:textId="478FA6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1936 Tasso mortalità accidenti mezzi trasporto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D35CCE" w14:textId="6D03BA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1937 Tasso mortalità accidenti mezzi trasporto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9C393E" w14:textId="4326CD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1938 Tasso mortalità accidenti mezzi trasporto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4CDEF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0132CC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AA8E5B2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16.2: Suicidio e autolesione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C80A19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DC5474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44D163C" w14:textId="42B976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1940 Tasso mortalità sucidio,autolesione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5ADDBA" w14:textId="60077F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1941 Tasso mortalità sucidio,autolesione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F911EC" w14:textId="1AB653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1942 Tasso mortalità sucidio,autolesione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314D0D" w14:textId="5FA347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1943 Decessi sucidio,autolesione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6595AF" w14:textId="1609A05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1944 Decessi sucidio,autolesione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2C29A1" w14:textId="0A57F6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1950 Tasso std mortalità sucidio,autolesione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545C1CE" w14:textId="6B996E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1951 Tasso mortalità sucidio,autolesione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28DE24" w14:textId="7826E1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1952 Tasso mortalità sucidio,autolesione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DEF0E8" w14:textId="06B0F5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1953 Tasso mortalità sucidio,autolesione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CCC859" w14:textId="4DB79D8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1954 Tasso mortalità sucidio,autolesione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2EF6E3" w14:textId="1822BE3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1955 Tasso mortalità sucidio,autolesione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C26CA2" w14:textId="07E77D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1956 Tasso mortalità sucidio,autolesione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CE5A98" w14:textId="56D6A6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1957 Tasso mortalità sucidio,autolesione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764798" w14:textId="03CF4E1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1958 Tasso mortalità sucidio,autolesione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A56BE9" w14:textId="42F350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1960 Tasso std mortalità sucidio,autolesione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298D61" w14:textId="0B50D7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1961 Tasso mortalità sucidio,autolesione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21A3DE" w14:textId="37700E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1962 Tasso mortalità sucidio,autolesione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986F7D" w14:textId="60D8C8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1963 Tasso mortalità sucidio,autolesione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F9E136" w14:textId="7782F3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1964 Tasso mortalità sucidio,autolesione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417D14" w14:textId="75CD20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1965 Tasso mortalità sucidio,autolesione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684566" w14:textId="597515C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1966 Tasso mortalità sucidio,autolesione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3B51CB" w14:textId="7BD0C8C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1967 Tasso mortalità sucidio,autolesione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BD9643" w14:textId="13B4876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1968 Tasso mortalità sucidio,autolesione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8175A9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3A670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D9027F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E5A7BE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color w:val="FF0000"/>
          <w:sz w:val="24"/>
          <w:szCs w:val="24"/>
        </w:rPr>
      </w:pPr>
      <w:r w:rsidRPr="003A5750">
        <w:rPr>
          <w:rFonts w:ascii="Arial" w:hAnsi="Arial" w:cs="Arial"/>
          <w:b/>
          <w:bCs/>
          <w:color w:val="FF0000"/>
          <w:sz w:val="24"/>
          <w:szCs w:val="24"/>
        </w:rPr>
        <w:t>GRUPPO 3: STILI DI VITA</w:t>
      </w:r>
    </w:p>
    <w:p w14:paraId="204F73A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24"/>
          <w:szCs w:val="24"/>
        </w:rPr>
      </w:pPr>
      <w:r w:rsidRPr="003A5750">
        <w:rPr>
          <w:rFonts w:ascii="Arial" w:hAnsi="Arial" w:cs="Arial"/>
          <w:b/>
          <w:bCs/>
          <w:sz w:val="24"/>
          <w:szCs w:val="24"/>
        </w:rPr>
        <w:tab/>
      </w:r>
      <w:r w:rsidRPr="003A5750">
        <w:rPr>
          <w:rFonts w:ascii="Arial" w:hAnsi="Arial" w:cs="Arial"/>
          <w:b/>
          <w:bCs/>
          <w:sz w:val="24"/>
          <w:szCs w:val="24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>Dettaglio</w:t>
      </w:r>
      <w:r w:rsidRPr="003A5750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315A75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1: Dati antropometrici dichiarati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0C07E6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3BD32A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C4DA562" w14:textId="0FBBBB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2000 %persone obese 18+ M+F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CE8395" w14:textId="301B07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2001 %persone obese std 18+ M+F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29AC2F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2002 %persone obese 18-24 M+F</w:t>
      </w:r>
      <w:r w:rsidRPr="003A5750">
        <w:rPr>
          <w:rFonts w:ascii="Arial" w:hAnsi="Arial" w:cs="Arial"/>
          <w:sz w:val="16"/>
          <w:szCs w:val="16"/>
        </w:rPr>
        <w:tab/>
        <w:t>2000,2005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6359341" w14:textId="17EF3F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2003 %persone obese 25-44 M+F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5F208C" w14:textId="506FC8B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2004 %persone obese 45-64 M+F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705EF8" w14:textId="6B739F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2005 %persone obese 65+ M+F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F82E35" w14:textId="4DC618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2010 %persone obese 18+ M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116021" w14:textId="43B9B7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2011 %persone obese std 18+ M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6A1804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2012 %persone obese 18-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2000,2005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C3A0D3" w14:textId="46D45E7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2013 %persone obese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FDA7D9" w14:textId="5C3806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2014 %persone obese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1D30EF" w14:textId="6C66895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2015 %persone obese 65+ M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EB1977" w14:textId="34B0FB1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2020 %persone obese 18+ 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93CBF81" w14:textId="556A7A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 xml:space="preserve"> %persone obese std 18+ 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A8B601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2022 %persone obese 18-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2000,2005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F28DAD" w14:textId="70D914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2023 %persone obese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320396" w14:textId="52E99D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2024 %persone obese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C04DE2" w14:textId="6758C7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2025 %persone obese 65+ 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078C061" w14:textId="53D8186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2030 %persone sovrappeso 18+ M+F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3790495" w14:textId="242E195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2031 %persone sovrappeso std 18+ M+F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4B19C9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2032 %persone sovrappeso 18-24 M+F</w:t>
      </w:r>
      <w:r w:rsidRPr="003A5750">
        <w:rPr>
          <w:rFonts w:ascii="Arial" w:hAnsi="Arial" w:cs="Arial"/>
          <w:sz w:val="16"/>
          <w:szCs w:val="16"/>
        </w:rPr>
        <w:tab/>
        <w:t>2000,2005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D08215" w14:textId="178EEF3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2033 %persone sovrappeso 25-44 M+F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1B0877" w14:textId="617C6E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2034 %persone sovrappeso 45-64 M+F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2096D8" w14:textId="7DBAE7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2035 %persone sovrappeso 65+ M+F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B47BF99" w14:textId="065C9C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2040 %persone sovrappeso 18+ M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A8E3656" w14:textId="29FB87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2041 %persone sovrappeso std 18+ M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C74E7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2042 %persone sovrappeso 18-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2000,2005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1B1C08" w14:textId="318868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2043 %persone sovrappeso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0F13E1" w14:textId="592E02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2044 %persone sovrappeso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97A88AF" w14:textId="5519F7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2045 %persone sovrappeso 65+ M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DA9BC9" w14:textId="6035A2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2050 %persone sovrappeso 18+ 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9972B51" w14:textId="04A258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2051 %persone sovrappeso std 18+ 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6565D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2052 %persone sovrappeso 18-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2000,2005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801CC44" w14:textId="633463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2053 %persone sovrappeso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80625A4" w14:textId="6BECEC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2054 %persone sovrappeso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EDEF5B7" w14:textId="7B42732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2055 %persone sovrappeso 65+ 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857853" w14:textId="7A9EE8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2060 %persone con eccesso di peso 6-17 M+F</w:t>
      </w:r>
      <w:r w:rsidRPr="003A5750">
        <w:rPr>
          <w:rFonts w:ascii="Arial" w:hAnsi="Arial" w:cs="Arial"/>
          <w:sz w:val="16"/>
          <w:szCs w:val="16"/>
        </w:rPr>
        <w:tab/>
        <w:t>2010-</w:t>
      </w:r>
      <w:r w:rsidR="002B139A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D65D1F4" w14:textId="3D5C88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2061 %persone con eccesso di peso 6-9 M+F</w:t>
      </w:r>
      <w:r w:rsidRPr="003A5750">
        <w:rPr>
          <w:rFonts w:ascii="Arial" w:hAnsi="Arial" w:cs="Arial"/>
          <w:sz w:val="16"/>
          <w:szCs w:val="16"/>
        </w:rPr>
        <w:tab/>
        <w:t>2010-</w:t>
      </w:r>
      <w:r w:rsidR="002B139A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6347A9F" w14:textId="21DE19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2062 %persone con eccesso di peso 10-13 M+F</w:t>
      </w:r>
      <w:r w:rsidRPr="003A5750">
        <w:rPr>
          <w:rFonts w:ascii="Arial" w:hAnsi="Arial" w:cs="Arial"/>
          <w:sz w:val="16"/>
          <w:szCs w:val="16"/>
        </w:rPr>
        <w:tab/>
        <w:t>2010-</w:t>
      </w:r>
      <w:r w:rsidR="002B139A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650FEB3" w14:textId="609084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2063 %persone con eccesso di peso 14-17 M+F</w:t>
      </w:r>
      <w:r w:rsidRPr="003A5750">
        <w:rPr>
          <w:rFonts w:ascii="Arial" w:hAnsi="Arial" w:cs="Arial"/>
          <w:sz w:val="16"/>
          <w:szCs w:val="16"/>
        </w:rPr>
        <w:tab/>
        <w:t>2010-</w:t>
      </w:r>
      <w:r w:rsidR="002B139A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C480A2B" w14:textId="2336D5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2064 %persone con eccesso di peso 6-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M</w:t>
        </w:r>
      </w:smartTag>
      <w:r w:rsidRPr="003A5750">
        <w:rPr>
          <w:rFonts w:ascii="Arial" w:hAnsi="Arial" w:cs="Arial"/>
          <w:sz w:val="16"/>
          <w:szCs w:val="16"/>
        </w:rPr>
        <w:tab/>
        <w:t>2010-</w:t>
      </w:r>
      <w:r w:rsidR="002B139A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2BAF81B" w14:textId="09B7A3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2065 %persone con eccesso di peso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13 M</w:t>
        </w:r>
      </w:smartTag>
      <w:r w:rsidRPr="003A5750">
        <w:rPr>
          <w:rFonts w:ascii="Arial" w:hAnsi="Arial" w:cs="Arial"/>
          <w:sz w:val="16"/>
          <w:szCs w:val="16"/>
        </w:rPr>
        <w:tab/>
        <w:t>2010-</w:t>
      </w:r>
      <w:r w:rsidR="002B139A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9CCC72C" w14:textId="650951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2066 %persone con eccesso di peso 14-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M</w:t>
        </w:r>
      </w:smartTag>
      <w:r w:rsidRPr="003A5750">
        <w:rPr>
          <w:rFonts w:ascii="Arial" w:hAnsi="Arial" w:cs="Arial"/>
          <w:sz w:val="16"/>
          <w:szCs w:val="16"/>
        </w:rPr>
        <w:tab/>
        <w:t>2010-</w:t>
      </w:r>
      <w:r w:rsidR="002B139A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001D900" w14:textId="3196E46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2067 %persone con eccesso di peso 6-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F</w:t>
        </w:r>
      </w:smartTag>
      <w:r w:rsidRPr="003A5750">
        <w:rPr>
          <w:rFonts w:ascii="Arial" w:hAnsi="Arial" w:cs="Arial"/>
          <w:sz w:val="16"/>
          <w:szCs w:val="16"/>
        </w:rPr>
        <w:tab/>
        <w:t>2010-</w:t>
      </w:r>
      <w:r w:rsidR="002B139A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1EEA2B4" w14:textId="04C612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2068 %persone con eccesso di peso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13 F</w:t>
        </w:r>
      </w:smartTag>
      <w:r w:rsidRPr="003A5750">
        <w:rPr>
          <w:rFonts w:ascii="Arial" w:hAnsi="Arial" w:cs="Arial"/>
          <w:sz w:val="16"/>
          <w:szCs w:val="16"/>
        </w:rPr>
        <w:tab/>
        <w:t>2010-</w:t>
      </w:r>
      <w:r w:rsidR="002B139A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AE494BB" w14:textId="3DC357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2069 %persone con eccesso di peso 14-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F</w:t>
        </w:r>
      </w:smartTag>
      <w:r w:rsidRPr="003A5750">
        <w:rPr>
          <w:rFonts w:ascii="Arial" w:hAnsi="Arial" w:cs="Arial"/>
          <w:sz w:val="16"/>
          <w:szCs w:val="16"/>
        </w:rPr>
        <w:tab/>
        <w:t>2010-</w:t>
      </w:r>
      <w:r w:rsidR="002B139A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E2A8C65" w14:textId="09F67DB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>2070 %persone con eccesso di peso 6-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M</w:t>
        </w:r>
      </w:smartTag>
      <w:r w:rsidRPr="003A5750">
        <w:rPr>
          <w:rFonts w:ascii="Arial" w:hAnsi="Arial" w:cs="Arial"/>
          <w:sz w:val="16"/>
          <w:szCs w:val="16"/>
        </w:rPr>
        <w:tab/>
        <w:t>2010-</w:t>
      </w:r>
      <w:r w:rsidR="002B139A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158F3F4" w14:textId="504215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2071 %persone con eccesso di peso 6-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F</w:t>
        </w:r>
      </w:smartTag>
      <w:r w:rsidRPr="003A5750">
        <w:rPr>
          <w:rFonts w:ascii="Arial" w:hAnsi="Arial" w:cs="Arial"/>
          <w:sz w:val="16"/>
          <w:szCs w:val="16"/>
        </w:rPr>
        <w:tab/>
        <w:t>2010-</w:t>
      </w:r>
      <w:r w:rsidR="002B139A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93BBD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2072 %persone con eccesso di peso con</w:t>
      </w:r>
    </w:p>
    <w:p w14:paraId="4A993B95" w14:textId="12491DA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          nessuno dei genitori in eccesso di peso 6-17 M+F</w:t>
      </w:r>
      <w:r w:rsidRPr="003A5750">
        <w:rPr>
          <w:rFonts w:ascii="Arial" w:hAnsi="Arial" w:cs="Arial"/>
          <w:sz w:val="16"/>
          <w:szCs w:val="16"/>
        </w:rPr>
        <w:tab/>
        <w:t>2010-</w:t>
      </w:r>
      <w:r w:rsidR="002B139A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38FAA4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2073 %persone con eccesso di peso con</w:t>
      </w:r>
    </w:p>
    <w:p w14:paraId="698550BE" w14:textId="1A042E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         solo la madre in eccesso di peso 6-17 M+F</w:t>
      </w:r>
      <w:r w:rsidRPr="003A5750">
        <w:rPr>
          <w:rFonts w:ascii="Arial" w:hAnsi="Arial" w:cs="Arial"/>
          <w:sz w:val="16"/>
          <w:szCs w:val="16"/>
        </w:rPr>
        <w:tab/>
        <w:t>2010-</w:t>
      </w:r>
      <w:r w:rsidR="002B139A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A77842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2074%persone con eccesso di peso con</w:t>
      </w:r>
    </w:p>
    <w:p w14:paraId="1614D08A" w14:textId="2D83FD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         solo il padre in eccesso di peso 6-17 M+F</w:t>
      </w:r>
      <w:r w:rsidRPr="003A5750">
        <w:rPr>
          <w:rFonts w:ascii="Arial" w:hAnsi="Arial" w:cs="Arial"/>
          <w:sz w:val="16"/>
          <w:szCs w:val="16"/>
        </w:rPr>
        <w:tab/>
        <w:t>2010-</w:t>
      </w:r>
      <w:r w:rsidR="002B139A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790FCD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2075 %persone con eccesso di peso con</w:t>
      </w:r>
    </w:p>
    <w:p w14:paraId="5040EBF2" w14:textId="3B9C78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         entrambi i genitori in eccesso di peso 6-17 M+F</w:t>
      </w:r>
      <w:r w:rsidRPr="003A5750">
        <w:rPr>
          <w:rFonts w:ascii="Arial" w:hAnsi="Arial" w:cs="Arial"/>
          <w:sz w:val="16"/>
          <w:szCs w:val="16"/>
        </w:rPr>
        <w:tab/>
        <w:t>2010-</w:t>
      </w:r>
      <w:r w:rsidR="002B139A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5A877F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B0ED21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529D8468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2: Abitudine al fumo dichiarata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FED666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17DF7A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89275BE" w14:textId="3F48D2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2080 %fumatori 15+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5BBDD14" w14:textId="67CAB88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2081 %fumatori 15-24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31D270D" w14:textId="6716725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2082 %fumatori 25-34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6FEEF2" w14:textId="632CE5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2083 %fumatori 35-44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12E8FDB" w14:textId="4C6B13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2084 %fumatori 45-54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51AB84" w14:textId="42DB65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2085 %fumatori 55-64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2D8A19" w14:textId="75C3F56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2086 %fumatori 65+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8179BD3" w14:textId="79A9B2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2090 %fumatori 15+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CC1EE14" w14:textId="7E359D7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2091 %fumatori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D75BFD" w14:textId="69E741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2092 %fumatori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F0FA3D" w14:textId="67D96E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2093 %fumatori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DBCBD6B" w14:textId="1B6A53B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2094 %fumatori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BB81C0" w14:textId="5919C2E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2095 %fumatori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6D47FE" w14:textId="4C581A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2096 %fumatori 65+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B6F9950" w14:textId="6AFF50E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2100 %fumatori 15+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3597B31" w14:textId="5FCF011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2101 %fumatori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D7B434" w14:textId="236A77B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2102 %fumatori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2931F0" w14:textId="467ED06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2103 %fumatori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6DB88C" w14:textId="0A0E49C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2104 %fumatori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4DD682" w14:textId="613208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2105 %fumatori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2B189D" w14:textId="577923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2106 %fumatori 65+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5BFB47" w14:textId="5D529A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2110 %grandi fumatori 15+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C3AE21" w14:textId="44FBD7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2111 %grandi fumatori 15-24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4FC11F0" w14:textId="0C931C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2112 %grandi fumatori 25-34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548F7E3" w14:textId="02BC47B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2113 %grandi fumatori 35-44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B5A6ED2" w14:textId="0C16F0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2114 %grandi fumatori 45-54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75A4056" w14:textId="670E5B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2115 %grandi fumatori 55-64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C62F91C" w14:textId="2CD062F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2116 %grandi fumatori 65+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BFB8728" w14:textId="5171606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2120 %grandi fumatori 15+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B7CD73B" w14:textId="058CB5A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2121 %grandi fumatori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F59DA23" w14:textId="022268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2122 %grandi fumatori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512332E" w14:textId="7D07D2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2123 %grandi fumatori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642239B" w14:textId="302EB5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2124 %grandi fumatori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25CDE7A" w14:textId="0B0434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2125 %grandi fumatori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FCFE11C" w14:textId="3B51BD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2126 %grandi fumatori 65+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4FBD381" w14:textId="49F0B7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2130 %grandi fumatori 15+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BEDB7BC" w14:textId="32BB462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2131 %grandi fumatori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9AE5FCC" w14:textId="557FB5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2132 %grandi fumatori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19DC6F1" w14:textId="1F6AFC0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2133 %grandi fumatori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CE5B703" w14:textId="665299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2134 %grandi fumatori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3AAAF0E" w14:textId="09EA60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2135 %grandi fumatori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60A7D92" w14:textId="7F8F21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2136 %grandi fumatori 65+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B802530" w14:textId="31083D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2140 N.medio giornaliero sigarette 15+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1F8E30" w14:textId="243C7D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2141 N.medio giornaliero sigarette 15-24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B9E828E" w14:textId="3F9607E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2142 N.medio giornaliero sigarette 25-34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03677D" w14:textId="79BB15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2143 N.medio giornaliero sigarette 35-44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A60174" w14:textId="193E038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2144 N.medio giornaliero sigarette 45-54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9266DA" w14:textId="7B19FB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2145 N.medio giornaliero sigarette 55-64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6809D60" w14:textId="2EE2A1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2146 N.medio giornaliero sigarette 65+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224019" w14:textId="475C217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2150 N.medio giornaliero sigarette 15+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01B8DA" w14:textId="347BE4F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2151 N.medio giornaliero sigarette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1D5EC1" w14:textId="100C77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2152 N.medio giornaliero sigarette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AC910F8" w14:textId="495DE98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2153 N.medio giornaliero sigarette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9CC180" w14:textId="32D43D3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2154 N.medio giornaliero sigarette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EB8294F" w14:textId="133CBB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2155 N.medio giornaliero sigarette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A15A56D" w14:textId="1C040F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2156 N.medio giornaliero sigarette 65+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B780562" w14:textId="62CA1B9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2160 N.medio giornaliero sigarette 15+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73890C" w14:textId="7E9218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2161 N.medio giornaliero sigarette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5D625B" w14:textId="45B71E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2162 N.medio giornaliero sigarette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E932475" w14:textId="1D29CE7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2163 N.medio giornaliero sigarette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EA8FD2" w14:textId="67E1EA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2164 N.medio giornaliero sigarette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9C33BF" w14:textId="60F37F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2165 N.medio giornaliero sigarette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79F2A9" w14:textId="7878D15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2166 N.medio giornaliero sigarette 65+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5F3A2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A46AE3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495D809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3: Consumo di alcool dichiarato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38D8E4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89774A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5625208" w14:textId="4E0433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>2170 %consumatori alcool più di una volta a settimana 15+ M+F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4D01BF">
        <w:rPr>
          <w:rFonts w:ascii="Arial" w:hAnsi="Arial" w:cs="Arial"/>
          <w:sz w:val="16"/>
          <w:szCs w:val="16"/>
        </w:rPr>
        <w:t>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7F1B4F4" w14:textId="12274C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2171 %consumatori alcool più di una volta a settimana 15-34 M+F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4D01BF">
        <w:rPr>
          <w:rFonts w:ascii="Arial" w:hAnsi="Arial" w:cs="Arial"/>
          <w:sz w:val="16"/>
          <w:szCs w:val="16"/>
        </w:rPr>
        <w:t>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EB7C962" w14:textId="08C098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2172 %consumatori alcool più di una volta a settimana 35-44 M+F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4D01BF">
        <w:rPr>
          <w:rFonts w:ascii="Arial" w:hAnsi="Arial" w:cs="Arial"/>
          <w:sz w:val="16"/>
          <w:szCs w:val="16"/>
        </w:rPr>
        <w:t>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BB59F26" w14:textId="5FA212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2173 %consumatori alcool più di una volta a settimana 45-54 M+F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4D01BF">
        <w:rPr>
          <w:rFonts w:ascii="Arial" w:hAnsi="Arial" w:cs="Arial"/>
          <w:sz w:val="16"/>
          <w:szCs w:val="16"/>
        </w:rPr>
        <w:t>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1A75A09" w14:textId="37C46E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2174 %consumatori alcool più di una volta a settimana 55-64 M+F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D01BF">
        <w:rPr>
          <w:rFonts w:ascii="Arial" w:hAnsi="Arial" w:cs="Arial"/>
          <w:sz w:val="16"/>
          <w:szCs w:val="16"/>
        </w:rPr>
        <w:t>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C35CE07" w14:textId="05DB11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2175 %consumatori alcool più di una volta a settimana 65+ M+F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4D01BF">
        <w:rPr>
          <w:rFonts w:ascii="Arial" w:hAnsi="Arial" w:cs="Arial"/>
          <w:sz w:val="16"/>
          <w:szCs w:val="16"/>
        </w:rPr>
        <w:t>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72DDCAD" w14:textId="403D23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</w:t>
      </w:r>
      <w:r w:rsidR="006D0745" w:rsidRPr="003A5750">
        <w:rPr>
          <w:rFonts w:ascii="Arial" w:hAnsi="Arial" w:cs="Arial"/>
          <w:sz w:val="16"/>
          <w:szCs w:val="16"/>
        </w:rPr>
        <w:t>19</w:t>
      </w:r>
      <w:r w:rsidRPr="003A5750">
        <w:rPr>
          <w:rFonts w:ascii="Arial" w:hAnsi="Arial" w:cs="Arial"/>
          <w:sz w:val="16"/>
          <w:szCs w:val="16"/>
        </w:rPr>
        <w:t>0 %consumatori alcool più di una volta a settimana 15+ M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4D01BF">
        <w:rPr>
          <w:rFonts w:ascii="Arial" w:hAnsi="Arial" w:cs="Arial"/>
          <w:sz w:val="16"/>
          <w:szCs w:val="16"/>
        </w:rPr>
        <w:t>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577B5AE" w14:textId="049006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</w:t>
      </w:r>
      <w:r w:rsidR="006D0745" w:rsidRPr="003A5750">
        <w:rPr>
          <w:rFonts w:ascii="Arial" w:hAnsi="Arial" w:cs="Arial"/>
          <w:sz w:val="16"/>
          <w:szCs w:val="16"/>
        </w:rPr>
        <w:t>19</w:t>
      </w:r>
      <w:r w:rsidRPr="003A5750">
        <w:rPr>
          <w:rFonts w:ascii="Arial" w:hAnsi="Arial" w:cs="Arial"/>
          <w:sz w:val="16"/>
          <w:szCs w:val="16"/>
        </w:rPr>
        <w:t>1 %consumatori alcool più di una volta a settimana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4D01BF">
        <w:rPr>
          <w:rFonts w:ascii="Arial" w:hAnsi="Arial" w:cs="Arial"/>
          <w:sz w:val="16"/>
          <w:szCs w:val="16"/>
        </w:rPr>
        <w:t>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C81D671" w14:textId="2468D3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</w:t>
      </w:r>
      <w:r w:rsidR="006D0745" w:rsidRPr="003A5750">
        <w:rPr>
          <w:rFonts w:ascii="Arial" w:hAnsi="Arial" w:cs="Arial"/>
          <w:sz w:val="16"/>
          <w:szCs w:val="16"/>
        </w:rPr>
        <w:t>19</w:t>
      </w:r>
      <w:r w:rsidRPr="003A5750">
        <w:rPr>
          <w:rFonts w:ascii="Arial" w:hAnsi="Arial" w:cs="Arial"/>
          <w:sz w:val="16"/>
          <w:szCs w:val="16"/>
        </w:rPr>
        <w:t>2 %consumatori alcool più di una volta a settimana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4D01BF">
        <w:rPr>
          <w:rFonts w:ascii="Arial" w:hAnsi="Arial" w:cs="Arial"/>
          <w:sz w:val="16"/>
          <w:szCs w:val="16"/>
        </w:rPr>
        <w:t>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C0C54D6" w14:textId="649158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</w:t>
      </w:r>
      <w:r w:rsidR="006D0745" w:rsidRPr="003A5750">
        <w:rPr>
          <w:rFonts w:ascii="Arial" w:hAnsi="Arial" w:cs="Arial"/>
          <w:sz w:val="16"/>
          <w:szCs w:val="16"/>
        </w:rPr>
        <w:t>19</w:t>
      </w:r>
      <w:r w:rsidRPr="003A5750">
        <w:rPr>
          <w:rFonts w:ascii="Arial" w:hAnsi="Arial" w:cs="Arial"/>
          <w:sz w:val="16"/>
          <w:szCs w:val="16"/>
        </w:rPr>
        <w:t>3 %consumatori alcool più di una volta a settimana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4D01BF">
        <w:rPr>
          <w:rFonts w:ascii="Arial" w:hAnsi="Arial" w:cs="Arial"/>
          <w:sz w:val="16"/>
          <w:szCs w:val="16"/>
        </w:rPr>
        <w:t>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01F80E4" w14:textId="36EFA8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</w:t>
      </w:r>
      <w:r w:rsidR="006D0745" w:rsidRPr="003A5750">
        <w:rPr>
          <w:rFonts w:ascii="Arial" w:hAnsi="Arial" w:cs="Arial"/>
          <w:sz w:val="16"/>
          <w:szCs w:val="16"/>
        </w:rPr>
        <w:t>19</w:t>
      </w:r>
      <w:r w:rsidRPr="003A5750">
        <w:rPr>
          <w:rFonts w:ascii="Arial" w:hAnsi="Arial" w:cs="Arial"/>
          <w:sz w:val="16"/>
          <w:szCs w:val="16"/>
        </w:rPr>
        <w:t>4 %consumatori alcool più di una volta a settimana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4D01BF">
        <w:rPr>
          <w:rFonts w:ascii="Arial" w:hAnsi="Arial" w:cs="Arial"/>
          <w:sz w:val="16"/>
          <w:szCs w:val="16"/>
        </w:rPr>
        <w:t>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3A07B14" w14:textId="231AA3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</w:t>
      </w:r>
      <w:r w:rsidR="006D0745" w:rsidRPr="003A5750">
        <w:rPr>
          <w:rFonts w:ascii="Arial" w:hAnsi="Arial" w:cs="Arial"/>
          <w:sz w:val="16"/>
          <w:szCs w:val="16"/>
        </w:rPr>
        <w:t>19</w:t>
      </w:r>
      <w:r w:rsidRPr="003A5750">
        <w:rPr>
          <w:rFonts w:ascii="Arial" w:hAnsi="Arial" w:cs="Arial"/>
          <w:sz w:val="16"/>
          <w:szCs w:val="16"/>
        </w:rPr>
        <w:t>5 %consumatori alcool più di una volta a settimana 65+ M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4D01BF">
        <w:rPr>
          <w:rFonts w:ascii="Arial" w:hAnsi="Arial" w:cs="Arial"/>
          <w:sz w:val="16"/>
          <w:szCs w:val="16"/>
        </w:rPr>
        <w:t>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E9E7658" w14:textId="4FF568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2190 %consumatori alcool più di una volta a settimana 15+ 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4D01BF" w:rsidRPr="003A5750">
        <w:rPr>
          <w:rFonts w:ascii="Arial" w:hAnsi="Arial" w:cs="Arial"/>
          <w:sz w:val="16"/>
          <w:szCs w:val="16"/>
        </w:rPr>
        <w:t>2</w:t>
      </w:r>
      <w:r w:rsidR="004D01BF">
        <w:rPr>
          <w:rFonts w:ascii="Arial" w:hAnsi="Arial" w:cs="Arial"/>
          <w:sz w:val="16"/>
          <w:szCs w:val="16"/>
        </w:rPr>
        <w:t>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02F0422" w14:textId="14C439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2191 %consumatori alcool più di una volta a settimana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4D01BF">
        <w:rPr>
          <w:rFonts w:ascii="Arial" w:hAnsi="Arial" w:cs="Arial"/>
          <w:sz w:val="16"/>
          <w:szCs w:val="16"/>
        </w:rPr>
        <w:t>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6BE5110" w14:textId="46D266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2192 %consumatori alcool più di una volta a settimana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4D01BF">
        <w:rPr>
          <w:rFonts w:ascii="Arial" w:hAnsi="Arial" w:cs="Arial"/>
          <w:sz w:val="16"/>
          <w:szCs w:val="16"/>
        </w:rPr>
        <w:t>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E389BF2" w14:textId="10A810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2193 %consumatori alcool più di una volta a settimana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4D01BF">
        <w:rPr>
          <w:rFonts w:ascii="Arial" w:hAnsi="Arial" w:cs="Arial"/>
          <w:sz w:val="16"/>
          <w:szCs w:val="16"/>
        </w:rPr>
        <w:t>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CC3512E" w14:textId="1A9DBF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2194 %consumatori alcool più di una volta a settimana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4D01BF">
        <w:rPr>
          <w:rFonts w:ascii="Arial" w:hAnsi="Arial" w:cs="Arial"/>
          <w:sz w:val="16"/>
          <w:szCs w:val="16"/>
        </w:rPr>
        <w:t>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C0E2960" w14:textId="30B6E1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2195 %consumatori alcool più di una volta a settimana 65+ 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4D01BF">
        <w:rPr>
          <w:rFonts w:ascii="Arial" w:hAnsi="Arial" w:cs="Arial"/>
          <w:sz w:val="16"/>
          <w:szCs w:val="16"/>
        </w:rPr>
        <w:t>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65635A6" w14:textId="72ECA0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2200 %consumatori abituali vino 15+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454D8C0" w14:textId="7AC7F5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2201 %consumatori abituali vino 15-34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60C2779" w14:textId="6416458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2202 %consumatori abituali vino 35-44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B53321D" w14:textId="4575EEB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2203 %consumatori abituali vino 45-54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1B63E41" w14:textId="58547F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2204 %consumatori abituali vino 55-64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77F1489" w14:textId="3CBDB5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2205 %consumatori abituali vino 65+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143AC34" w14:textId="54F3F3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2210 %consumatori abituali vino 15+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C3217F7" w14:textId="2DDBFAA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2211 %consumatori abituali vino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8CE26BC" w14:textId="6B2AA41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2212 %consumatori abituali vino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7B0E97E" w14:textId="5DE5E9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2213 %consumatori abituali vino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8FA4F87" w14:textId="5840DF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2214 %consumatori abituali vino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5C9D631" w14:textId="4BCF7C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2215 %consumatori abituali vino 65+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B2B0213" w14:textId="71DD90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2220 %consumatori abituali vino 15+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BFB5870" w14:textId="5BEAC6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2221 %consumatori abituali vino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47C89BE" w14:textId="58C301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2222 %consumatori abituali vino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8BD1BAE" w14:textId="4C0B23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2223 %consumatori abituali vino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9DBE45D" w14:textId="6253AFC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2224 %consumatori abituali vino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3D48AE4" w14:textId="3F8A5B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2225 %consumatori abituali vino 65+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BE13521" w14:textId="39EDB5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2230 %consumatori vino oltre 0,5l al giorno 15+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9C006D6" w14:textId="64832FD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2231 %consumatori vino oltre 0,5l al giorno 15-34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6D2FD09" w14:textId="17D03A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2232 %consumatori vino oltre 0,5l al giorno 35-44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7420C13" w14:textId="2A660A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2233 %consumatori vino oltre 0,5l al giorno 45-54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BD60B85" w14:textId="27A627A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2234 %consumatori vino oltre 0,5l al giorno 55-64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D84C641" w14:textId="2C4D13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2235 %consumatori vino oltre 0,5l al giorno 65+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9B69CC0" w14:textId="23FCA3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2240 %consumatori vino oltre 0,5l al giorno 15+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DA87C97" w14:textId="2E23745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2241 %consumatori vino oltre 0,5l al giorno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3C09D05" w14:textId="213200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2242 %consumatori vino oltre 0,5l al giorno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F54C5DF" w14:textId="1642384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2243 %consumatori vino oltre 0,5l al giorno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237DBFF" w14:textId="0575DF6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2244 %consumatori vino oltre 0,5l al giorno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3FF9344" w14:textId="160728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2245 %consumatori vino oltre 0,5l al giorno 65+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EC15213" w14:textId="2BB1A8D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2250 %consumatori vino oltre 0,5l al giorno 15+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976697B" w14:textId="59A7B21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2251 %consumatori vino oltre 0,5l al giorno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EB997EE" w14:textId="116943E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2252 %consumatori vino oltre 0,5l al giorno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106763A" w14:textId="0E5FAD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2253 %consumatori vino oltre 0,5l al giorno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FF27712" w14:textId="079C19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2254 %consumatori vino oltre 0,5l al giorno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3CECBE1" w14:textId="0A7D81B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2255 %consumatori vino oltre 0,5l al giorno 65+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F701E27" w14:textId="0BE581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2260 %consumatori abituali birra 15+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B418678" w14:textId="7E93AA9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2261 %consumatori abituali birra 15-34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BD0B4AA" w14:textId="0203E31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2262 %consumatori abituali birra 35-44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0AF9608" w14:textId="6A2B65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2263 %consumatori abituali birra 45-54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B1B7431" w14:textId="1DD1C94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2264 %consumatori abituali birra 55-64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74559FC" w14:textId="142349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2265 %consumatori abituali birra 65+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A99FEC0" w14:textId="28C6153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2270 %consumatori abituali birra 15+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0CEDC4D" w14:textId="52281D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2271 %consumatori abituali birra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AE63390" w14:textId="68004E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2272 %consumatori abituali birra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C5500FE" w14:textId="6EBF3C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2273 %consumatori abituali birra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413D67C" w14:textId="397D73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2274 %consumatori abituali birra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8180E18" w14:textId="1CBFB4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2275 %consumatori abituali birra 65+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DE1674B" w14:textId="01745E3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2280 %consumatori abituali birra 15+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B44610A" w14:textId="68501E7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2281 %consumatori abituali birra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94BB0B3" w14:textId="64AD2F3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2282 %consumatori abituali birra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7C68471" w14:textId="62FA406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2283 %consumatori abituali birra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5D3AC7C" w14:textId="35868CC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2284 %consumatori abituali birra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48CC4D3" w14:textId="05D4BA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2285 %consumatori abituali birra 65+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76799D6" w14:textId="4D09E0F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2290 %consumatori birra oltre 0,5l al giorno 15+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C856FA5" w14:textId="0F07B84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2291 %consumatori birra oltre 0,5l al giorno 15-34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6190307" w14:textId="363521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2292 %consumatori birra oltre 0,5l al giorno 35-44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8960793" w14:textId="2F5DD3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2293 %consumatori birra oltre 0,5l al giorno 45-54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EAD58AF" w14:textId="3D7526B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2294 %consumatori birra oltre 0,5l al giorno 55-64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B3019F2" w14:textId="525BAB7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2295 %consumatori birra oltre 0,5l al giorno 65+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F605A17" w14:textId="21CD3A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2300 %consumatori birra oltre 0,5l al giorno 15+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E6D03E4" w14:textId="594E58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2301 %consumatori birra oltre 0,5l al giorno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73B0C02" w14:textId="2DAE9A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2302 %consumatori birra oltre 0,5l al giorno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F487BD3" w14:textId="1E5DC2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2303 %consumatori birra oltre 0,5l al giorno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AC311FC" w14:textId="0E0B23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2304 %consumatori birra oltre 0,5l al giorno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895E390" w14:textId="5C529B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2305 %consumatori birra oltre 0,5l al giorno 65+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947DE30" w14:textId="682F98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2310 %consumatori birra oltre 0,5l al giorno 15+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52386DE" w14:textId="04E84A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2311 %consumatori birra oltre 0,5l al giorno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EF9CBA9" w14:textId="5E73FB9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2312 %consumatori birra oltre 0,5l al giorno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0070A82" w14:textId="2288BB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2313 %consumatori birra oltre 0,5l al giorno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92AD739" w14:textId="729BAA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2314 %consumatori birra oltre 0,5l al giorno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B8F6FD0" w14:textId="58DAB19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2315 %consumatori birra oltre 0,5l al giorno 65+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D01B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8C14AB0" w14:textId="58DAF1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2320 %persone mai bevuto vino,birra,alcool 15+ M+F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4D01BF">
        <w:rPr>
          <w:rFonts w:ascii="Arial" w:hAnsi="Arial" w:cs="Arial"/>
          <w:sz w:val="16"/>
          <w:szCs w:val="16"/>
        </w:rPr>
        <w:t>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A5B30C1" w14:textId="6282BA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2321 %persone mai bevuto vino,birra,alcool 15-34 M+F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4D01BF">
        <w:rPr>
          <w:rFonts w:ascii="Arial" w:hAnsi="Arial" w:cs="Arial"/>
          <w:sz w:val="16"/>
          <w:szCs w:val="16"/>
        </w:rPr>
        <w:t>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76A4EC0" w14:textId="4C2D11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2322 %persone mai bevuto vino,birra,alcool 35-44 M+F 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4D01BF">
        <w:rPr>
          <w:rFonts w:ascii="Arial" w:hAnsi="Arial" w:cs="Arial"/>
          <w:sz w:val="16"/>
          <w:szCs w:val="16"/>
        </w:rPr>
        <w:t>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45C1881" w14:textId="7803AFC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2323 %persone mai bevuto vino,birra,alcool 45-54 M+F 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4D01BF">
        <w:rPr>
          <w:rFonts w:ascii="Arial" w:hAnsi="Arial" w:cs="Arial"/>
          <w:sz w:val="16"/>
          <w:szCs w:val="16"/>
        </w:rPr>
        <w:t>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C24F757" w14:textId="407B9C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2324 %persone mai bevuto vino,birra,alcool 55-64 M+F 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4D01BF">
        <w:rPr>
          <w:rFonts w:ascii="Arial" w:hAnsi="Arial" w:cs="Arial"/>
          <w:sz w:val="16"/>
          <w:szCs w:val="16"/>
        </w:rPr>
        <w:t>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1317C5A" w14:textId="61352BB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2325 %persone mai bevuto vino,birra,alcool 65+ M+F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4D01BF">
        <w:rPr>
          <w:rFonts w:ascii="Arial" w:hAnsi="Arial" w:cs="Arial"/>
          <w:sz w:val="16"/>
          <w:szCs w:val="16"/>
        </w:rPr>
        <w:t>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27C67ED" w14:textId="4FDA4F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2330 %persone mai bevuto vino,birra,alcool 15+ M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4D01BF">
        <w:rPr>
          <w:rFonts w:ascii="Arial" w:hAnsi="Arial" w:cs="Arial"/>
          <w:sz w:val="16"/>
          <w:szCs w:val="16"/>
        </w:rPr>
        <w:t>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9ABEA22" w14:textId="053B6E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2331 %persone mai bevuto vino,birra,alcool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4D01BF">
        <w:rPr>
          <w:rFonts w:ascii="Arial" w:hAnsi="Arial" w:cs="Arial"/>
          <w:sz w:val="16"/>
          <w:szCs w:val="16"/>
        </w:rPr>
        <w:t>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341D7B8" w14:textId="53FFC4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2332 %persone mai bevuto vino,birra,alcool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4D01BF">
        <w:rPr>
          <w:rFonts w:ascii="Arial" w:hAnsi="Arial" w:cs="Arial"/>
          <w:sz w:val="16"/>
          <w:szCs w:val="16"/>
        </w:rPr>
        <w:t>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FFD7E9E" w14:textId="1615621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2333 %persone mai bevuto vino,birra,alcool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4D01BF">
        <w:rPr>
          <w:rFonts w:ascii="Arial" w:hAnsi="Arial" w:cs="Arial"/>
          <w:sz w:val="16"/>
          <w:szCs w:val="16"/>
        </w:rPr>
        <w:t>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AEF45E5" w14:textId="4D60D6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2334 %persone mai bevuto vino,birra,alcool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4D01BF">
        <w:rPr>
          <w:rFonts w:ascii="Arial" w:hAnsi="Arial" w:cs="Arial"/>
          <w:sz w:val="16"/>
          <w:szCs w:val="16"/>
        </w:rPr>
        <w:t>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8593B81" w14:textId="170799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2335 %persone mai bevuto vino,birra,alcool 65+ M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4D01BF">
        <w:rPr>
          <w:rFonts w:ascii="Arial" w:hAnsi="Arial" w:cs="Arial"/>
          <w:sz w:val="16"/>
          <w:szCs w:val="16"/>
        </w:rPr>
        <w:t>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24CB17B" w14:textId="199419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2340 %persone mai bevuto vino,birra,alcool 15+ 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4D01BF">
        <w:rPr>
          <w:rFonts w:ascii="Arial" w:hAnsi="Arial" w:cs="Arial"/>
          <w:sz w:val="16"/>
          <w:szCs w:val="16"/>
        </w:rPr>
        <w:t>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341B1ED" w14:textId="61A00F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2341 %persone mai bevuto vino,birra,alcool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4D01BF">
        <w:rPr>
          <w:rFonts w:ascii="Arial" w:hAnsi="Arial" w:cs="Arial"/>
          <w:sz w:val="16"/>
          <w:szCs w:val="16"/>
        </w:rPr>
        <w:t>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A53767E" w14:textId="547B29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2342 %persone mai bevuto vino,birra,alcool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4D01BF">
        <w:rPr>
          <w:rFonts w:ascii="Arial" w:hAnsi="Arial" w:cs="Arial"/>
          <w:sz w:val="16"/>
          <w:szCs w:val="16"/>
        </w:rPr>
        <w:t>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EF56564" w14:textId="14041E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2343 %persone mai bevuto vino,birra,alcool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4D01BF">
        <w:rPr>
          <w:rFonts w:ascii="Arial" w:hAnsi="Arial" w:cs="Arial"/>
          <w:sz w:val="16"/>
          <w:szCs w:val="16"/>
        </w:rPr>
        <w:t>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73F7ED7" w14:textId="7D0842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2344 %persone mai bevuto vino,birra,alcool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4D01BF">
        <w:rPr>
          <w:rFonts w:ascii="Arial" w:hAnsi="Arial" w:cs="Arial"/>
          <w:sz w:val="16"/>
          <w:szCs w:val="16"/>
        </w:rPr>
        <w:t>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9F1E0A4" w14:textId="40E19CE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2345 %persone mai bevuto vino,birra,alcool 65+ 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4D01BF">
        <w:rPr>
          <w:rFonts w:ascii="Arial" w:hAnsi="Arial" w:cs="Arial"/>
          <w:sz w:val="16"/>
          <w:szCs w:val="16"/>
        </w:rPr>
        <w:t>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F43A19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009ABF3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4BA5DAD9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4: Stili alimentari dichiarati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4C9901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3A8F4A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3BE9D01" w14:textId="2A4C870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2350 %persone colazione adeguata 3+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29A369B" w14:textId="54E429B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2351 %persone colazione adeguata 3-14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2DD345" w14:textId="502086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2352 %persone colazione adeguata 15-34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0EB463" w14:textId="0AE5163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2353 %persone colazione adeguata 35-44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2B2E41" w14:textId="119196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2354 %persone colazione adeguata 45-54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C9A49DA" w14:textId="1939C75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2355 %persone colazione adeguata 55-64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103304" w14:textId="58A0E31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2356 %persone colazione adeguata 65+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6822659" w14:textId="2F33DF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2360 %persone colazione adeguata 3+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0614F3" w14:textId="7406105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2361 %persone colazione adeguata 3-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5E8857" w14:textId="27AF07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2362 %persone colazione adeguata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3A1582F" w14:textId="00CCC2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2363 %persone colazione adeguata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C0D01A" w14:textId="4A5680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2364 %persone colazione adeguata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2FC44CC" w14:textId="7388E9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2365 %persone colazione adeguata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E8074D" w14:textId="667D4DF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2366 %persone colazione adeguata 65+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6CC97F" w14:textId="70259C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2370 %persone colazione adeguata 3+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7AF3A3" w14:textId="6DF2DB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2371 %persone colazione adeguata 3-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9E1A0A4" w14:textId="18C9A2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2372 %persone colazione adeguata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DC60B0" w14:textId="0A7134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2373 %persone colazione adeguata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7600C0" w14:textId="33EDC6A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2374 %persone colazione adeguata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07A429" w14:textId="43EABA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2375 %persone colazione adeguata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318DA3" w14:textId="1F1004C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2376 %persone colazione adeguata 65+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61390C3" w14:textId="44944B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2410 %persone pasto principale cena 3+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7A56E12" w14:textId="0824BF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2411 %persone pasto principale cena 3-14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07C6B3A" w14:textId="04C0CA2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2412 %persone pasto principale cena 15-34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02A5CE0" w14:textId="731821D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2413 %persone pasto principale cena 35-44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439B7D1" w14:textId="7FD82A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2414 %persone pasto principale cena 45-54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54DC0D7" w14:textId="22E242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2415 %persone pasto principale cena 55-64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2EBE054" w14:textId="5D1605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2416 %persone pasto principale cena 65+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E09E9C1" w14:textId="30CE5F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2420 %persone pasto principale cena 3+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D59790A" w14:textId="782D06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2421 %persone pasto principale cena 3-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C854C00" w14:textId="7264A09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2422 %persone pasto principale cena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0C16DE6" w14:textId="197180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2423 %persone pasto principale cena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7A1D87C" w14:textId="32601D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2424 %persone pasto principale cena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6FAF546" w14:textId="2C555A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2425 %persone pasto principale cena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4A04B4F" w14:textId="617FB4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2426 %persone pasto principale cena 65+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475D71D" w14:textId="7B38C3C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2430 %persone pasto principale cena 3+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CA3CF7" w14:textId="4BBCC7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2431 %persone pasto principale cena 3-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491A9DF" w14:textId="2446D0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2432 %persone pasto principale cena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32E9732" w14:textId="4BC75A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2433 %persone pasto principale cena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D6B2212" w14:textId="39F2F38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2434 %persone pasto principale cena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206DC44" w14:textId="3875CE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2435 %persone pasto principale cena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C3CDA5E" w14:textId="1A7259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2436 %persone pasto principale cena 65+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59234CB" w14:textId="2FE256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2440 %persone che consumano carni bov.qualche volta la sett. 3+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00381F" w14:textId="19205C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2441 %persone che consumano carni bov.qualche volta la sett. 3-14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75D813" w14:textId="097F35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2442 %persone che consumano carni bov.qualche volta la sett. 15-34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EF3070" w14:textId="70448D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2443 %persone che consumano carni bov.qualche volta la sett. 35-44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2202DE" w14:textId="10F74CD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2444 %persone che consumano carni bov.qualche volta la sett. 45-54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9D4D1BF" w14:textId="7A4C90D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2445 %persone che consumano carni bov.qualche volta la sett. 55-64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7F50B9" w14:textId="665CE6F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2446 %persone che consumano carni bov.qualche volta la sett. 65+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34895DD" w14:textId="151646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2450 %persone che consumano carni bov.qualche volta la sett. 3+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2A9EBCA" w14:textId="12AD17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2451 %persone che consumano carni bov.qualche volta la sett. 3-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BC7A08A" w14:textId="1559EC5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2452 %persone che consumano carni bov.qualche volta la sett.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66A726" w14:textId="35CDB72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2453 %persone che consumano carni bov.qualche volta la sett.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272E8E" w14:textId="2FF827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2454 %persone che consumano carni bov.qualche volta la sett.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31B795" w14:textId="5E0901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2455 %persone che consumano carni bov.qualche volta la sett.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95C993C" w14:textId="1A80EDC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2456 %persone che consumano carni bov.qualche volta la sett. 65+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6F5EED" w14:textId="5F2DDD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2460 %persone che consumano carni bov.qualche volta la sett. 3+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99728E" w14:textId="7D8CEB4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2461 %persone che consumano carni bov.qualche volta la sett. 3-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CC7DDE" w14:textId="222B3A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2462 %persone che consumano carni bov.qualche volta la sett.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8055DAE" w14:textId="6F8201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2463 %persone che consumano carni bov.qualche volta la sett.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E7A03E" w14:textId="698DE62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2464 %persone che consumano carni bov.qualche volta la sett.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0FB6808" w14:textId="03C35D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2465 %persone che consumano carni bov.qualche volta la sett.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D2B7F9" w14:textId="78F92A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2466 %persone che consumano carni bov.qualche volta la sett. 65+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9E8A6B8" w14:textId="09E6BC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2470 %persone che consumano pesce qualche volta la sett. 3+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50CF49" w14:textId="73E25C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2471 %persone che consumano pesce qualche volta la sett. 3-14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2D19D5" w14:textId="4E0FC1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2472 %persone che consumano pesce qualche volta la sett. 15-34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44D306" w14:textId="4D8AA3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2473 %persone che consumano pesce qualche volta la sett. 35-44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60746F" w14:textId="5AA8766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2474 %persone che consumano pesce qualche volta la sett. 45-54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35F857E" w14:textId="0BD414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2475 %persone che consumano pesce qualche volta la sett. 55-64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90EAF9" w14:textId="621707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2476 %persone che consumano pesce qualche volta la sett. 65+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930EC7" w14:textId="289003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2480 %persone che consumano pesce qualche volta la sett. 3+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0AAA43E" w14:textId="37F531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2481 %persone che consumano pesce qualche volta la sett. 3-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6B8E9F" w14:textId="54670E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2482 %persone che consumano pesce qualche volta la sett.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4B2583" w14:textId="109E2B4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2483 %persone che consumano pesce qualche volta la sett.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EAD011" w14:textId="1EEEE61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2484 %persone che consumano pesce qualche volta la sett.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3D0A95" w14:textId="4DFDA2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2485 %persone che consumano pesce qualche volta la sett.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CBD596" w14:textId="165681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2486 %persone che consumano pesce qualche volta la sett. 65+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CDC511" w14:textId="0FB9472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2490 %persone che consumano pesce qualche volta la sett. 3+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0DF465" w14:textId="51EB68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2491 %persone che consumano pesce qualche volta la sett. 3-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B658AA6" w14:textId="4F0E2B1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2492 %persone che consumano pesce qualche volta la sett.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184F8D8" w14:textId="6D98039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2493 %persone che consumano pesce qualche volta la sett.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54B37BB" w14:textId="7BCFC4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2494 %persone che consumano pesce qualche volta la sett.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A5E2CA" w14:textId="6CB8F9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2495 %persone che consumano pesce qualche volta la sett.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3FA41C4" w14:textId="0F4805C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2496 %persone che consumano pesce qualche volta la sett. 65+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B9C2A4" w14:textId="591192C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2500 %persone che consumano formaggio almeno 1v.al giorno 3+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B6CB72A" w14:textId="1237E78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2501 %persone che consumano formaggio almeno 1v.al giorno 3-14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4BB98D6" w14:textId="05BB0C9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2502 %persone che consumano formaggio almeno 1v.al giorno 15-34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BE2F44E" w14:textId="73DE430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2503 %persone che consumano formaggio almeno 1v.al giorno 35-44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CC30E68" w14:textId="30BD9B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2504 %persone che consumano formaggio almeno 1v.al giorno 45-54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20C7CDB" w14:textId="74F9423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2505 %persone che consumano formaggio almeno 1v.al giorno 55-64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41EA590" w14:textId="26CF71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2506 %persone che consumano formaggio almeno 1v.al giorno 65+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6C27482" w14:textId="7F4C5F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2510 %persone che consumano formaggio almeno 1v.al giorno 3+ M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FC67FB" w14:textId="2FEADA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2511 %persone che consumano formaggio almeno 1v.al giorno 3-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A2DF055" w14:textId="5FC73B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2512 %persone che consumano formaggio almeno 1v.al giorno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F69D927" w14:textId="7954059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2513 %persone che consumano formaggio almeno 1v.al giorno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ABC72B4" w14:textId="276829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2514 %persone che consumano formaggio almeno 1v.al giorno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A892C71" w14:textId="6200BF1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2515 %persone che consumano formaggio almeno 1v.al giorno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B7AEF12" w14:textId="51B0FA4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2516 %persone che consumano formaggio almeno 1v.al giorno 65+ M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63287D7" w14:textId="0D7F475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2520 %persone che consumano formaggio almeno 1v.al giorno 3+ 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B921826" w14:textId="66E0DF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2521 %persone che consumano formaggio almeno 1v.al giorno 3-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EB549DD" w14:textId="5BFD279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2522 %persone che consumano formaggio almeno 1v.al giorno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BDF77E1" w14:textId="19E5181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2523 %persone che consumano formaggio almeno 1v.al giorno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706CF59" w14:textId="04DAC9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2524 %persone che consumano formaggio almeno 1v.al giorno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B4D76A7" w14:textId="587EAE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2525 %persone che consumano formaggio almeno 1v.al giorno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5CDBF09" w14:textId="0EFFEDB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2526 %persone che consumano formaggio almeno 1v.al giorno 65+ 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12671FE" w14:textId="0B4ED77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2530 %persone che consumano verdura almeno 1v.al giorno 3+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AF0002E" w14:textId="6AAD28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2531 %persone che consumano verdura almeno 1v.al giorno 3-14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43B590" w14:textId="1008027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2532 %persone che consumano verdura almeno 1v.al giorno 15-34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99086A" w14:textId="1E5428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2533 %persone che consumano verdura almeno 1v.al giorno 35-44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E49FB3" w14:textId="1DA5DEA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2534 %persone che consumano verdura almeno 1v.al giorno 45-54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CF8405" w14:textId="7F5B968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2535 %persone che consumano verdura almeno 1v.al giorno 55-64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08A689" w14:textId="77AB1F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2536 %persone che consumano verdura almeno 1v.al giorno 65+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E98CD7" w14:textId="7AD9A7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2540 %persone che consumano verdura almeno 1v.al giorno 3+ M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CD015A" w14:textId="0AFD779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2541 %persone che consumano verdura almeno 1v.al giorno 3-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B9AD3E" w14:textId="38E255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2542 %persone che consumano verdura almeno 1v.al giorno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37EB4E" w14:textId="5E002B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2543 %persone che consumano verdura almeno 1v.al giorno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4AE9A1" w14:textId="4782261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2544 %persone che consumano verdura almeno 1v.al giorno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F1743E" w14:textId="66FC09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2545 %persone che consumano verdura almeno 1v.al giorno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505558E" w14:textId="6DF93F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2546 %persone che consumano verdura almeno 1v.al giorno 65+ M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AFD2B3" w14:textId="0DFA22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2550 %persone che consumano verdura almeno 1v.al giorno 3+ 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32D3A6" w14:textId="501BB0B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2551 %persone che consumano verdura almeno 1v.al giorno 3-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EE711B" w14:textId="5156967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2552 %persone che consumano verdura almeno 1v.al giorno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75DE91" w14:textId="01D86D5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2553 %persone che consumano verdura almeno 1v.al giorno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E83EA3" w14:textId="66E674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2554 %persone che consumano verdura almeno 1v.al giorno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B7C483" w14:textId="320F1AB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2555 %persone che consumano verdura almeno 1v.al giorno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2FAB280" w14:textId="088046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2556 %persone che consumano verdura almeno 1v.al giorno 65+ 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AD0A5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9EBB5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28575C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503710F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5: Attività fisica e sportiva dichiarata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01547A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B69DD0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7505053" w14:textId="3C2077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2560 %persone che praticano sport in modo continuativo 3+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Regioni</w:t>
      </w:r>
    </w:p>
    <w:p w14:paraId="2F263547" w14:textId="449FE93B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2561 %persone che praticano sport in modo continuativo 3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5304A" w:rsidRPr="003A5750">
        <w:rPr>
          <w:rFonts w:ascii="Arial" w:hAnsi="Arial" w:cs="Arial"/>
          <w:sz w:val="16"/>
          <w:szCs w:val="16"/>
        </w:rPr>
        <w:t>14</w:t>
      </w:r>
      <w:r w:rsidRPr="003A5750">
        <w:rPr>
          <w:rFonts w:ascii="Arial" w:hAnsi="Arial" w:cs="Arial"/>
          <w:sz w:val="16"/>
          <w:szCs w:val="16"/>
        </w:rPr>
        <w:t xml:space="preserve">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7D6B650" w14:textId="45C351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2562 %persone che praticano sport in modo continuativo 15-34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31D0CE1" w14:textId="7116B5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2563 %persone che praticano sport in modo continuativo 35-44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C83EA34" w14:textId="0F3E14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2564 %persone che praticano sport in modo continuativo 45-54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BBCBE41" w14:textId="5BB63DC9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2565 %persone che praticano sport in modo continuativo 55-64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2DBBD12" w14:textId="796D38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2566 %persone che praticano sport in modo continuativo 65+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2F14651" w14:textId="6E2B3EE3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2570 %persone che praticano sport in modo continuativo 3+ M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D233EAE" w14:textId="0C188B1F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2571 %persone che praticano sport in modo continuativo 3</w:t>
      </w:r>
      <w:r w:rsidR="0075304A" w:rsidRPr="003A5750">
        <w:rPr>
          <w:rFonts w:ascii="Arial" w:hAnsi="Arial" w:cs="Arial"/>
          <w:sz w:val="16"/>
          <w:szCs w:val="16"/>
        </w:rPr>
        <w:t>-14</w:t>
      </w:r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C288E53" w14:textId="249DD3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2572 %persone che praticano sport in modo continuativo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AE8F353" w14:textId="55B80759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2573 %persone che praticano sport in modo continuativo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5CB8394" w14:textId="0FFED4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2574 %persone che praticano sport in modo continuativo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B83A918" w14:textId="3E19AD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2575 %persone che praticano sport in modo continuativo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4FADFE1" w14:textId="7A2A52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2576 %persone che praticano sport in modo continuativo 65+ M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76B6C43" w14:textId="449D46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2580 %persone che praticano sport in modo continuativo 3+ 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F254903" w14:textId="60B12020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2581 %persone che praticano sport in modo continuativo 3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5304A" w:rsidRPr="003A5750">
        <w:rPr>
          <w:rFonts w:ascii="Arial" w:hAnsi="Arial" w:cs="Arial"/>
          <w:sz w:val="16"/>
          <w:szCs w:val="16"/>
        </w:rPr>
        <w:t>14</w:t>
      </w:r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46EEFE7" w14:textId="062A51AE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2582 %persone che praticano sport in modo continuativo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EF6357B" w14:textId="208C42D3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2583 %persone che praticano sport in modo continuativo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66E6AE1" w14:textId="3FEC5E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2584 %persone che praticano sport in modo continuativo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507003F" w14:textId="69F19F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2585 %persone che praticano sport in modo continuativo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8A147CE" w14:textId="759306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2586 %persone che praticano sport in modo continuativo 65+ 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E4C784A" w14:textId="248041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2590 %persone che praticano sport in modo saltuario 3+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Regioni</w:t>
      </w:r>
    </w:p>
    <w:p w14:paraId="76AF692D" w14:textId="676DDA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2591 %persone che praticano sport in modo saltuario 3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5304A" w:rsidRPr="003A5750">
        <w:rPr>
          <w:rFonts w:ascii="Arial" w:hAnsi="Arial" w:cs="Arial"/>
          <w:sz w:val="16"/>
          <w:szCs w:val="16"/>
        </w:rPr>
        <w:t>14</w:t>
      </w:r>
      <w:r w:rsidRPr="003A5750">
        <w:rPr>
          <w:rFonts w:ascii="Arial" w:hAnsi="Arial" w:cs="Arial"/>
          <w:sz w:val="16"/>
          <w:szCs w:val="16"/>
        </w:rPr>
        <w:t xml:space="preserve">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262C953" w14:textId="7C5593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2592 %persone che praticano sport in modo saltuario 15-34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2D2573B" w14:textId="7A089733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2593 %persone che praticano sport in modo saltuario 35-44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A6969B8" w14:textId="369D69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2594 %persone che praticano sport in modo saltuario 45-54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9099846" w14:textId="4FE720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2595 %persone che praticano sport in modo saltuario 55-64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023ACDF" w14:textId="70E855EE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2596 %persone che praticano sport in modo saltuario 65+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3AB88CD" w14:textId="1C358020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2600 %persone che praticano sport in modo saltuario 3+ M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AC1D9B" w14:textId="4B811E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2601 %persone che praticano sport in modo saltuario 3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5304A" w:rsidRPr="003A5750">
        <w:rPr>
          <w:rFonts w:ascii="Arial" w:hAnsi="Arial" w:cs="Arial"/>
          <w:sz w:val="16"/>
          <w:szCs w:val="16"/>
        </w:rPr>
        <w:t>14</w:t>
      </w:r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3F89235" w14:textId="3378E4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2602 %persone che praticano sport in modo saltuario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20DDF5B" w14:textId="3FD1F096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2603 %persone che praticano sport in modo saltuario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93E99AB" w14:textId="74077B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2604 %persone che praticano sport in modo saltuario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19A3FBC" w14:textId="5E27B1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2605 %persone che praticano sport in modo saltuario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58C10FF" w14:textId="33C4770B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2606 %persone che praticano sport in modo saltuario 65+ M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974F0A9" w14:textId="1317B2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2610 %persone che praticano sport in modo saltuario 3+ 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6415E10" w14:textId="0F1CE44A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2611 %persone che praticano sport in modo saltuario 3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5304A" w:rsidRPr="003A5750">
        <w:rPr>
          <w:rFonts w:ascii="Arial" w:hAnsi="Arial" w:cs="Arial"/>
          <w:sz w:val="16"/>
          <w:szCs w:val="16"/>
        </w:rPr>
        <w:t>14</w:t>
      </w:r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4C2370D" w14:textId="626EAB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2612 %persone che praticano sport in modo saltuario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9C699C7" w14:textId="4AB50A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2613 %persone che praticano sport in modo saltuario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3066000" w14:textId="1E5F31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2614 %persone che praticano sport in modo saltuario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69DD1D1" w14:textId="450D06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2615 %persone che praticano sport in modo saltuario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F871564" w14:textId="1FCDD562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2616 %persone che praticano sport in modo saltuario 65+ 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C4C8EB1" w14:textId="367FDCC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2620 %persone che praticano qualche attività fisica 3+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Regioni</w:t>
      </w:r>
    </w:p>
    <w:p w14:paraId="000B15B0" w14:textId="62469A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2621 %persone che praticano qualche attività fisica 3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5304A" w:rsidRPr="003A5750">
        <w:rPr>
          <w:rFonts w:ascii="Arial" w:hAnsi="Arial" w:cs="Arial"/>
          <w:sz w:val="16"/>
          <w:szCs w:val="16"/>
        </w:rPr>
        <w:t>14</w:t>
      </w:r>
      <w:r w:rsidRPr="003A5750">
        <w:rPr>
          <w:rFonts w:ascii="Arial" w:hAnsi="Arial" w:cs="Arial"/>
          <w:sz w:val="16"/>
          <w:szCs w:val="16"/>
        </w:rPr>
        <w:t xml:space="preserve">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444BBE4E" w14:textId="4998C47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2622 %persone che praticano qualche attività fisica 15-34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28D0871D" w14:textId="04B712E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2623 %persone che praticano qualche attività fisica 35-44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62DC1D4E" w14:textId="7E5D0E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2624 %persone che praticano qualche attività fisica 45-54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315D14E6" w14:textId="530D6A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2625 %persone che praticano qualche attività fisica 55-64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5AF7940B" w14:textId="44C1212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2626 %persone che praticano qualche attività fisica 65+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66F757B0" w14:textId="402257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2630 %persone che praticano qualche attività fisica 3+ M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Regioni</w:t>
      </w:r>
    </w:p>
    <w:p w14:paraId="39EBF825" w14:textId="008A2E4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2631 %persone che praticano qualche attività fisica 3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5304A" w:rsidRPr="003A5750">
        <w:rPr>
          <w:rFonts w:ascii="Arial" w:hAnsi="Arial" w:cs="Arial"/>
          <w:sz w:val="16"/>
          <w:szCs w:val="16"/>
        </w:rPr>
        <w:t>14</w:t>
      </w:r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2C9B6AED" w14:textId="501E875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2632 %persone che praticano qualche attività fisica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6161C483" w14:textId="3E3A6F1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2633 %persone che praticano qualche attività fisica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7EBCBB30" w14:textId="62C3C4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2634 %persone che praticano qualche attività fisica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29662C55" w14:textId="0B528C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2635 %persone che praticano qualche attività fisica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4FBF7126" w14:textId="78E3A46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2636 %persone che praticano qualche attività fisica 65+ M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7E64A873" w14:textId="502697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2640 %persone che praticano qualche attività fisica 3+ 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Regioni</w:t>
      </w:r>
    </w:p>
    <w:p w14:paraId="769F4853" w14:textId="738ED7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2641 %persone che praticano qualche attività fisica 3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5304A" w:rsidRPr="003A5750">
        <w:rPr>
          <w:rFonts w:ascii="Arial" w:hAnsi="Arial" w:cs="Arial"/>
          <w:sz w:val="16"/>
          <w:szCs w:val="16"/>
        </w:rPr>
        <w:t>14</w:t>
      </w:r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57A67E6E" w14:textId="49DCE77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2642 %persone che praticano qualche attività fisica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294D198E" w14:textId="3AA971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2643 %persone che praticano qualche attività fisica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0DDA1D07" w14:textId="116B02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2644 %persone che praticano qualche attività fisica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0398511D" w14:textId="5156C4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2645 %persone che praticano qualche attività fisica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056C8886" w14:textId="08D0144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2646 %persone che praticano qualche attività fisica 65+ 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2FBE3EFE" w14:textId="31A781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2650 %persone che non praticano sport né attività fisica 3+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Regioni</w:t>
      </w:r>
    </w:p>
    <w:p w14:paraId="30836699" w14:textId="02126A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2651 %persone che non praticano sport né attività fisica 3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5304A" w:rsidRPr="003A5750">
        <w:rPr>
          <w:rFonts w:ascii="Arial" w:hAnsi="Arial" w:cs="Arial"/>
          <w:sz w:val="16"/>
          <w:szCs w:val="16"/>
        </w:rPr>
        <w:t>14</w:t>
      </w:r>
      <w:r w:rsidRPr="003A5750">
        <w:rPr>
          <w:rFonts w:ascii="Arial" w:hAnsi="Arial" w:cs="Arial"/>
          <w:sz w:val="16"/>
          <w:szCs w:val="16"/>
        </w:rPr>
        <w:t xml:space="preserve">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C03CAA2" w14:textId="179E6F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2652 %persone che non praticano sport né attività fisica 15-34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8817487" w14:textId="342C5A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2653 %persone che non praticano sport né attività fisica 35-44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9604A6B" w14:textId="2486FC1D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2654 %persone che non praticano sport né attività fisica 45-54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E13A997" w14:textId="6982AD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2655 %persone che non praticano sport né attività fisica 55-64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35DBA9A" w14:textId="0A65C3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2656 %persone che non praticano sport né attività fisica 65+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DCCA15A" w14:textId="7D05E4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2660 %persone che non praticano sport né attività fisica 3+ M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56D9D4" w14:textId="6628DC34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2661 %persone che non praticano sport né attività fisica 3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5304A" w:rsidRPr="003A5750">
        <w:rPr>
          <w:rFonts w:ascii="Arial" w:hAnsi="Arial" w:cs="Arial"/>
          <w:sz w:val="16"/>
          <w:szCs w:val="16"/>
        </w:rPr>
        <w:t>14</w:t>
      </w:r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4EF75A7" w14:textId="489497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2662 %persone che non praticano sport né attività fisica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1816721" w14:textId="0783DB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2663 %persone che non praticano sport né attività fisica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C5E2033" w14:textId="689A78DB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2664 %persone che non praticano sport né attività fisica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2061BBE" w14:textId="091B59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2665 %persone che non praticano sport né attività fisica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F633259" w14:textId="79456B92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2666 %persone che non praticano sport né attività fisica 65+ M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B8F5082" w14:textId="773CCBB4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2670 %persone che non praticano sport né attività fisica 3+ 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104C57" w14:textId="725FA8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2671 %persone che non praticano sport né attività fisica 3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5304A" w:rsidRPr="003A5750">
        <w:rPr>
          <w:rFonts w:ascii="Arial" w:hAnsi="Arial" w:cs="Arial"/>
          <w:sz w:val="16"/>
          <w:szCs w:val="16"/>
        </w:rPr>
        <w:t>14</w:t>
      </w:r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04D7986" w14:textId="5ACC8CE6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2672 %persone che non praticano sport né attività fisica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73BF44D" w14:textId="74463B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2673 %persone che non praticano sport né attività fisica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2181A19" w14:textId="457034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2674 %persone che non praticano sport né attività fisica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1ADE8AD" w14:textId="7C9C2D54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2675 %persone che non praticano sport né attività fisica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7C42C83" w14:textId="0E83ED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2676 %persone che non praticano sport né attività fisica 65+ 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8D6CA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BEC6B2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7D71DD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2A0B25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color w:val="FF0000"/>
          <w:sz w:val="24"/>
          <w:szCs w:val="24"/>
        </w:rPr>
      </w:pPr>
      <w:r w:rsidRPr="003A5750">
        <w:rPr>
          <w:rFonts w:ascii="Arial" w:hAnsi="Arial" w:cs="Arial"/>
          <w:b/>
          <w:bCs/>
          <w:color w:val="FF0000"/>
          <w:sz w:val="24"/>
          <w:szCs w:val="24"/>
        </w:rPr>
        <w:t>GRUPPO 4: PREVENZIONE</w:t>
      </w:r>
      <w:r w:rsidR="006264BC" w:rsidRPr="003A5750">
        <w:rPr>
          <w:rFonts w:ascii="Arial" w:hAnsi="Arial" w:cs="Arial"/>
          <w:b/>
          <w:bCs/>
          <w:color w:val="FF0000"/>
          <w:sz w:val="24"/>
          <w:szCs w:val="24"/>
        </w:rPr>
        <w:t xml:space="preserve"> E CONTRACCEZIONE</w:t>
      </w:r>
    </w:p>
    <w:p w14:paraId="79E5DF3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2B1ECC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lastRenderedPageBreak/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ED511A9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1: Prevenzione dichiarata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F138744" w14:textId="725C020D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 xml:space="preserve">(tassi per 100 </w:t>
      </w:r>
      <w:r w:rsidR="00174D78" w:rsidRPr="003A5750">
        <w:rPr>
          <w:rFonts w:ascii="Arial" w:hAnsi="Arial" w:cs="Arial"/>
          <w:b/>
          <w:bCs/>
          <w:sz w:val="16"/>
          <w:szCs w:val="16"/>
        </w:rPr>
        <w:t>persone</w:t>
      </w:r>
      <w:r w:rsidRPr="003A5750">
        <w:rPr>
          <w:rFonts w:ascii="Arial" w:hAnsi="Arial" w:cs="Arial"/>
          <w:b/>
          <w:bCs/>
          <w:sz w:val="16"/>
          <w:szCs w:val="16"/>
        </w:rPr>
        <w:t>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B392AD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B2CA271" w14:textId="2C7A68B5" w:rsidR="0008198A" w:rsidRPr="003A5750" w:rsidRDefault="00074718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3000 </w:t>
      </w:r>
      <w:r w:rsidR="0008198A" w:rsidRPr="003A5750">
        <w:rPr>
          <w:rFonts w:ascii="Arial" w:hAnsi="Arial" w:cs="Arial"/>
          <w:sz w:val="16"/>
          <w:szCs w:val="16"/>
        </w:rPr>
        <w:t>Tasso mammografia in assenza sintomi 40+</w:t>
      </w:r>
      <w:r w:rsidR="0008198A" w:rsidRPr="003A5750">
        <w:rPr>
          <w:rFonts w:ascii="Arial" w:hAnsi="Arial" w:cs="Arial"/>
          <w:sz w:val="16"/>
          <w:szCs w:val="16"/>
        </w:rPr>
        <w:tab/>
        <w:t>1994,2000,</w:t>
      </w:r>
      <w:r w:rsidR="00335825" w:rsidRPr="003A5750">
        <w:rPr>
          <w:rFonts w:ascii="Arial" w:hAnsi="Arial" w:cs="Arial"/>
          <w:sz w:val="16"/>
          <w:szCs w:val="16"/>
        </w:rPr>
        <w:t>2005,2013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1A608EF6" w14:textId="0C48C837" w:rsidR="0008198A" w:rsidRPr="003A5750" w:rsidRDefault="00FA7524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074718" w:rsidRPr="003A5750">
        <w:rPr>
          <w:rFonts w:ascii="Arial" w:hAnsi="Arial" w:cs="Arial"/>
          <w:sz w:val="16"/>
          <w:szCs w:val="16"/>
        </w:rPr>
        <w:t>3001</w:t>
      </w:r>
      <w:r w:rsidR="0008198A" w:rsidRPr="003A5750">
        <w:rPr>
          <w:rFonts w:ascii="Arial" w:hAnsi="Arial" w:cs="Arial"/>
          <w:sz w:val="16"/>
          <w:szCs w:val="16"/>
        </w:rPr>
        <w:t xml:space="preserve"> Tasso mammografia in assenza sintomi 40-44</w:t>
      </w:r>
      <w:r w:rsidR="0008198A" w:rsidRPr="003A5750">
        <w:rPr>
          <w:rFonts w:ascii="Arial" w:hAnsi="Arial" w:cs="Arial"/>
          <w:sz w:val="16"/>
          <w:szCs w:val="16"/>
        </w:rPr>
        <w:tab/>
        <w:t>1994,2000,</w:t>
      </w:r>
      <w:r w:rsidR="00335825" w:rsidRPr="003A5750">
        <w:rPr>
          <w:rFonts w:ascii="Arial" w:hAnsi="Arial" w:cs="Arial"/>
          <w:sz w:val="16"/>
          <w:szCs w:val="16"/>
        </w:rPr>
        <w:t>2005,2013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055938E8" w14:textId="25D58B2B" w:rsidR="0008198A" w:rsidRPr="003A5750" w:rsidRDefault="00FA7524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074718" w:rsidRPr="003A5750">
        <w:rPr>
          <w:rFonts w:ascii="Arial" w:hAnsi="Arial" w:cs="Arial"/>
          <w:sz w:val="16"/>
          <w:szCs w:val="16"/>
        </w:rPr>
        <w:t>3002</w:t>
      </w:r>
      <w:r w:rsidR="0008198A" w:rsidRPr="003A5750">
        <w:rPr>
          <w:rFonts w:ascii="Arial" w:hAnsi="Arial" w:cs="Arial"/>
          <w:sz w:val="16"/>
          <w:szCs w:val="16"/>
        </w:rPr>
        <w:t xml:space="preserve"> Tasso mammografia in assenza sintomi 45-54</w:t>
      </w:r>
      <w:r w:rsidR="0008198A" w:rsidRPr="003A5750">
        <w:rPr>
          <w:rFonts w:ascii="Arial" w:hAnsi="Arial" w:cs="Arial"/>
          <w:sz w:val="16"/>
          <w:szCs w:val="16"/>
        </w:rPr>
        <w:tab/>
        <w:t>1994,2000,</w:t>
      </w:r>
      <w:r w:rsidR="00335825" w:rsidRPr="003A5750">
        <w:rPr>
          <w:rFonts w:ascii="Arial" w:hAnsi="Arial" w:cs="Arial"/>
          <w:sz w:val="16"/>
          <w:szCs w:val="16"/>
        </w:rPr>
        <w:t>2005,2013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4AE8BEF9" w14:textId="03EC9324" w:rsidR="0008198A" w:rsidRPr="003A5750" w:rsidRDefault="00FA7524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074718" w:rsidRPr="003A5750">
        <w:rPr>
          <w:rFonts w:ascii="Arial" w:hAnsi="Arial" w:cs="Arial"/>
          <w:sz w:val="16"/>
          <w:szCs w:val="16"/>
        </w:rPr>
        <w:t>3003</w:t>
      </w:r>
      <w:r w:rsidR="0008198A" w:rsidRPr="003A5750">
        <w:rPr>
          <w:rFonts w:ascii="Arial" w:hAnsi="Arial" w:cs="Arial"/>
          <w:sz w:val="16"/>
          <w:szCs w:val="16"/>
        </w:rPr>
        <w:t xml:space="preserve"> Tasso mammografia in assenza sintomi 55-64</w:t>
      </w:r>
      <w:r w:rsidR="0008198A" w:rsidRPr="003A5750">
        <w:rPr>
          <w:rFonts w:ascii="Arial" w:hAnsi="Arial" w:cs="Arial"/>
          <w:sz w:val="16"/>
          <w:szCs w:val="16"/>
        </w:rPr>
        <w:tab/>
        <w:t>1994,2000,</w:t>
      </w:r>
      <w:r w:rsidR="00335825" w:rsidRPr="003A5750">
        <w:rPr>
          <w:rFonts w:ascii="Arial" w:hAnsi="Arial" w:cs="Arial"/>
          <w:sz w:val="16"/>
          <w:szCs w:val="16"/>
        </w:rPr>
        <w:t>2005,2013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5DF3341E" w14:textId="441F682E" w:rsidR="0008198A" w:rsidRPr="003A5750" w:rsidRDefault="00FA7524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074718" w:rsidRPr="003A5750">
        <w:rPr>
          <w:rFonts w:ascii="Arial" w:hAnsi="Arial" w:cs="Arial"/>
          <w:sz w:val="16"/>
          <w:szCs w:val="16"/>
        </w:rPr>
        <w:t>3004</w:t>
      </w:r>
      <w:r w:rsidR="0008198A" w:rsidRPr="003A5750">
        <w:rPr>
          <w:rFonts w:ascii="Arial" w:hAnsi="Arial" w:cs="Arial"/>
          <w:sz w:val="16"/>
          <w:szCs w:val="16"/>
        </w:rPr>
        <w:t xml:space="preserve"> Tasso mammografia in assenza sintomi 65+</w:t>
      </w:r>
      <w:r w:rsidR="0008198A" w:rsidRPr="003A5750">
        <w:rPr>
          <w:rFonts w:ascii="Arial" w:hAnsi="Arial" w:cs="Arial"/>
          <w:sz w:val="16"/>
          <w:szCs w:val="16"/>
        </w:rPr>
        <w:tab/>
        <w:t>1994,2000,</w:t>
      </w:r>
      <w:r w:rsidR="00335825" w:rsidRPr="003A5750">
        <w:rPr>
          <w:rFonts w:ascii="Arial" w:hAnsi="Arial" w:cs="Arial"/>
          <w:sz w:val="16"/>
          <w:szCs w:val="16"/>
        </w:rPr>
        <w:t>2005,2013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56233EAF" w14:textId="45BEAC8E" w:rsidR="004450C8" w:rsidRPr="003A5750" w:rsidRDefault="00FA7524" w:rsidP="004450C8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4450C8" w:rsidRPr="003A5750">
        <w:rPr>
          <w:rFonts w:ascii="Arial" w:hAnsi="Arial" w:cs="Arial"/>
          <w:sz w:val="16"/>
          <w:szCs w:val="16"/>
        </w:rPr>
        <w:t xml:space="preserve">3005 Tasso mammografia ultimi due anni 50-69 </w:t>
      </w:r>
      <w:r w:rsidR="004450C8" w:rsidRPr="003A5750">
        <w:rPr>
          <w:rFonts w:ascii="Arial" w:hAnsi="Arial" w:cs="Arial"/>
          <w:sz w:val="16"/>
          <w:szCs w:val="16"/>
        </w:rPr>
        <w:tab/>
        <w:t>2015</w:t>
      </w:r>
      <w:r w:rsidR="00C94C30" w:rsidRPr="003A5750">
        <w:rPr>
          <w:rFonts w:ascii="Arial" w:hAnsi="Arial" w:cs="Arial"/>
          <w:sz w:val="16"/>
          <w:szCs w:val="16"/>
        </w:rPr>
        <w:t>,2019</w:t>
      </w:r>
      <w:r w:rsidR="004450C8" w:rsidRPr="003A5750">
        <w:rPr>
          <w:rFonts w:ascii="Arial" w:hAnsi="Arial" w:cs="Arial"/>
          <w:sz w:val="16"/>
          <w:szCs w:val="16"/>
        </w:rPr>
        <w:tab/>
      </w:r>
      <w:r w:rsidR="006135BF" w:rsidRPr="003A5750">
        <w:rPr>
          <w:rFonts w:ascii="Arial" w:hAnsi="Arial" w:cs="Arial"/>
          <w:sz w:val="16"/>
          <w:szCs w:val="16"/>
        </w:rPr>
        <w:t>Regioni</w:t>
      </w:r>
    </w:p>
    <w:p w14:paraId="2128ACF9" w14:textId="3EEE9AE1" w:rsidR="004450C8" w:rsidRPr="003A5750" w:rsidRDefault="004450C8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3006 Tasso mammografia mai fatta 50-69</w:t>
      </w:r>
      <w:r w:rsidRPr="003A5750">
        <w:rPr>
          <w:rFonts w:ascii="Arial" w:hAnsi="Arial" w:cs="Arial"/>
          <w:sz w:val="16"/>
          <w:szCs w:val="16"/>
        </w:rPr>
        <w:tab/>
        <w:t>2015</w:t>
      </w:r>
      <w:r w:rsidR="00C94C30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6135BF" w:rsidRPr="003A5750">
        <w:rPr>
          <w:rFonts w:ascii="Arial" w:hAnsi="Arial" w:cs="Arial"/>
          <w:sz w:val="16"/>
          <w:szCs w:val="16"/>
        </w:rPr>
        <w:t>Regioni</w:t>
      </w:r>
    </w:p>
    <w:p w14:paraId="739B7121" w14:textId="686490FE" w:rsidR="00C94C30" w:rsidRPr="003A5750" w:rsidRDefault="00C94C30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3007 Tasso mammografia ultimi due anni 45-74</w:t>
      </w:r>
      <w:r w:rsidRPr="003A5750">
        <w:rPr>
          <w:rFonts w:ascii="Arial" w:hAnsi="Arial" w:cs="Arial"/>
          <w:sz w:val="16"/>
          <w:szCs w:val="16"/>
        </w:rPr>
        <w:tab/>
        <w:t>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00D7ED" w14:textId="5C8A3BB9" w:rsidR="00C94C30" w:rsidRPr="003A5750" w:rsidRDefault="00C94C30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3008 Tasso mammografia mai fatta 45-74</w:t>
      </w:r>
      <w:r w:rsidRPr="003A5750">
        <w:rPr>
          <w:rFonts w:ascii="Arial" w:hAnsi="Arial" w:cs="Arial"/>
          <w:sz w:val="16"/>
          <w:szCs w:val="16"/>
        </w:rPr>
        <w:tab/>
        <w:t>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97C608" w14:textId="2D4FF899" w:rsidR="0008198A" w:rsidRPr="003A5750" w:rsidRDefault="008424FF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3010 </w:t>
      </w:r>
      <w:r w:rsidR="0008198A" w:rsidRPr="003A5750">
        <w:rPr>
          <w:rFonts w:ascii="Arial" w:hAnsi="Arial" w:cs="Arial"/>
          <w:sz w:val="16"/>
          <w:szCs w:val="16"/>
        </w:rPr>
        <w:t>Tasso pap-test in assenza sintomi 25+</w:t>
      </w:r>
      <w:r w:rsidR="0008198A" w:rsidRPr="003A5750">
        <w:rPr>
          <w:rFonts w:ascii="Arial" w:hAnsi="Arial" w:cs="Arial"/>
          <w:sz w:val="16"/>
          <w:szCs w:val="16"/>
        </w:rPr>
        <w:tab/>
        <w:t>1994,2000,</w:t>
      </w:r>
      <w:r w:rsidR="00335825" w:rsidRPr="003A5750">
        <w:rPr>
          <w:rFonts w:ascii="Arial" w:hAnsi="Arial" w:cs="Arial"/>
          <w:sz w:val="16"/>
          <w:szCs w:val="16"/>
        </w:rPr>
        <w:t>2005,2013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0C94F953" w14:textId="71CCD93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424FF" w:rsidRPr="003A5750">
        <w:rPr>
          <w:rFonts w:ascii="Arial" w:hAnsi="Arial" w:cs="Arial"/>
          <w:sz w:val="16"/>
          <w:szCs w:val="16"/>
        </w:rPr>
        <w:t xml:space="preserve">3011 </w:t>
      </w:r>
      <w:r w:rsidRPr="003A5750">
        <w:rPr>
          <w:rFonts w:ascii="Arial" w:hAnsi="Arial" w:cs="Arial"/>
          <w:sz w:val="16"/>
          <w:szCs w:val="16"/>
        </w:rPr>
        <w:t>Tasso pap-test in assenza sintomi 25-34</w:t>
      </w:r>
      <w:r w:rsidRPr="003A5750">
        <w:rPr>
          <w:rFonts w:ascii="Arial" w:hAnsi="Arial" w:cs="Arial"/>
          <w:sz w:val="16"/>
          <w:szCs w:val="16"/>
        </w:rPr>
        <w:tab/>
        <w:t>1994,2000,</w:t>
      </w:r>
      <w:r w:rsidR="00335825" w:rsidRPr="003A5750">
        <w:rPr>
          <w:rFonts w:ascii="Arial" w:hAnsi="Arial" w:cs="Arial"/>
          <w:sz w:val="16"/>
          <w:szCs w:val="16"/>
        </w:rPr>
        <w:t>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2DA584" w14:textId="143692D2" w:rsidR="0008198A" w:rsidRPr="003A5750" w:rsidRDefault="00FA7524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424FF" w:rsidRPr="003A5750">
        <w:rPr>
          <w:rFonts w:ascii="Arial" w:hAnsi="Arial" w:cs="Arial"/>
          <w:sz w:val="16"/>
          <w:szCs w:val="16"/>
        </w:rPr>
        <w:t>3012</w:t>
      </w:r>
      <w:r w:rsidR="0008198A" w:rsidRPr="003A5750">
        <w:rPr>
          <w:rFonts w:ascii="Arial" w:hAnsi="Arial" w:cs="Arial"/>
          <w:sz w:val="16"/>
          <w:szCs w:val="16"/>
        </w:rPr>
        <w:t xml:space="preserve"> Tasso pap-test in assenza sintomi 35-44</w:t>
      </w:r>
      <w:r w:rsidR="0008198A" w:rsidRPr="003A5750">
        <w:rPr>
          <w:rFonts w:ascii="Arial" w:hAnsi="Arial" w:cs="Arial"/>
          <w:sz w:val="16"/>
          <w:szCs w:val="16"/>
        </w:rPr>
        <w:tab/>
        <w:t>1994,2000,</w:t>
      </w:r>
      <w:r w:rsidR="00335825" w:rsidRPr="003A5750">
        <w:rPr>
          <w:rFonts w:ascii="Arial" w:hAnsi="Arial" w:cs="Arial"/>
          <w:sz w:val="16"/>
          <w:szCs w:val="16"/>
        </w:rPr>
        <w:t>2005,2013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543393EA" w14:textId="1FE40A3F" w:rsidR="0008198A" w:rsidRPr="003A5750" w:rsidRDefault="00FA7524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424FF" w:rsidRPr="003A5750">
        <w:rPr>
          <w:rFonts w:ascii="Arial" w:hAnsi="Arial" w:cs="Arial"/>
          <w:sz w:val="16"/>
          <w:szCs w:val="16"/>
        </w:rPr>
        <w:t>3013</w:t>
      </w:r>
      <w:r w:rsidR="0008198A" w:rsidRPr="003A5750">
        <w:rPr>
          <w:rFonts w:ascii="Arial" w:hAnsi="Arial" w:cs="Arial"/>
          <w:sz w:val="16"/>
          <w:szCs w:val="16"/>
        </w:rPr>
        <w:t xml:space="preserve"> Tasso pap-test in assenza sintomi 45-54</w:t>
      </w:r>
      <w:r w:rsidR="0008198A" w:rsidRPr="003A5750">
        <w:rPr>
          <w:rFonts w:ascii="Arial" w:hAnsi="Arial" w:cs="Arial"/>
          <w:sz w:val="16"/>
          <w:szCs w:val="16"/>
        </w:rPr>
        <w:tab/>
        <w:t>1994,2000,</w:t>
      </w:r>
      <w:r w:rsidR="00335825" w:rsidRPr="003A5750">
        <w:rPr>
          <w:rFonts w:ascii="Arial" w:hAnsi="Arial" w:cs="Arial"/>
          <w:sz w:val="16"/>
          <w:szCs w:val="16"/>
        </w:rPr>
        <w:t>2005,2013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59BE657A" w14:textId="37877A9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424FF" w:rsidRPr="003A5750">
        <w:rPr>
          <w:rFonts w:ascii="Arial" w:hAnsi="Arial" w:cs="Arial"/>
          <w:sz w:val="16"/>
          <w:szCs w:val="16"/>
        </w:rPr>
        <w:t xml:space="preserve">3014 </w:t>
      </w:r>
      <w:r w:rsidRPr="003A5750">
        <w:rPr>
          <w:rFonts w:ascii="Arial" w:hAnsi="Arial" w:cs="Arial"/>
          <w:sz w:val="16"/>
          <w:szCs w:val="16"/>
        </w:rPr>
        <w:t>Tasso pap-test in assenza sintomi 55-64</w:t>
      </w:r>
      <w:r w:rsidRPr="003A5750">
        <w:rPr>
          <w:rFonts w:ascii="Arial" w:hAnsi="Arial" w:cs="Arial"/>
          <w:sz w:val="16"/>
          <w:szCs w:val="16"/>
        </w:rPr>
        <w:tab/>
        <w:t>1994,2000,</w:t>
      </w:r>
      <w:r w:rsidR="00335825" w:rsidRPr="003A5750">
        <w:rPr>
          <w:rFonts w:ascii="Arial" w:hAnsi="Arial" w:cs="Arial"/>
          <w:sz w:val="16"/>
          <w:szCs w:val="16"/>
        </w:rPr>
        <w:t>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847E19E" w14:textId="1AA8E465" w:rsidR="0008198A" w:rsidRPr="003A5750" w:rsidRDefault="00FA7524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424FF" w:rsidRPr="003A5750">
        <w:rPr>
          <w:rFonts w:ascii="Arial" w:hAnsi="Arial" w:cs="Arial"/>
          <w:sz w:val="16"/>
          <w:szCs w:val="16"/>
        </w:rPr>
        <w:t>3015</w:t>
      </w:r>
      <w:r w:rsidR="0008198A" w:rsidRPr="003A5750">
        <w:rPr>
          <w:rFonts w:ascii="Arial" w:hAnsi="Arial" w:cs="Arial"/>
          <w:sz w:val="16"/>
          <w:szCs w:val="16"/>
        </w:rPr>
        <w:t xml:space="preserve"> Tasso pap-test in assenza sintomi 65+</w:t>
      </w:r>
      <w:r w:rsidR="0008198A" w:rsidRPr="003A5750">
        <w:rPr>
          <w:rFonts w:ascii="Arial" w:hAnsi="Arial" w:cs="Arial"/>
          <w:sz w:val="16"/>
          <w:szCs w:val="16"/>
        </w:rPr>
        <w:tab/>
        <w:t>1994,2000,</w:t>
      </w:r>
      <w:r w:rsidR="00335825" w:rsidRPr="003A5750">
        <w:rPr>
          <w:rFonts w:ascii="Arial" w:hAnsi="Arial" w:cs="Arial"/>
          <w:sz w:val="16"/>
          <w:szCs w:val="16"/>
        </w:rPr>
        <w:t>2005,2013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78A7649A" w14:textId="193EE782" w:rsidR="008424FF" w:rsidRPr="003A5750" w:rsidRDefault="00FA7524" w:rsidP="008424FF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424FF" w:rsidRPr="003A5750">
        <w:rPr>
          <w:rFonts w:ascii="Arial" w:hAnsi="Arial" w:cs="Arial"/>
          <w:sz w:val="16"/>
          <w:szCs w:val="16"/>
        </w:rPr>
        <w:t>3016 Tasso pap-test ultimi tre anni 25-64</w:t>
      </w:r>
      <w:r w:rsidR="008424FF" w:rsidRPr="003A5750">
        <w:rPr>
          <w:rFonts w:ascii="Arial" w:hAnsi="Arial" w:cs="Arial"/>
          <w:sz w:val="16"/>
          <w:szCs w:val="16"/>
        </w:rPr>
        <w:tab/>
        <w:t>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8424FF" w:rsidRPr="003A5750">
        <w:rPr>
          <w:rFonts w:ascii="Arial" w:hAnsi="Arial" w:cs="Arial"/>
          <w:sz w:val="16"/>
          <w:szCs w:val="16"/>
        </w:rPr>
        <w:tab/>
        <w:t>Regioni</w:t>
      </w:r>
    </w:p>
    <w:p w14:paraId="48CB720A" w14:textId="38AFEF9D" w:rsidR="008424FF" w:rsidRPr="003A5750" w:rsidRDefault="008424FF" w:rsidP="008424FF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3017 Tasso pap-test mai fatto 25-64</w:t>
      </w:r>
      <w:r w:rsidRPr="003A5750">
        <w:rPr>
          <w:rFonts w:ascii="Arial" w:hAnsi="Arial" w:cs="Arial"/>
          <w:sz w:val="16"/>
          <w:szCs w:val="16"/>
        </w:rPr>
        <w:tab/>
        <w:t>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A620D3E" w14:textId="6430A43A" w:rsidR="008A6A4B" w:rsidRPr="003A5750" w:rsidRDefault="00DD567F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3020</w:t>
      </w:r>
      <w:r w:rsidRPr="003A5750">
        <w:t xml:space="preserve"> </w:t>
      </w:r>
      <w:r w:rsidR="008A6A4B" w:rsidRPr="003A5750">
        <w:rPr>
          <w:rFonts w:ascii="Arial" w:hAnsi="Arial" w:cs="Arial"/>
          <w:sz w:val="16"/>
          <w:szCs w:val="16"/>
        </w:rPr>
        <w:t>Tasso ricerca sangue occulto 50+ M+F</w:t>
      </w:r>
      <w:r w:rsidR="008A6A4B"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8A6A4B" w:rsidRPr="003A5750">
        <w:rPr>
          <w:rFonts w:ascii="Arial" w:hAnsi="Arial" w:cs="Arial"/>
          <w:sz w:val="16"/>
          <w:szCs w:val="16"/>
        </w:rPr>
        <w:tab/>
        <w:t>Regioni</w:t>
      </w:r>
    </w:p>
    <w:p w14:paraId="6EA2AD68" w14:textId="39193204" w:rsidR="008A6A4B" w:rsidRPr="003A5750" w:rsidRDefault="00B3126A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DD567F" w:rsidRPr="003A5750">
        <w:rPr>
          <w:rFonts w:ascii="Arial" w:hAnsi="Arial" w:cs="Arial"/>
          <w:sz w:val="16"/>
          <w:szCs w:val="16"/>
        </w:rPr>
        <w:t>3021</w:t>
      </w:r>
      <w:r w:rsidR="008A6A4B" w:rsidRPr="003A5750">
        <w:t xml:space="preserve"> </w:t>
      </w:r>
      <w:r w:rsidR="008A6A4B" w:rsidRPr="003A5750">
        <w:rPr>
          <w:rFonts w:ascii="Arial" w:hAnsi="Arial" w:cs="Arial"/>
          <w:sz w:val="16"/>
          <w:szCs w:val="16"/>
        </w:rPr>
        <w:t xml:space="preserve">Tasso ricerca sangue occulto </w:t>
      </w:r>
      <w:r w:rsidR="005D3499" w:rsidRPr="003A5750">
        <w:rPr>
          <w:rFonts w:ascii="Arial" w:hAnsi="Arial" w:cs="Arial"/>
          <w:sz w:val="16"/>
          <w:szCs w:val="16"/>
        </w:rPr>
        <w:t>50-74</w:t>
      </w:r>
      <w:r w:rsidR="008A6A4B" w:rsidRPr="003A5750">
        <w:rPr>
          <w:rFonts w:ascii="Arial" w:hAnsi="Arial" w:cs="Arial"/>
          <w:sz w:val="16"/>
          <w:szCs w:val="16"/>
        </w:rPr>
        <w:t xml:space="preserve"> M+F</w:t>
      </w:r>
      <w:r w:rsidR="008A6A4B" w:rsidRPr="003A5750">
        <w:rPr>
          <w:rFonts w:ascii="Arial" w:hAnsi="Arial" w:cs="Arial"/>
          <w:sz w:val="16"/>
          <w:szCs w:val="16"/>
        </w:rPr>
        <w:tab/>
        <w:t>2013</w:t>
      </w:r>
      <w:r w:rsidR="00DD567F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8A6A4B" w:rsidRPr="003A5750">
        <w:rPr>
          <w:rFonts w:ascii="Arial" w:hAnsi="Arial" w:cs="Arial"/>
          <w:sz w:val="16"/>
          <w:szCs w:val="16"/>
        </w:rPr>
        <w:tab/>
        <w:t>Regioni</w:t>
      </w:r>
    </w:p>
    <w:p w14:paraId="71E35D39" w14:textId="16A0A157" w:rsidR="00DD567F" w:rsidRPr="003A5750" w:rsidRDefault="008A6A4B" w:rsidP="00DD567F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</w:t>
      </w:r>
      <w:r w:rsidR="00B3126A" w:rsidRPr="003A5750">
        <w:rPr>
          <w:rFonts w:ascii="Arial" w:hAnsi="Arial" w:cs="Arial"/>
          <w:sz w:val="16"/>
          <w:szCs w:val="16"/>
        </w:rPr>
        <w:t xml:space="preserve"> </w:t>
      </w:r>
      <w:r w:rsidR="00DD567F" w:rsidRPr="003A5750">
        <w:rPr>
          <w:rFonts w:ascii="Arial" w:hAnsi="Arial" w:cs="Arial"/>
          <w:sz w:val="16"/>
          <w:szCs w:val="16"/>
        </w:rPr>
        <w:t>3022 Tasso ricerca sangue occulto 50+ M</w:t>
      </w:r>
      <w:r w:rsidR="00DD567F" w:rsidRPr="003A5750">
        <w:rPr>
          <w:rFonts w:ascii="Arial" w:hAnsi="Arial" w:cs="Arial"/>
          <w:sz w:val="16"/>
          <w:szCs w:val="16"/>
        </w:rPr>
        <w:tab/>
        <w:t>2013,2015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DD567F" w:rsidRPr="003A5750">
        <w:rPr>
          <w:rFonts w:ascii="Arial" w:hAnsi="Arial" w:cs="Arial"/>
          <w:sz w:val="16"/>
          <w:szCs w:val="16"/>
        </w:rPr>
        <w:tab/>
        <w:t>Regioni</w:t>
      </w:r>
    </w:p>
    <w:p w14:paraId="3A7C4A05" w14:textId="2B5A50F0" w:rsidR="00DD567F" w:rsidRPr="003A5750" w:rsidRDefault="00DD567F" w:rsidP="00DD567F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3023 Tasso ricerca sangue occulto 50-74 M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D307476" w14:textId="42DFC1DB" w:rsidR="00DD567F" w:rsidRPr="003A5750" w:rsidRDefault="00DD567F" w:rsidP="00DD567F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3024 Tasso ricerca sangue occulto 50+ F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359176E" w14:textId="1D1CD104" w:rsidR="008A6A4B" w:rsidRPr="003A5750" w:rsidRDefault="00DD567F" w:rsidP="00DD567F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3025 Tasso ricerca sangue occulto 50-74 F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BE4B884" w14:textId="758B53DA" w:rsidR="00DD567F" w:rsidRPr="003A5750" w:rsidRDefault="00DD567F" w:rsidP="00DD567F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3030 </w:t>
      </w:r>
      <w:bookmarkStart w:id="0" w:name="OLE_LINK2"/>
      <w:r w:rsidRPr="003A5750">
        <w:rPr>
          <w:rFonts w:ascii="Arial" w:hAnsi="Arial" w:cs="Arial"/>
          <w:sz w:val="16"/>
          <w:szCs w:val="16"/>
        </w:rPr>
        <w:t>Tasso ricerca sangue occulto negli ultimi due anni 50+ M+F</w:t>
      </w:r>
      <w:bookmarkEnd w:id="0"/>
      <w:r w:rsidRPr="003A5750">
        <w:rPr>
          <w:rFonts w:ascii="Arial" w:hAnsi="Arial" w:cs="Arial"/>
          <w:sz w:val="16"/>
          <w:szCs w:val="16"/>
        </w:rPr>
        <w:tab/>
        <w:t>2013,2015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878CD4" w14:textId="7D1CC462" w:rsidR="00DD567F" w:rsidRPr="003A5750" w:rsidRDefault="00DD567F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3031 Tasso ricerca sangue occulto negli ultimi due anni 50-74 M+F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  <w:r w:rsidR="008A6A4B" w:rsidRPr="003A5750">
        <w:rPr>
          <w:rFonts w:ascii="Arial" w:hAnsi="Arial" w:cs="Arial"/>
          <w:sz w:val="16"/>
          <w:szCs w:val="16"/>
        </w:rPr>
        <w:t xml:space="preserve">  </w:t>
      </w:r>
    </w:p>
    <w:p w14:paraId="3B3251A5" w14:textId="53A6DCE9" w:rsidR="008A6A4B" w:rsidRPr="003A5750" w:rsidRDefault="00B3126A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DD567F" w:rsidRPr="003A5750">
        <w:rPr>
          <w:rFonts w:ascii="Arial" w:hAnsi="Arial" w:cs="Arial"/>
          <w:sz w:val="16"/>
          <w:szCs w:val="16"/>
        </w:rPr>
        <w:t>3032</w:t>
      </w:r>
      <w:r w:rsidR="00DD567F" w:rsidRPr="003A5750">
        <w:t xml:space="preserve"> </w:t>
      </w:r>
      <w:r w:rsidR="008A6A4B" w:rsidRPr="003A5750">
        <w:rPr>
          <w:rFonts w:ascii="Arial" w:hAnsi="Arial" w:cs="Arial"/>
          <w:sz w:val="16"/>
          <w:szCs w:val="16"/>
        </w:rPr>
        <w:t>Tasso ricerca sangue occulto negli ultimi due anni 50+ M</w:t>
      </w:r>
      <w:r w:rsidR="008A6A4B" w:rsidRPr="003A5750">
        <w:rPr>
          <w:rFonts w:ascii="Arial" w:hAnsi="Arial" w:cs="Arial"/>
          <w:sz w:val="16"/>
          <w:szCs w:val="16"/>
        </w:rPr>
        <w:tab/>
        <w:t>2013</w:t>
      </w:r>
      <w:r w:rsidR="00DD567F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8A6A4B" w:rsidRPr="003A5750">
        <w:rPr>
          <w:rFonts w:ascii="Arial" w:hAnsi="Arial" w:cs="Arial"/>
          <w:sz w:val="16"/>
          <w:szCs w:val="16"/>
        </w:rPr>
        <w:tab/>
        <w:t>Regioni</w:t>
      </w:r>
    </w:p>
    <w:p w14:paraId="1472FC5D" w14:textId="4375B37B" w:rsidR="008A6A4B" w:rsidRPr="003A5750" w:rsidRDefault="00B3126A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DD567F" w:rsidRPr="003A5750">
        <w:rPr>
          <w:rFonts w:ascii="Arial" w:hAnsi="Arial" w:cs="Arial"/>
          <w:sz w:val="16"/>
          <w:szCs w:val="16"/>
        </w:rPr>
        <w:t>3033</w:t>
      </w:r>
      <w:r w:rsidR="008A6A4B" w:rsidRPr="003A5750">
        <w:t xml:space="preserve"> </w:t>
      </w:r>
      <w:r w:rsidR="008A6A4B" w:rsidRPr="003A5750">
        <w:rPr>
          <w:rFonts w:ascii="Arial" w:hAnsi="Arial" w:cs="Arial"/>
          <w:sz w:val="16"/>
          <w:szCs w:val="16"/>
        </w:rPr>
        <w:t xml:space="preserve">Tasso ricerca sangue occulto negli ultimi due anni </w:t>
      </w:r>
      <w:r w:rsidR="005D3499" w:rsidRPr="003A5750">
        <w:rPr>
          <w:rFonts w:ascii="Arial" w:hAnsi="Arial" w:cs="Arial"/>
          <w:sz w:val="16"/>
          <w:szCs w:val="16"/>
        </w:rPr>
        <w:t>50-74</w:t>
      </w:r>
      <w:r w:rsidR="008A6A4B" w:rsidRPr="003A5750">
        <w:rPr>
          <w:rFonts w:ascii="Arial" w:hAnsi="Arial" w:cs="Arial"/>
          <w:sz w:val="16"/>
          <w:szCs w:val="16"/>
        </w:rPr>
        <w:t xml:space="preserve"> M</w:t>
      </w:r>
      <w:r w:rsidR="008A6A4B" w:rsidRPr="003A5750">
        <w:rPr>
          <w:rFonts w:ascii="Arial" w:hAnsi="Arial" w:cs="Arial"/>
          <w:sz w:val="16"/>
          <w:szCs w:val="16"/>
        </w:rPr>
        <w:tab/>
        <w:t>2013</w:t>
      </w:r>
      <w:r w:rsidR="00DD567F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8A6A4B" w:rsidRPr="003A5750">
        <w:rPr>
          <w:rFonts w:ascii="Arial" w:hAnsi="Arial" w:cs="Arial"/>
          <w:sz w:val="16"/>
          <w:szCs w:val="16"/>
        </w:rPr>
        <w:tab/>
        <w:t>Regioni</w:t>
      </w:r>
    </w:p>
    <w:p w14:paraId="1A4831F6" w14:textId="1573518C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DD567F" w:rsidRPr="003A5750">
        <w:rPr>
          <w:rFonts w:ascii="Arial" w:hAnsi="Arial" w:cs="Arial"/>
          <w:sz w:val="16"/>
          <w:szCs w:val="16"/>
        </w:rPr>
        <w:t>3034</w:t>
      </w:r>
      <w:r w:rsidR="00DD567F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>Tasso ricerca sangue occulto negli ultimi due anni 50+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DD567F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B16A5B" w14:textId="040C35DD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DD567F" w:rsidRPr="003A5750">
        <w:rPr>
          <w:rFonts w:ascii="Arial" w:hAnsi="Arial" w:cs="Arial"/>
          <w:sz w:val="16"/>
          <w:szCs w:val="16"/>
        </w:rPr>
        <w:t>3035</w:t>
      </w:r>
      <w:r w:rsidR="00DD567F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 xml:space="preserve">Tasso ricerca sangue occulto negli ultimi due anni </w:t>
      </w:r>
      <w:r w:rsidR="005D3499" w:rsidRPr="003A5750">
        <w:rPr>
          <w:rFonts w:ascii="Arial" w:hAnsi="Arial" w:cs="Arial"/>
          <w:sz w:val="16"/>
          <w:szCs w:val="16"/>
        </w:rPr>
        <w:t>50-74</w:t>
      </w:r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DD567F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4A038B" w14:textId="637B1621" w:rsidR="008A6A4B" w:rsidRPr="003A5750" w:rsidRDefault="00DD567F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3040</w:t>
      </w:r>
      <w:r w:rsidRPr="003A5750">
        <w:t xml:space="preserve"> </w:t>
      </w:r>
      <w:r w:rsidR="008A6A4B" w:rsidRPr="003A5750">
        <w:rPr>
          <w:rFonts w:ascii="Arial" w:hAnsi="Arial" w:cs="Arial"/>
          <w:sz w:val="16"/>
          <w:szCs w:val="16"/>
        </w:rPr>
        <w:t>Tasso mai fatto ricerca sangue occulto 50+ M+F</w:t>
      </w:r>
      <w:r w:rsidR="008A6A4B"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8A6A4B" w:rsidRPr="003A5750">
        <w:rPr>
          <w:rFonts w:ascii="Arial" w:hAnsi="Arial" w:cs="Arial"/>
          <w:sz w:val="16"/>
          <w:szCs w:val="16"/>
        </w:rPr>
        <w:tab/>
        <w:t>Regioni</w:t>
      </w:r>
    </w:p>
    <w:p w14:paraId="4D76C735" w14:textId="040CEEB2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DD567F" w:rsidRPr="003A5750">
        <w:rPr>
          <w:rFonts w:ascii="Arial" w:hAnsi="Arial" w:cs="Arial"/>
          <w:sz w:val="16"/>
          <w:szCs w:val="16"/>
        </w:rPr>
        <w:t>3041</w:t>
      </w:r>
      <w:r w:rsidR="00DD567F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 xml:space="preserve">Tasso mai fatto ricerca sangue occulto </w:t>
      </w:r>
      <w:r w:rsidR="005D3499" w:rsidRPr="003A5750">
        <w:rPr>
          <w:rFonts w:ascii="Arial" w:hAnsi="Arial" w:cs="Arial"/>
          <w:sz w:val="16"/>
          <w:szCs w:val="16"/>
        </w:rPr>
        <w:t>50-74</w:t>
      </w:r>
      <w:r w:rsidRPr="003A5750">
        <w:rPr>
          <w:rFonts w:ascii="Arial" w:hAnsi="Arial" w:cs="Arial"/>
          <w:sz w:val="16"/>
          <w:szCs w:val="16"/>
        </w:rPr>
        <w:t xml:space="preserve">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DD567F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3260C22" w14:textId="7F2DDC0E" w:rsidR="008A6A4B" w:rsidRPr="003A5750" w:rsidRDefault="00B3126A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DD567F" w:rsidRPr="003A5750">
        <w:rPr>
          <w:rFonts w:ascii="Arial" w:hAnsi="Arial" w:cs="Arial"/>
          <w:sz w:val="16"/>
          <w:szCs w:val="16"/>
        </w:rPr>
        <w:t>3042</w:t>
      </w:r>
      <w:r w:rsidR="008A6A4B" w:rsidRPr="003A5750">
        <w:t xml:space="preserve"> </w:t>
      </w:r>
      <w:r w:rsidR="008A6A4B" w:rsidRPr="003A5750">
        <w:rPr>
          <w:rFonts w:ascii="Arial" w:hAnsi="Arial" w:cs="Arial"/>
          <w:sz w:val="16"/>
          <w:szCs w:val="16"/>
        </w:rPr>
        <w:t>Tasso mai fatto ricerca sangue occulto 50+ M</w:t>
      </w:r>
      <w:r w:rsidR="008A6A4B" w:rsidRPr="003A5750">
        <w:rPr>
          <w:rFonts w:ascii="Arial" w:hAnsi="Arial" w:cs="Arial"/>
          <w:sz w:val="16"/>
          <w:szCs w:val="16"/>
        </w:rPr>
        <w:tab/>
        <w:t>2013</w:t>
      </w:r>
      <w:r w:rsidR="00DD567F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8A6A4B" w:rsidRPr="003A5750">
        <w:rPr>
          <w:rFonts w:ascii="Arial" w:hAnsi="Arial" w:cs="Arial"/>
          <w:sz w:val="16"/>
          <w:szCs w:val="16"/>
        </w:rPr>
        <w:tab/>
        <w:t>Regioni</w:t>
      </w:r>
    </w:p>
    <w:p w14:paraId="55AC5648" w14:textId="1D600A89" w:rsidR="008A6A4B" w:rsidRPr="003A5750" w:rsidRDefault="00B3126A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DD567F" w:rsidRPr="003A5750">
        <w:rPr>
          <w:rFonts w:ascii="Arial" w:hAnsi="Arial" w:cs="Arial"/>
          <w:sz w:val="16"/>
          <w:szCs w:val="16"/>
        </w:rPr>
        <w:t>3043</w:t>
      </w:r>
      <w:r w:rsidR="008A6A4B" w:rsidRPr="003A5750">
        <w:t xml:space="preserve"> </w:t>
      </w:r>
      <w:r w:rsidR="008A6A4B" w:rsidRPr="003A5750">
        <w:rPr>
          <w:rFonts w:ascii="Arial" w:hAnsi="Arial" w:cs="Arial"/>
          <w:sz w:val="16"/>
          <w:szCs w:val="16"/>
        </w:rPr>
        <w:t xml:space="preserve">Tasso mai fatto ricerca sangue occulto  </w:t>
      </w:r>
      <w:r w:rsidR="005D3499" w:rsidRPr="003A5750">
        <w:rPr>
          <w:rFonts w:ascii="Arial" w:hAnsi="Arial" w:cs="Arial"/>
          <w:sz w:val="16"/>
          <w:szCs w:val="16"/>
        </w:rPr>
        <w:t>50-74</w:t>
      </w:r>
      <w:r w:rsidR="008A6A4B" w:rsidRPr="003A5750">
        <w:rPr>
          <w:rFonts w:ascii="Arial" w:hAnsi="Arial" w:cs="Arial"/>
          <w:sz w:val="16"/>
          <w:szCs w:val="16"/>
        </w:rPr>
        <w:t xml:space="preserve"> M</w:t>
      </w:r>
      <w:r w:rsidR="008A6A4B" w:rsidRPr="003A5750">
        <w:rPr>
          <w:rFonts w:ascii="Arial" w:hAnsi="Arial" w:cs="Arial"/>
          <w:sz w:val="16"/>
          <w:szCs w:val="16"/>
        </w:rPr>
        <w:tab/>
        <w:t>2013</w:t>
      </w:r>
      <w:r w:rsidR="00DD567F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8A6A4B" w:rsidRPr="003A5750">
        <w:rPr>
          <w:rFonts w:ascii="Arial" w:hAnsi="Arial" w:cs="Arial"/>
          <w:sz w:val="16"/>
          <w:szCs w:val="16"/>
        </w:rPr>
        <w:tab/>
        <w:t>Regioni</w:t>
      </w:r>
    </w:p>
    <w:p w14:paraId="4F76F181" w14:textId="0880F095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DD567F" w:rsidRPr="003A5750">
        <w:rPr>
          <w:rFonts w:ascii="Arial" w:hAnsi="Arial" w:cs="Arial"/>
          <w:sz w:val="16"/>
          <w:szCs w:val="16"/>
        </w:rPr>
        <w:t>3044</w:t>
      </w:r>
      <w:r w:rsidR="00DD567F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>Tasso mai fatto ricerca sangue occulto  50+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DD567F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1BCA8A" w14:textId="559A2A31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DD567F" w:rsidRPr="003A5750">
        <w:rPr>
          <w:rFonts w:ascii="Arial" w:hAnsi="Arial" w:cs="Arial"/>
          <w:sz w:val="16"/>
          <w:szCs w:val="16"/>
        </w:rPr>
        <w:t>3045</w:t>
      </w:r>
      <w:r w:rsidR="00DD567F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 xml:space="preserve">Tasso mai fatto ricerca sangue occulto  </w:t>
      </w:r>
      <w:r w:rsidR="005D3499" w:rsidRPr="003A5750">
        <w:rPr>
          <w:rFonts w:ascii="Arial" w:hAnsi="Arial" w:cs="Arial"/>
          <w:sz w:val="16"/>
          <w:szCs w:val="16"/>
        </w:rPr>
        <w:t>50-74</w:t>
      </w:r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DD567F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235E075" w14:textId="16517E22" w:rsidR="008A6A4B" w:rsidRPr="003A5750" w:rsidRDefault="0039625C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3050</w:t>
      </w:r>
      <w:r w:rsidRPr="003A5750">
        <w:t xml:space="preserve"> </w:t>
      </w:r>
      <w:r w:rsidR="008A6A4B" w:rsidRPr="003A5750">
        <w:rPr>
          <w:rFonts w:ascii="Arial" w:hAnsi="Arial" w:cs="Arial"/>
          <w:sz w:val="16"/>
          <w:szCs w:val="16"/>
        </w:rPr>
        <w:t>Tasso esame colon-retto 50+ M+F</w:t>
      </w:r>
      <w:r w:rsidR="008A6A4B" w:rsidRPr="003A5750">
        <w:rPr>
          <w:rFonts w:ascii="Arial" w:hAnsi="Arial" w:cs="Arial"/>
          <w:sz w:val="16"/>
          <w:szCs w:val="16"/>
        </w:rPr>
        <w:tab/>
        <w:t>2013</w:t>
      </w:r>
      <w:r w:rsidR="00CA3E63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8A6A4B" w:rsidRPr="003A5750">
        <w:rPr>
          <w:rFonts w:ascii="Arial" w:hAnsi="Arial" w:cs="Arial"/>
          <w:sz w:val="16"/>
          <w:szCs w:val="16"/>
        </w:rPr>
        <w:tab/>
        <w:t>Regioni</w:t>
      </w:r>
    </w:p>
    <w:p w14:paraId="27F0B78E" w14:textId="4F609A25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39625C" w:rsidRPr="003A5750">
        <w:rPr>
          <w:rFonts w:ascii="Arial" w:hAnsi="Arial" w:cs="Arial"/>
          <w:sz w:val="16"/>
          <w:szCs w:val="16"/>
        </w:rPr>
        <w:t>3051</w:t>
      </w:r>
      <w:r w:rsidR="0039625C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 xml:space="preserve">Tasso esame colon-retto </w:t>
      </w:r>
      <w:r w:rsidR="005D3499" w:rsidRPr="003A5750">
        <w:rPr>
          <w:rFonts w:ascii="Arial" w:hAnsi="Arial" w:cs="Arial"/>
          <w:sz w:val="16"/>
          <w:szCs w:val="16"/>
        </w:rPr>
        <w:t>50-74</w:t>
      </w:r>
      <w:r w:rsidRPr="003A5750">
        <w:rPr>
          <w:rFonts w:ascii="Arial" w:hAnsi="Arial" w:cs="Arial"/>
          <w:sz w:val="16"/>
          <w:szCs w:val="16"/>
        </w:rPr>
        <w:t xml:space="preserve">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CA3E63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9B3B69" w14:textId="48065555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39625C" w:rsidRPr="003A5750">
        <w:rPr>
          <w:rFonts w:ascii="Arial" w:hAnsi="Arial" w:cs="Arial"/>
          <w:sz w:val="16"/>
          <w:szCs w:val="16"/>
        </w:rPr>
        <w:t>3052</w:t>
      </w:r>
      <w:r w:rsidR="0039625C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>Tasso esame colon-retto 50+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CA3E63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42DDF2" w14:textId="36047A31" w:rsidR="008A6A4B" w:rsidRPr="003A5750" w:rsidRDefault="00B3126A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39625C" w:rsidRPr="003A5750">
        <w:rPr>
          <w:rFonts w:ascii="Arial" w:hAnsi="Arial" w:cs="Arial"/>
          <w:sz w:val="16"/>
          <w:szCs w:val="16"/>
        </w:rPr>
        <w:t>3053</w:t>
      </w:r>
      <w:r w:rsidR="008A6A4B" w:rsidRPr="003A5750">
        <w:t xml:space="preserve"> </w:t>
      </w:r>
      <w:r w:rsidR="008A6A4B" w:rsidRPr="003A5750">
        <w:rPr>
          <w:rFonts w:ascii="Arial" w:hAnsi="Arial" w:cs="Arial"/>
          <w:sz w:val="16"/>
          <w:szCs w:val="16"/>
        </w:rPr>
        <w:t xml:space="preserve">Tasso esame colon-retto </w:t>
      </w:r>
      <w:r w:rsidR="005D3499" w:rsidRPr="003A5750">
        <w:rPr>
          <w:rFonts w:ascii="Arial" w:hAnsi="Arial" w:cs="Arial"/>
          <w:sz w:val="16"/>
          <w:szCs w:val="16"/>
        </w:rPr>
        <w:t>50-74</w:t>
      </w:r>
      <w:r w:rsidR="008A6A4B" w:rsidRPr="003A5750">
        <w:rPr>
          <w:rFonts w:ascii="Arial" w:hAnsi="Arial" w:cs="Arial"/>
          <w:sz w:val="16"/>
          <w:szCs w:val="16"/>
        </w:rPr>
        <w:t xml:space="preserve"> M</w:t>
      </w:r>
      <w:r w:rsidR="008A6A4B" w:rsidRPr="003A5750">
        <w:rPr>
          <w:rFonts w:ascii="Arial" w:hAnsi="Arial" w:cs="Arial"/>
          <w:sz w:val="16"/>
          <w:szCs w:val="16"/>
        </w:rPr>
        <w:tab/>
        <w:t>2013</w:t>
      </w:r>
      <w:r w:rsidR="00CA3E63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8A6A4B" w:rsidRPr="003A5750">
        <w:rPr>
          <w:rFonts w:ascii="Arial" w:hAnsi="Arial" w:cs="Arial"/>
          <w:sz w:val="16"/>
          <w:szCs w:val="16"/>
        </w:rPr>
        <w:tab/>
        <w:t>Regioni</w:t>
      </w:r>
    </w:p>
    <w:p w14:paraId="0C496C9A" w14:textId="64D07B3F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39625C" w:rsidRPr="003A5750">
        <w:rPr>
          <w:rFonts w:ascii="Arial" w:hAnsi="Arial" w:cs="Arial"/>
          <w:sz w:val="16"/>
          <w:szCs w:val="16"/>
        </w:rPr>
        <w:t>3054</w:t>
      </w:r>
      <w:r w:rsidR="0039625C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>Tasso esame colon-retto 50+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CA3E63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D801B2" w14:textId="2D150ABC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39625C" w:rsidRPr="003A5750">
        <w:rPr>
          <w:rFonts w:ascii="Arial" w:hAnsi="Arial" w:cs="Arial"/>
          <w:sz w:val="16"/>
          <w:szCs w:val="16"/>
        </w:rPr>
        <w:t>3055</w:t>
      </w:r>
      <w:r w:rsidR="0039625C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 xml:space="preserve">Tasso esame colon-retto </w:t>
      </w:r>
      <w:r w:rsidR="005D3499" w:rsidRPr="003A5750">
        <w:rPr>
          <w:rFonts w:ascii="Arial" w:hAnsi="Arial" w:cs="Arial"/>
          <w:sz w:val="16"/>
          <w:szCs w:val="16"/>
        </w:rPr>
        <w:t>50-74</w:t>
      </w:r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CA3E63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C5FAE2" w14:textId="1B49A8E3" w:rsidR="008A6A4B" w:rsidRPr="003A5750" w:rsidRDefault="0039625C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3060</w:t>
      </w:r>
      <w:r w:rsidRPr="003A5750">
        <w:t xml:space="preserve"> </w:t>
      </w:r>
      <w:r w:rsidR="008A6A4B" w:rsidRPr="003A5750">
        <w:rPr>
          <w:rFonts w:ascii="Arial" w:hAnsi="Arial" w:cs="Arial"/>
          <w:sz w:val="16"/>
          <w:szCs w:val="16"/>
        </w:rPr>
        <w:t>Tasso mai fatto esame colon-retto 50+ M+F</w:t>
      </w:r>
      <w:r w:rsidR="008A6A4B" w:rsidRPr="003A5750">
        <w:rPr>
          <w:rFonts w:ascii="Arial" w:hAnsi="Arial" w:cs="Arial"/>
          <w:sz w:val="16"/>
          <w:szCs w:val="16"/>
        </w:rPr>
        <w:tab/>
        <w:t>2013</w:t>
      </w:r>
      <w:r w:rsidR="00CA3E63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8A6A4B" w:rsidRPr="003A5750">
        <w:rPr>
          <w:rFonts w:ascii="Arial" w:hAnsi="Arial" w:cs="Arial"/>
          <w:sz w:val="16"/>
          <w:szCs w:val="16"/>
        </w:rPr>
        <w:tab/>
        <w:t>Regioni</w:t>
      </w:r>
    </w:p>
    <w:p w14:paraId="2A367543" w14:textId="73E0D717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39625C" w:rsidRPr="003A5750">
        <w:rPr>
          <w:rFonts w:ascii="Arial" w:hAnsi="Arial" w:cs="Arial"/>
          <w:sz w:val="16"/>
          <w:szCs w:val="16"/>
        </w:rPr>
        <w:t>3061</w:t>
      </w:r>
      <w:r w:rsidR="0039625C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 xml:space="preserve">Tasso mai fatto esame colon-retto </w:t>
      </w:r>
      <w:r w:rsidR="005D3499" w:rsidRPr="003A5750">
        <w:rPr>
          <w:rFonts w:ascii="Arial" w:hAnsi="Arial" w:cs="Arial"/>
          <w:sz w:val="16"/>
          <w:szCs w:val="16"/>
        </w:rPr>
        <w:t>50-74</w:t>
      </w:r>
      <w:r w:rsidRPr="003A5750">
        <w:rPr>
          <w:rFonts w:ascii="Arial" w:hAnsi="Arial" w:cs="Arial"/>
          <w:sz w:val="16"/>
          <w:szCs w:val="16"/>
        </w:rPr>
        <w:t xml:space="preserve">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CA3E63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192B19C" w14:textId="13A88A44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39625C" w:rsidRPr="003A5750">
        <w:rPr>
          <w:rFonts w:ascii="Arial" w:hAnsi="Arial" w:cs="Arial"/>
          <w:sz w:val="16"/>
          <w:szCs w:val="16"/>
        </w:rPr>
        <w:t>3062</w:t>
      </w:r>
      <w:r w:rsidR="0039625C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>Tasso mai fatto esame colon-retto 50+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CA3E63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3B482F0" w14:textId="43CCFE63" w:rsidR="008A6A4B" w:rsidRPr="003A5750" w:rsidRDefault="0039625C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</w:t>
      </w:r>
      <w:r w:rsidR="00B3126A"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>3063</w:t>
      </w:r>
      <w:r w:rsidR="008A6A4B" w:rsidRPr="003A5750">
        <w:t xml:space="preserve"> </w:t>
      </w:r>
      <w:r w:rsidR="008A6A4B" w:rsidRPr="003A5750">
        <w:rPr>
          <w:rFonts w:ascii="Arial" w:hAnsi="Arial" w:cs="Arial"/>
          <w:sz w:val="16"/>
          <w:szCs w:val="16"/>
        </w:rPr>
        <w:t xml:space="preserve">Tasso mai fatto esame colon-retto  </w:t>
      </w:r>
      <w:r w:rsidR="005D3499" w:rsidRPr="003A5750">
        <w:rPr>
          <w:rFonts w:ascii="Arial" w:hAnsi="Arial" w:cs="Arial"/>
          <w:sz w:val="16"/>
          <w:szCs w:val="16"/>
        </w:rPr>
        <w:t>50-74</w:t>
      </w:r>
      <w:r w:rsidR="008A6A4B" w:rsidRPr="003A5750">
        <w:rPr>
          <w:rFonts w:ascii="Arial" w:hAnsi="Arial" w:cs="Arial"/>
          <w:sz w:val="16"/>
          <w:szCs w:val="16"/>
        </w:rPr>
        <w:t xml:space="preserve"> M</w:t>
      </w:r>
      <w:r w:rsidR="008A6A4B" w:rsidRPr="003A5750">
        <w:rPr>
          <w:rFonts w:ascii="Arial" w:hAnsi="Arial" w:cs="Arial"/>
          <w:sz w:val="16"/>
          <w:szCs w:val="16"/>
        </w:rPr>
        <w:tab/>
        <w:t>2013</w:t>
      </w:r>
      <w:r w:rsidR="00CA3E63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8A6A4B" w:rsidRPr="003A5750">
        <w:rPr>
          <w:rFonts w:ascii="Arial" w:hAnsi="Arial" w:cs="Arial"/>
          <w:sz w:val="16"/>
          <w:szCs w:val="16"/>
        </w:rPr>
        <w:tab/>
        <w:t>Regioni</w:t>
      </w:r>
    </w:p>
    <w:p w14:paraId="1F102627" w14:textId="2A47F1D6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39625C" w:rsidRPr="003A5750">
        <w:rPr>
          <w:rFonts w:ascii="Arial" w:hAnsi="Arial" w:cs="Arial"/>
          <w:sz w:val="16"/>
          <w:szCs w:val="16"/>
        </w:rPr>
        <w:t>3064</w:t>
      </w:r>
      <w:r w:rsidR="0039625C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>Tasso mai fatto esame colon-retto 50+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CA3E63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9946E66" w14:textId="2515585D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39625C" w:rsidRPr="003A5750">
        <w:rPr>
          <w:rFonts w:ascii="Arial" w:hAnsi="Arial" w:cs="Arial"/>
          <w:sz w:val="16"/>
          <w:szCs w:val="16"/>
        </w:rPr>
        <w:t>3065</w:t>
      </w:r>
      <w:r w:rsidR="0039625C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 xml:space="preserve">Tasso mai fatto esame colon-retto </w:t>
      </w:r>
      <w:r w:rsidR="005D3499" w:rsidRPr="003A5750">
        <w:rPr>
          <w:rFonts w:ascii="Arial" w:hAnsi="Arial" w:cs="Arial"/>
          <w:sz w:val="16"/>
          <w:szCs w:val="16"/>
        </w:rPr>
        <w:t>50-74</w:t>
      </w:r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CA3E63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5C1CCA" w14:textId="77777777" w:rsidR="009D478A" w:rsidRPr="003A5750" w:rsidRDefault="009D478A" w:rsidP="009D47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EC95424" w14:textId="77777777" w:rsidR="009D478A" w:rsidRPr="003A5750" w:rsidRDefault="009D478A" w:rsidP="009D47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5CADABFD" w14:textId="77777777" w:rsidR="009D478A" w:rsidRPr="003A5750" w:rsidRDefault="009D478A" w:rsidP="009D47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2: Coperture vaccinali </w:t>
      </w:r>
      <w:r w:rsidRPr="003A5750">
        <w:rPr>
          <w:rFonts w:ascii="Arial" w:hAnsi="Arial" w:cs="Arial"/>
          <w:b/>
          <w:bCs/>
          <w:sz w:val="16"/>
          <w:szCs w:val="16"/>
        </w:rPr>
        <w:t>(tassi per 100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DABEA9F" w14:textId="77777777" w:rsidR="009D478A" w:rsidRPr="003A5750" w:rsidRDefault="009D478A" w:rsidP="009D47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75483D8" w14:textId="77777777" w:rsidR="009D478A" w:rsidRPr="003A5750" w:rsidRDefault="009D478A" w:rsidP="009D47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052C425" w14:textId="3EEBB569" w:rsidR="0008198A" w:rsidRPr="003A5750" w:rsidRDefault="008F6973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3070 </w:t>
      </w:r>
      <w:r w:rsidR="0008198A" w:rsidRPr="003A5750">
        <w:rPr>
          <w:rFonts w:ascii="Arial" w:hAnsi="Arial" w:cs="Arial"/>
          <w:sz w:val="16"/>
          <w:szCs w:val="16"/>
        </w:rPr>
        <w:t xml:space="preserve">Tasso vaccinazioni </w:t>
      </w:r>
      <w:r w:rsidR="00CD735A" w:rsidRPr="003A5750">
        <w:rPr>
          <w:rFonts w:ascii="Arial" w:hAnsi="Arial" w:cs="Arial"/>
          <w:sz w:val="16"/>
          <w:szCs w:val="16"/>
        </w:rPr>
        <w:t xml:space="preserve">dichiarate per </w:t>
      </w:r>
      <w:r w:rsidR="0008198A" w:rsidRPr="003A5750">
        <w:rPr>
          <w:rFonts w:ascii="Arial" w:hAnsi="Arial" w:cs="Arial"/>
          <w:sz w:val="16"/>
          <w:szCs w:val="16"/>
        </w:rPr>
        <w:t>influenza 65+ M+F</w:t>
      </w:r>
      <w:r w:rsidR="0008198A" w:rsidRPr="003A5750">
        <w:rPr>
          <w:rFonts w:ascii="Arial" w:hAnsi="Arial" w:cs="Arial"/>
          <w:sz w:val="16"/>
          <w:szCs w:val="16"/>
        </w:rPr>
        <w:tab/>
        <w:t>2000,2005</w:t>
      </w:r>
      <w:r w:rsidR="00CD735A" w:rsidRPr="003A5750">
        <w:rPr>
          <w:rFonts w:ascii="Arial" w:hAnsi="Arial" w:cs="Arial"/>
          <w:sz w:val="16"/>
          <w:szCs w:val="16"/>
        </w:rPr>
        <w:t>,2013</w:t>
      </w:r>
      <w:r w:rsidR="00554C20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08198A" w:rsidRPr="003A5750">
        <w:rPr>
          <w:rFonts w:ascii="Arial" w:hAnsi="Arial" w:cs="Arial"/>
          <w:sz w:val="16"/>
          <w:szCs w:val="16"/>
        </w:rPr>
        <w:t xml:space="preserve"> 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223B8EA5" w14:textId="739B5DE0" w:rsidR="0008198A" w:rsidRPr="003A5750" w:rsidRDefault="008F6973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3071</w:t>
      </w:r>
      <w:r w:rsidR="0008198A" w:rsidRPr="003A5750">
        <w:rPr>
          <w:rFonts w:ascii="Arial" w:hAnsi="Arial" w:cs="Arial"/>
          <w:sz w:val="16"/>
          <w:szCs w:val="16"/>
        </w:rPr>
        <w:t xml:space="preserve"> Tasso vaccinazioni </w:t>
      </w:r>
      <w:r w:rsidR="00CD735A" w:rsidRPr="003A5750">
        <w:rPr>
          <w:rFonts w:ascii="Arial" w:hAnsi="Arial" w:cs="Arial"/>
          <w:sz w:val="16"/>
          <w:szCs w:val="16"/>
        </w:rPr>
        <w:t xml:space="preserve">dichiarate per </w:t>
      </w:r>
      <w:r w:rsidR="0008198A" w:rsidRPr="003A5750">
        <w:rPr>
          <w:rFonts w:ascii="Arial" w:hAnsi="Arial" w:cs="Arial"/>
          <w:sz w:val="16"/>
          <w:szCs w:val="16"/>
        </w:rPr>
        <w:t>influenza 65-74 M+F</w:t>
      </w:r>
      <w:r w:rsidR="0008198A" w:rsidRPr="003A5750">
        <w:rPr>
          <w:rFonts w:ascii="Arial" w:hAnsi="Arial" w:cs="Arial"/>
          <w:sz w:val="16"/>
          <w:szCs w:val="16"/>
        </w:rPr>
        <w:tab/>
        <w:t>2000,2005</w:t>
      </w:r>
      <w:r w:rsidR="00CD735A" w:rsidRPr="003A5750">
        <w:rPr>
          <w:rFonts w:ascii="Arial" w:hAnsi="Arial" w:cs="Arial"/>
          <w:sz w:val="16"/>
          <w:szCs w:val="16"/>
        </w:rPr>
        <w:t>,2013</w:t>
      </w:r>
      <w:r w:rsidR="00554C20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61DC0331" w14:textId="62B874AA" w:rsidR="0008198A" w:rsidRPr="003A5750" w:rsidRDefault="008F6973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3072</w:t>
      </w:r>
      <w:r w:rsidR="0008198A" w:rsidRPr="003A5750">
        <w:rPr>
          <w:rFonts w:ascii="Arial" w:hAnsi="Arial" w:cs="Arial"/>
          <w:sz w:val="16"/>
          <w:szCs w:val="16"/>
        </w:rPr>
        <w:t xml:space="preserve"> Tasso vaccinazioni </w:t>
      </w:r>
      <w:r w:rsidR="00CD735A" w:rsidRPr="003A5750">
        <w:rPr>
          <w:rFonts w:ascii="Arial" w:hAnsi="Arial" w:cs="Arial"/>
          <w:sz w:val="16"/>
          <w:szCs w:val="16"/>
        </w:rPr>
        <w:t xml:space="preserve">dichiarate per </w:t>
      </w:r>
      <w:r w:rsidR="0008198A" w:rsidRPr="003A5750">
        <w:rPr>
          <w:rFonts w:ascii="Arial" w:hAnsi="Arial" w:cs="Arial"/>
          <w:sz w:val="16"/>
          <w:szCs w:val="16"/>
        </w:rPr>
        <w:t>influenza 75+ M+F</w:t>
      </w:r>
      <w:r w:rsidR="0008198A" w:rsidRPr="003A5750">
        <w:rPr>
          <w:rFonts w:ascii="Arial" w:hAnsi="Arial" w:cs="Arial"/>
          <w:sz w:val="16"/>
          <w:szCs w:val="16"/>
        </w:rPr>
        <w:tab/>
        <w:t>2000,2005</w:t>
      </w:r>
      <w:r w:rsidR="00CD735A" w:rsidRPr="003A5750">
        <w:rPr>
          <w:rFonts w:ascii="Arial" w:hAnsi="Arial" w:cs="Arial"/>
          <w:sz w:val="16"/>
          <w:szCs w:val="16"/>
        </w:rPr>
        <w:t>,2013</w:t>
      </w:r>
      <w:r w:rsidR="00554C20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507351EE" w14:textId="596090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</w:t>
      </w:r>
      <w:r w:rsidR="008F6973" w:rsidRPr="003A5750">
        <w:rPr>
          <w:rFonts w:ascii="Arial" w:hAnsi="Arial" w:cs="Arial"/>
          <w:sz w:val="16"/>
          <w:szCs w:val="16"/>
        </w:rPr>
        <w:t xml:space="preserve">3073 </w:t>
      </w:r>
      <w:r w:rsidRPr="003A5750">
        <w:rPr>
          <w:rFonts w:ascii="Arial" w:hAnsi="Arial" w:cs="Arial"/>
          <w:sz w:val="16"/>
          <w:szCs w:val="16"/>
        </w:rPr>
        <w:t xml:space="preserve">Tasso vaccinazioni </w:t>
      </w:r>
      <w:r w:rsidR="00CD735A" w:rsidRPr="003A5750">
        <w:rPr>
          <w:rFonts w:ascii="Arial" w:hAnsi="Arial" w:cs="Arial"/>
          <w:sz w:val="16"/>
          <w:szCs w:val="16"/>
        </w:rPr>
        <w:t xml:space="preserve">dichiarate per </w:t>
      </w:r>
      <w:r w:rsidRPr="003A5750">
        <w:rPr>
          <w:rFonts w:ascii="Arial" w:hAnsi="Arial" w:cs="Arial"/>
          <w:sz w:val="16"/>
          <w:szCs w:val="16"/>
        </w:rPr>
        <w:t>influenza 65+ M</w:t>
      </w:r>
      <w:r w:rsidRPr="003A5750">
        <w:rPr>
          <w:rFonts w:ascii="Arial" w:hAnsi="Arial" w:cs="Arial"/>
          <w:sz w:val="16"/>
          <w:szCs w:val="16"/>
        </w:rPr>
        <w:tab/>
        <w:t>2000,2005</w:t>
      </w:r>
      <w:r w:rsidR="00CD735A" w:rsidRPr="003A5750">
        <w:rPr>
          <w:rFonts w:ascii="Arial" w:hAnsi="Arial" w:cs="Arial"/>
          <w:sz w:val="16"/>
          <w:szCs w:val="16"/>
        </w:rPr>
        <w:t>,2013</w:t>
      </w:r>
      <w:r w:rsidR="00554C20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31AFD36" w14:textId="255160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</w:t>
      </w:r>
      <w:r w:rsidR="008F6973" w:rsidRPr="003A5750">
        <w:rPr>
          <w:rFonts w:ascii="Arial" w:hAnsi="Arial" w:cs="Arial"/>
          <w:sz w:val="16"/>
          <w:szCs w:val="16"/>
        </w:rPr>
        <w:t xml:space="preserve">3074 </w:t>
      </w:r>
      <w:r w:rsidRPr="003A5750">
        <w:rPr>
          <w:rFonts w:ascii="Arial" w:hAnsi="Arial" w:cs="Arial"/>
          <w:sz w:val="16"/>
          <w:szCs w:val="16"/>
        </w:rPr>
        <w:t xml:space="preserve">Tasso vaccinazioni </w:t>
      </w:r>
      <w:r w:rsidR="00CD735A" w:rsidRPr="003A5750">
        <w:rPr>
          <w:rFonts w:ascii="Arial" w:hAnsi="Arial" w:cs="Arial"/>
          <w:sz w:val="16"/>
          <w:szCs w:val="16"/>
        </w:rPr>
        <w:t xml:space="preserve">dichiarate per </w:t>
      </w:r>
      <w:r w:rsidRPr="003A5750">
        <w:rPr>
          <w:rFonts w:ascii="Arial" w:hAnsi="Arial" w:cs="Arial"/>
          <w:sz w:val="16"/>
          <w:szCs w:val="16"/>
        </w:rPr>
        <w:t>influenza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2000,2005</w:t>
      </w:r>
      <w:r w:rsidR="00CD735A" w:rsidRPr="003A5750">
        <w:rPr>
          <w:rFonts w:ascii="Arial" w:hAnsi="Arial" w:cs="Arial"/>
          <w:sz w:val="16"/>
          <w:szCs w:val="16"/>
        </w:rPr>
        <w:t>,2013</w:t>
      </w:r>
      <w:r w:rsidR="00554C20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70F414" w14:textId="1EAD38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</w:t>
      </w:r>
      <w:r w:rsidR="008F6973" w:rsidRPr="003A5750">
        <w:rPr>
          <w:rFonts w:ascii="Arial" w:hAnsi="Arial" w:cs="Arial"/>
          <w:sz w:val="16"/>
          <w:szCs w:val="16"/>
        </w:rPr>
        <w:t xml:space="preserve">3075 </w:t>
      </w:r>
      <w:r w:rsidRPr="003A5750">
        <w:rPr>
          <w:rFonts w:ascii="Arial" w:hAnsi="Arial" w:cs="Arial"/>
          <w:sz w:val="16"/>
          <w:szCs w:val="16"/>
        </w:rPr>
        <w:t xml:space="preserve">Tasso vaccinazioni </w:t>
      </w:r>
      <w:r w:rsidR="00CD735A" w:rsidRPr="003A5750">
        <w:rPr>
          <w:rFonts w:ascii="Arial" w:hAnsi="Arial" w:cs="Arial"/>
          <w:sz w:val="16"/>
          <w:szCs w:val="16"/>
        </w:rPr>
        <w:t xml:space="preserve">dichiarate per </w:t>
      </w:r>
      <w:r w:rsidRPr="003A5750">
        <w:rPr>
          <w:rFonts w:ascii="Arial" w:hAnsi="Arial" w:cs="Arial"/>
          <w:sz w:val="16"/>
          <w:szCs w:val="16"/>
        </w:rPr>
        <w:t>influenza 75+ M</w:t>
      </w:r>
      <w:r w:rsidRPr="003A5750">
        <w:rPr>
          <w:rFonts w:ascii="Arial" w:hAnsi="Arial" w:cs="Arial"/>
          <w:sz w:val="16"/>
          <w:szCs w:val="16"/>
        </w:rPr>
        <w:tab/>
        <w:t>2000,2005</w:t>
      </w:r>
      <w:r w:rsidR="00CD735A" w:rsidRPr="003A5750">
        <w:rPr>
          <w:rFonts w:ascii="Arial" w:hAnsi="Arial" w:cs="Arial"/>
          <w:sz w:val="16"/>
          <w:szCs w:val="16"/>
        </w:rPr>
        <w:t>,2013</w:t>
      </w:r>
      <w:r w:rsidR="00554C20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50A006" w14:textId="764E03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</w:t>
      </w:r>
      <w:r w:rsidR="008F6973" w:rsidRPr="003A5750">
        <w:rPr>
          <w:rFonts w:ascii="Arial" w:hAnsi="Arial" w:cs="Arial"/>
          <w:sz w:val="16"/>
          <w:szCs w:val="16"/>
        </w:rPr>
        <w:t xml:space="preserve">3076 </w:t>
      </w:r>
      <w:r w:rsidRPr="003A5750">
        <w:rPr>
          <w:rFonts w:ascii="Arial" w:hAnsi="Arial" w:cs="Arial"/>
          <w:sz w:val="16"/>
          <w:szCs w:val="16"/>
        </w:rPr>
        <w:t xml:space="preserve">Tasso vaccinazioni </w:t>
      </w:r>
      <w:r w:rsidR="00CD735A" w:rsidRPr="003A5750">
        <w:rPr>
          <w:rFonts w:ascii="Arial" w:hAnsi="Arial" w:cs="Arial"/>
          <w:sz w:val="16"/>
          <w:szCs w:val="16"/>
        </w:rPr>
        <w:t xml:space="preserve">dichiarate per </w:t>
      </w:r>
      <w:r w:rsidRPr="003A5750">
        <w:rPr>
          <w:rFonts w:ascii="Arial" w:hAnsi="Arial" w:cs="Arial"/>
          <w:sz w:val="16"/>
          <w:szCs w:val="16"/>
        </w:rPr>
        <w:t>influenza 65+ F</w:t>
      </w:r>
      <w:r w:rsidRPr="003A5750">
        <w:rPr>
          <w:rFonts w:ascii="Arial" w:hAnsi="Arial" w:cs="Arial"/>
          <w:sz w:val="16"/>
          <w:szCs w:val="16"/>
        </w:rPr>
        <w:tab/>
        <w:t>2000,2005</w:t>
      </w:r>
      <w:r w:rsidR="00CD735A" w:rsidRPr="003A5750">
        <w:rPr>
          <w:rFonts w:ascii="Arial" w:hAnsi="Arial" w:cs="Arial"/>
          <w:sz w:val="16"/>
          <w:szCs w:val="16"/>
        </w:rPr>
        <w:t>,2013</w:t>
      </w:r>
      <w:r w:rsidR="00554C20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17CA4A" w14:textId="29F4BE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</w:t>
      </w:r>
      <w:r w:rsidR="008F6973" w:rsidRPr="003A5750">
        <w:rPr>
          <w:rFonts w:ascii="Arial" w:hAnsi="Arial" w:cs="Arial"/>
          <w:sz w:val="16"/>
          <w:szCs w:val="16"/>
        </w:rPr>
        <w:t xml:space="preserve">3077 </w:t>
      </w:r>
      <w:r w:rsidRPr="003A5750">
        <w:rPr>
          <w:rFonts w:ascii="Arial" w:hAnsi="Arial" w:cs="Arial"/>
          <w:sz w:val="16"/>
          <w:szCs w:val="16"/>
        </w:rPr>
        <w:t xml:space="preserve">Tasso vaccinazioni </w:t>
      </w:r>
      <w:r w:rsidR="00CD735A" w:rsidRPr="003A5750">
        <w:rPr>
          <w:rFonts w:ascii="Arial" w:hAnsi="Arial" w:cs="Arial"/>
          <w:sz w:val="16"/>
          <w:szCs w:val="16"/>
        </w:rPr>
        <w:t xml:space="preserve">dichiarate per </w:t>
      </w:r>
      <w:r w:rsidRPr="003A5750">
        <w:rPr>
          <w:rFonts w:ascii="Arial" w:hAnsi="Arial" w:cs="Arial"/>
          <w:sz w:val="16"/>
          <w:szCs w:val="16"/>
        </w:rPr>
        <w:t>influenza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2000,2005</w:t>
      </w:r>
      <w:r w:rsidR="00CD735A" w:rsidRPr="003A5750">
        <w:rPr>
          <w:rFonts w:ascii="Arial" w:hAnsi="Arial" w:cs="Arial"/>
          <w:sz w:val="16"/>
          <w:szCs w:val="16"/>
        </w:rPr>
        <w:t>,2013</w:t>
      </w:r>
      <w:r w:rsidR="00554C20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B856FF" w14:textId="2D492E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</w:t>
      </w:r>
      <w:r w:rsidR="008F6973" w:rsidRPr="003A5750">
        <w:rPr>
          <w:rFonts w:ascii="Arial" w:hAnsi="Arial" w:cs="Arial"/>
          <w:sz w:val="16"/>
          <w:szCs w:val="16"/>
        </w:rPr>
        <w:t xml:space="preserve">3078 </w:t>
      </w:r>
      <w:r w:rsidRPr="003A5750">
        <w:rPr>
          <w:rFonts w:ascii="Arial" w:hAnsi="Arial" w:cs="Arial"/>
          <w:sz w:val="16"/>
          <w:szCs w:val="16"/>
        </w:rPr>
        <w:t xml:space="preserve">Tasso vaccinazioni </w:t>
      </w:r>
      <w:r w:rsidR="00CD735A" w:rsidRPr="003A5750">
        <w:rPr>
          <w:rFonts w:ascii="Arial" w:hAnsi="Arial" w:cs="Arial"/>
          <w:sz w:val="16"/>
          <w:szCs w:val="16"/>
        </w:rPr>
        <w:t xml:space="preserve">dichiarate per </w:t>
      </w:r>
      <w:r w:rsidRPr="003A5750">
        <w:rPr>
          <w:rFonts w:ascii="Arial" w:hAnsi="Arial" w:cs="Arial"/>
          <w:sz w:val="16"/>
          <w:szCs w:val="16"/>
        </w:rPr>
        <w:t>influenza 75+ F</w:t>
      </w:r>
      <w:r w:rsidRPr="003A5750">
        <w:rPr>
          <w:rFonts w:ascii="Arial" w:hAnsi="Arial" w:cs="Arial"/>
          <w:sz w:val="16"/>
          <w:szCs w:val="16"/>
        </w:rPr>
        <w:tab/>
        <w:t>2000,2005</w:t>
      </w:r>
      <w:r w:rsidR="00CD735A" w:rsidRPr="003A5750">
        <w:rPr>
          <w:rFonts w:ascii="Arial" w:hAnsi="Arial" w:cs="Arial"/>
          <w:sz w:val="16"/>
          <w:szCs w:val="16"/>
        </w:rPr>
        <w:t>,2013</w:t>
      </w:r>
      <w:r w:rsidR="00554C20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EE2D82" w14:textId="025C5849" w:rsidR="0008198A" w:rsidRPr="003A5750" w:rsidRDefault="008F6973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3080 </w:t>
      </w:r>
      <w:r w:rsidR="0008198A" w:rsidRPr="003A5750">
        <w:rPr>
          <w:rFonts w:ascii="Arial" w:hAnsi="Arial" w:cs="Arial"/>
          <w:sz w:val="16"/>
          <w:szCs w:val="16"/>
        </w:rPr>
        <w:t>Tasso copertura vaccinale antinfluenzale</w:t>
      </w:r>
      <w:r w:rsidR="0008198A" w:rsidRPr="003A5750">
        <w:rPr>
          <w:rFonts w:ascii="Arial" w:hAnsi="Arial" w:cs="Arial"/>
          <w:sz w:val="16"/>
          <w:szCs w:val="16"/>
        </w:rPr>
        <w:tab/>
        <w:t>2004-</w:t>
      </w:r>
      <w:r w:rsidR="0018451B" w:rsidRPr="003A5750">
        <w:rPr>
          <w:rFonts w:ascii="Arial" w:hAnsi="Arial" w:cs="Arial"/>
          <w:sz w:val="16"/>
          <w:szCs w:val="16"/>
        </w:rPr>
        <w:t>2022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0254A8E6" w14:textId="2BB39B1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F6973" w:rsidRPr="003A5750">
        <w:rPr>
          <w:rFonts w:ascii="Arial" w:hAnsi="Arial" w:cs="Arial"/>
          <w:sz w:val="16"/>
          <w:szCs w:val="16"/>
        </w:rPr>
        <w:t xml:space="preserve">3081 </w:t>
      </w:r>
      <w:r w:rsidRPr="003A5750">
        <w:rPr>
          <w:rFonts w:ascii="Arial" w:hAnsi="Arial" w:cs="Arial"/>
          <w:sz w:val="16"/>
          <w:szCs w:val="16"/>
        </w:rPr>
        <w:t xml:space="preserve">Tasso copertura vaccinale antinfluenzale </w:t>
      </w:r>
      <w:r w:rsidR="009012AB" w:rsidRPr="003A5750">
        <w:rPr>
          <w:rFonts w:ascii="Arial" w:hAnsi="Arial" w:cs="Arial"/>
          <w:sz w:val="16"/>
          <w:szCs w:val="16"/>
        </w:rPr>
        <w:t>6-23mesi</w:t>
      </w:r>
      <w:r w:rsidRPr="003A5750">
        <w:rPr>
          <w:rFonts w:ascii="Arial" w:hAnsi="Arial" w:cs="Arial"/>
          <w:sz w:val="16"/>
          <w:szCs w:val="16"/>
        </w:rPr>
        <w:tab/>
      </w:r>
      <w:r w:rsidR="009012AB" w:rsidRPr="003A5750">
        <w:rPr>
          <w:rFonts w:ascii="Arial" w:hAnsi="Arial" w:cs="Arial"/>
          <w:sz w:val="16"/>
          <w:szCs w:val="16"/>
        </w:rPr>
        <w:t>2011-</w:t>
      </w:r>
      <w:r w:rsidR="0018451B" w:rsidRPr="003A575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E03CC6" w14:textId="2451D8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F6973" w:rsidRPr="003A5750">
        <w:rPr>
          <w:rFonts w:ascii="Arial" w:hAnsi="Arial" w:cs="Arial"/>
          <w:sz w:val="16"/>
          <w:szCs w:val="16"/>
        </w:rPr>
        <w:t xml:space="preserve">3082 </w:t>
      </w:r>
      <w:r w:rsidRPr="003A5750">
        <w:rPr>
          <w:rFonts w:ascii="Arial" w:hAnsi="Arial" w:cs="Arial"/>
          <w:sz w:val="16"/>
          <w:szCs w:val="16"/>
        </w:rPr>
        <w:t xml:space="preserve">Tasso copertura vaccinale antinfluenzale </w:t>
      </w:r>
      <w:r w:rsidR="009012AB" w:rsidRPr="003A5750">
        <w:rPr>
          <w:rFonts w:ascii="Arial" w:hAnsi="Arial" w:cs="Arial"/>
          <w:sz w:val="16"/>
          <w:szCs w:val="16"/>
        </w:rPr>
        <w:t>2-4anni</w:t>
      </w:r>
      <w:r w:rsidRPr="003A5750">
        <w:rPr>
          <w:rFonts w:ascii="Arial" w:hAnsi="Arial" w:cs="Arial"/>
          <w:sz w:val="16"/>
          <w:szCs w:val="16"/>
        </w:rPr>
        <w:tab/>
      </w:r>
      <w:r w:rsidR="009012AB" w:rsidRPr="003A5750">
        <w:rPr>
          <w:rFonts w:ascii="Arial" w:hAnsi="Arial" w:cs="Arial"/>
          <w:sz w:val="16"/>
          <w:szCs w:val="16"/>
        </w:rPr>
        <w:t>2011-</w:t>
      </w:r>
      <w:r w:rsidR="0018451B" w:rsidRPr="003A575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883AC5" w14:textId="72F96B67" w:rsidR="0008198A" w:rsidRPr="003A5750" w:rsidRDefault="008F6973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3083</w:t>
      </w:r>
      <w:r w:rsidR="0008198A" w:rsidRPr="003A5750">
        <w:rPr>
          <w:rFonts w:ascii="Arial" w:hAnsi="Arial" w:cs="Arial"/>
          <w:sz w:val="16"/>
          <w:szCs w:val="16"/>
        </w:rPr>
        <w:t xml:space="preserve"> Tasso copertura vaccinale antinfluenzale </w:t>
      </w:r>
      <w:r w:rsidR="009012AB" w:rsidRPr="003A5750">
        <w:rPr>
          <w:rFonts w:ascii="Arial" w:hAnsi="Arial" w:cs="Arial"/>
          <w:sz w:val="16"/>
          <w:szCs w:val="16"/>
        </w:rPr>
        <w:t>5-8anni</w:t>
      </w:r>
      <w:r w:rsidR="0008198A" w:rsidRPr="003A5750">
        <w:rPr>
          <w:rFonts w:ascii="Arial" w:hAnsi="Arial" w:cs="Arial"/>
          <w:sz w:val="16"/>
          <w:szCs w:val="16"/>
        </w:rPr>
        <w:tab/>
      </w:r>
      <w:r w:rsidR="009012AB" w:rsidRPr="003A5750">
        <w:rPr>
          <w:rFonts w:ascii="Arial" w:hAnsi="Arial" w:cs="Arial"/>
          <w:sz w:val="16"/>
          <w:szCs w:val="16"/>
        </w:rPr>
        <w:t>2011-</w:t>
      </w:r>
      <w:r w:rsidR="0018451B" w:rsidRPr="003A5750">
        <w:rPr>
          <w:rFonts w:ascii="Arial" w:hAnsi="Arial" w:cs="Arial"/>
          <w:sz w:val="16"/>
          <w:szCs w:val="16"/>
        </w:rPr>
        <w:t>2022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6A4362EF" w14:textId="659A35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F6973" w:rsidRPr="003A5750">
        <w:rPr>
          <w:rFonts w:ascii="Arial" w:hAnsi="Arial" w:cs="Arial"/>
          <w:sz w:val="16"/>
          <w:szCs w:val="16"/>
        </w:rPr>
        <w:t xml:space="preserve">3084 </w:t>
      </w:r>
      <w:r w:rsidRPr="003A5750">
        <w:rPr>
          <w:rFonts w:ascii="Arial" w:hAnsi="Arial" w:cs="Arial"/>
          <w:sz w:val="16"/>
          <w:szCs w:val="16"/>
        </w:rPr>
        <w:t xml:space="preserve">Tasso copertura vaccinale antinfluenzale </w:t>
      </w:r>
      <w:r w:rsidR="009012AB" w:rsidRPr="003A5750">
        <w:rPr>
          <w:rFonts w:ascii="Arial" w:hAnsi="Arial" w:cs="Arial"/>
          <w:sz w:val="16"/>
          <w:szCs w:val="16"/>
        </w:rPr>
        <w:t>9-14anni</w:t>
      </w:r>
      <w:r w:rsidRPr="003A5750">
        <w:rPr>
          <w:rFonts w:ascii="Arial" w:hAnsi="Arial" w:cs="Arial"/>
          <w:sz w:val="16"/>
          <w:szCs w:val="16"/>
        </w:rPr>
        <w:tab/>
      </w:r>
      <w:r w:rsidR="009012AB" w:rsidRPr="003A5750">
        <w:rPr>
          <w:rFonts w:ascii="Arial" w:hAnsi="Arial" w:cs="Arial"/>
          <w:sz w:val="16"/>
          <w:szCs w:val="16"/>
        </w:rPr>
        <w:t>2011-</w:t>
      </w:r>
      <w:r w:rsidR="0018451B" w:rsidRPr="003A575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375170" w14:textId="680126F6" w:rsidR="0008198A" w:rsidRPr="003A5750" w:rsidRDefault="008F6973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3085</w:t>
      </w:r>
      <w:r w:rsidR="0008198A" w:rsidRPr="003A5750">
        <w:rPr>
          <w:rFonts w:ascii="Arial" w:hAnsi="Arial" w:cs="Arial"/>
          <w:sz w:val="16"/>
          <w:szCs w:val="16"/>
        </w:rPr>
        <w:t xml:space="preserve"> Tasso copertura vaccinale antinfluenzale </w:t>
      </w:r>
      <w:r w:rsidR="009012AB" w:rsidRPr="003A5750">
        <w:rPr>
          <w:rFonts w:ascii="Arial" w:hAnsi="Arial" w:cs="Arial"/>
          <w:sz w:val="16"/>
          <w:szCs w:val="16"/>
        </w:rPr>
        <w:t>15-17anni</w:t>
      </w:r>
      <w:r w:rsidR="0008198A" w:rsidRPr="003A5750">
        <w:rPr>
          <w:rFonts w:ascii="Arial" w:hAnsi="Arial" w:cs="Arial"/>
          <w:sz w:val="16"/>
          <w:szCs w:val="16"/>
        </w:rPr>
        <w:tab/>
        <w:t>2011</w:t>
      </w:r>
      <w:r w:rsidR="009012AB" w:rsidRPr="003A5750">
        <w:rPr>
          <w:rFonts w:ascii="Arial" w:hAnsi="Arial" w:cs="Arial"/>
          <w:sz w:val="16"/>
          <w:szCs w:val="16"/>
        </w:rPr>
        <w:t>-</w:t>
      </w:r>
      <w:r w:rsidR="0018451B" w:rsidRPr="003A5750">
        <w:rPr>
          <w:rFonts w:ascii="Arial" w:hAnsi="Arial" w:cs="Arial"/>
          <w:sz w:val="16"/>
          <w:szCs w:val="16"/>
        </w:rPr>
        <w:t>2022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033C1959" w14:textId="0F408F53" w:rsidR="009012AB" w:rsidRPr="003A5750" w:rsidRDefault="009012AB" w:rsidP="009012A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F6973" w:rsidRPr="003A5750">
        <w:rPr>
          <w:rFonts w:ascii="Arial" w:hAnsi="Arial" w:cs="Arial"/>
          <w:sz w:val="16"/>
          <w:szCs w:val="16"/>
        </w:rPr>
        <w:t>3086</w:t>
      </w:r>
      <w:r w:rsidRPr="003A5750">
        <w:rPr>
          <w:rFonts w:ascii="Arial" w:hAnsi="Arial" w:cs="Arial"/>
          <w:sz w:val="16"/>
          <w:szCs w:val="16"/>
        </w:rPr>
        <w:t>Tasso copertura vaccinale antinfluenzale 18-44anni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18451B" w:rsidRPr="003A575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3A50EC6" w14:textId="3AC72278" w:rsidR="009012AB" w:rsidRPr="003A5750" w:rsidRDefault="009012AB" w:rsidP="009012A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F6973" w:rsidRPr="003A5750">
        <w:rPr>
          <w:rFonts w:ascii="Arial" w:hAnsi="Arial" w:cs="Arial"/>
          <w:sz w:val="16"/>
          <w:szCs w:val="16"/>
        </w:rPr>
        <w:t>3087</w:t>
      </w:r>
      <w:r w:rsidRPr="003A5750">
        <w:rPr>
          <w:rFonts w:ascii="Arial" w:hAnsi="Arial" w:cs="Arial"/>
          <w:sz w:val="16"/>
          <w:szCs w:val="16"/>
        </w:rPr>
        <w:t xml:space="preserve">Tasso copertura vaccinale antinfluenzale </w:t>
      </w:r>
      <w:r w:rsidR="004572DC" w:rsidRPr="003A5750">
        <w:rPr>
          <w:rFonts w:ascii="Arial" w:hAnsi="Arial" w:cs="Arial"/>
          <w:sz w:val="16"/>
          <w:szCs w:val="16"/>
        </w:rPr>
        <w:t>45-64</w:t>
      </w:r>
      <w:r w:rsidRPr="003A5750">
        <w:rPr>
          <w:rFonts w:ascii="Arial" w:hAnsi="Arial" w:cs="Arial"/>
          <w:sz w:val="16"/>
          <w:szCs w:val="16"/>
        </w:rPr>
        <w:t>anni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18451B" w:rsidRPr="003A575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34988C" w14:textId="04821BBB" w:rsidR="009012AB" w:rsidRPr="003A5750" w:rsidRDefault="004572DC" w:rsidP="009012A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F6973" w:rsidRPr="003A5750">
        <w:rPr>
          <w:rFonts w:ascii="Arial" w:hAnsi="Arial" w:cs="Arial"/>
          <w:sz w:val="16"/>
          <w:szCs w:val="16"/>
        </w:rPr>
        <w:t xml:space="preserve">3088 </w:t>
      </w:r>
      <w:r w:rsidR="009012AB" w:rsidRPr="003A5750">
        <w:rPr>
          <w:rFonts w:ascii="Arial" w:hAnsi="Arial" w:cs="Arial"/>
          <w:sz w:val="16"/>
          <w:szCs w:val="16"/>
        </w:rPr>
        <w:t>Tasso copertura vaccinale antinfluenzale 65+anni</w:t>
      </w:r>
      <w:r w:rsidR="009012AB" w:rsidRPr="003A5750">
        <w:rPr>
          <w:rFonts w:ascii="Arial" w:hAnsi="Arial" w:cs="Arial"/>
          <w:sz w:val="16"/>
          <w:szCs w:val="16"/>
        </w:rPr>
        <w:tab/>
        <w:t>2004-</w:t>
      </w:r>
      <w:r w:rsidR="0018451B" w:rsidRPr="003A5750">
        <w:rPr>
          <w:rFonts w:ascii="Arial" w:hAnsi="Arial" w:cs="Arial"/>
          <w:sz w:val="16"/>
          <w:szCs w:val="16"/>
        </w:rPr>
        <w:t>2022</w:t>
      </w:r>
      <w:r w:rsidR="009012AB" w:rsidRPr="003A5750">
        <w:rPr>
          <w:rFonts w:ascii="Arial" w:hAnsi="Arial" w:cs="Arial"/>
          <w:sz w:val="16"/>
          <w:szCs w:val="16"/>
        </w:rPr>
        <w:tab/>
        <w:t>Regioni</w:t>
      </w:r>
    </w:p>
    <w:p w14:paraId="22CD22CE" w14:textId="7CB6C105" w:rsidR="0008198A" w:rsidRPr="003A5750" w:rsidRDefault="008F6973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3090</w:t>
      </w:r>
      <w:r w:rsidR="00052DEC" w:rsidRPr="003A5750">
        <w:rPr>
          <w:rFonts w:ascii="Arial" w:hAnsi="Arial" w:cs="Arial"/>
          <w:sz w:val="16"/>
          <w:szCs w:val="16"/>
        </w:rPr>
        <w:t>Tasso copertura vaccinale pediatrica polio</w:t>
      </w:r>
      <w:r w:rsidR="00052DEC" w:rsidRPr="003A5750">
        <w:rPr>
          <w:rFonts w:ascii="Arial" w:hAnsi="Arial" w:cs="Arial"/>
          <w:sz w:val="16"/>
          <w:szCs w:val="16"/>
        </w:rPr>
        <w:tab/>
        <w:t>2013-</w:t>
      </w:r>
      <w:r w:rsidR="008770D5" w:rsidRPr="003A5750">
        <w:rPr>
          <w:rFonts w:ascii="Arial" w:hAnsi="Arial" w:cs="Arial"/>
          <w:sz w:val="16"/>
          <w:szCs w:val="16"/>
        </w:rPr>
        <w:t>2021</w:t>
      </w:r>
      <w:r w:rsidR="00052DEC" w:rsidRPr="003A5750">
        <w:rPr>
          <w:rFonts w:ascii="Arial" w:hAnsi="Arial" w:cs="Arial"/>
          <w:sz w:val="16"/>
          <w:szCs w:val="16"/>
        </w:rPr>
        <w:tab/>
        <w:t>Regioni</w:t>
      </w:r>
    </w:p>
    <w:p w14:paraId="32BCFA8D" w14:textId="0A17DA66" w:rsidR="00052DEC" w:rsidRPr="003A5750" w:rsidRDefault="00052DEC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F6973" w:rsidRPr="003A5750">
        <w:rPr>
          <w:rFonts w:ascii="Arial" w:hAnsi="Arial" w:cs="Arial"/>
          <w:sz w:val="16"/>
          <w:szCs w:val="16"/>
        </w:rPr>
        <w:t xml:space="preserve">3091 </w:t>
      </w:r>
      <w:r w:rsidRPr="003A5750">
        <w:rPr>
          <w:rFonts w:ascii="Arial" w:hAnsi="Arial" w:cs="Arial"/>
          <w:sz w:val="16"/>
          <w:szCs w:val="16"/>
        </w:rPr>
        <w:t>Tasso copertura vaccinale pediatrica difterite</w:t>
      </w:r>
      <w:r w:rsidRPr="003A5750">
        <w:rPr>
          <w:rFonts w:ascii="Arial" w:hAnsi="Arial" w:cs="Arial"/>
          <w:sz w:val="16"/>
          <w:szCs w:val="16"/>
        </w:rPr>
        <w:tab/>
        <w:t>2013-</w:t>
      </w:r>
      <w:r w:rsidR="008770D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E4B22A" w14:textId="50223F04" w:rsidR="00052DEC" w:rsidRPr="003A5750" w:rsidRDefault="00052DEC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F6973" w:rsidRPr="003A5750">
        <w:rPr>
          <w:rFonts w:ascii="Arial" w:hAnsi="Arial" w:cs="Arial"/>
          <w:sz w:val="16"/>
          <w:szCs w:val="16"/>
        </w:rPr>
        <w:t xml:space="preserve">3092 </w:t>
      </w:r>
      <w:r w:rsidRPr="003A5750">
        <w:rPr>
          <w:rFonts w:ascii="Arial" w:hAnsi="Arial" w:cs="Arial"/>
          <w:sz w:val="16"/>
          <w:szCs w:val="16"/>
        </w:rPr>
        <w:t>Tasso copertura vaccinale pediatrica tetano</w:t>
      </w:r>
      <w:r w:rsidRPr="003A5750">
        <w:rPr>
          <w:rFonts w:ascii="Arial" w:hAnsi="Arial" w:cs="Arial"/>
          <w:sz w:val="16"/>
          <w:szCs w:val="16"/>
        </w:rPr>
        <w:tab/>
        <w:t>2013-</w:t>
      </w:r>
      <w:r w:rsidR="008770D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93BEE9" w14:textId="4CD84CA0" w:rsidR="00052DEC" w:rsidRPr="003A5750" w:rsidRDefault="008F6973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3093</w:t>
      </w:r>
      <w:r w:rsidR="00052DEC" w:rsidRPr="003A5750">
        <w:rPr>
          <w:rFonts w:ascii="Arial" w:hAnsi="Arial" w:cs="Arial"/>
          <w:sz w:val="16"/>
          <w:szCs w:val="16"/>
        </w:rPr>
        <w:t xml:space="preserve"> Tasso copertura vaccinale pediatrica pertosse</w:t>
      </w:r>
      <w:r w:rsidR="00052DEC" w:rsidRPr="003A5750">
        <w:rPr>
          <w:rFonts w:ascii="Arial" w:hAnsi="Arial" w:cs="Arial"/>
          <w:sz w:val="16"/>
          <w:szCs w:val="16"/>
        </w:rPr>
        <w:tab/>
        <w:t>2013-</w:t>
      </w:r>
      <w:r w:rsidR="008770D5" w:rsidRPr="003A5750">
        <w:rPr>
          <w:rFonts w:ascii="Arial" w:hAnsi="Arial" w:cs="Arial"/>
          <w:sz w:val="16"/>
          <w:szCs w:val="16"/>
        </w:rPr>
        <w:t>2021</w:t>
      </w:r>
      <w:r w:rsidR="00052DEC" w:rsidRPr="003A5750">
        <w:rPr>
          <w:rFonts w:ascii="Arial" w:hAnsi="Arial" w:cs="Arial"/>
          <w:sz w:val="16"/>
          <w:szCs w:val="16"/>
        </w:rPr>
        <w:tab/>
        <w:t>Regioni</w:t>
      </w:r>
    </w:p>
    <w:p w14:paraId="650FDFB0" w14:textId="21007D9A" w:rsidR="00052DEC" w:rsidRPr="003A5750" w:rsidRDefault="00052DEC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F6973" w:rsidRPr="003A5750">
        <w:rPr>
          <w:rFonts w:ascii="Arial" w:hAnsi="Arial" w:cs="Arial"/>
          <w:sz w:val="16"/>
          <w:szCs w:val="16"/>
        </w:rPr>
        <w:t>3094</w:t>
      </w:r>
      <w:r w:rsidRPr="003A5750">
        <w:rPr>
          <w:rFonts w:ascii="Arial" w:hAnsi="Arial" w:cs="Arial"/>
          <w:sz w:val="16"/>
          <w:szCs w:val="16"/>
        </w:rPr>
        <w:t>Tasso copertura vaccinale pediatrica epatite B</w:t>
      </w:r>
      <w:r w:rsidRPr="003A5750">
        <w:rPr>
          <w:rFonts w:ascii="Arial" w:hAnsi="Arial" w:cs="Arial"/>
          <w:sz w:val="16"/>
          <w:szCs w:val="16"/>
        </w:rPr>
        <w:tab/>
        <w:t>2013-</w:t>
      </w:r>
      <w:r w:rsidR="008770D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05441F" w14:textId="2ADF50DE" w:rsidR="00052DEC" w:rsidRPr="003A5750" w:rsidRDefault="00052DEC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F6973" w:rsidRPr="003A5750">
        <w:rPr>
          <w:rFonts w:ascii="Arial" w:hAnsi="Arial" w:cs="Arial"/>
          <w:sz w:val="16"/>
          <w:szCs w:val="16"/>
        </w:rPr>
        <w:t xml:space="preserve">3095 </w:t>
      </w:r>
      <w:r w:rsidRPr="003A5750">
        <w:rPr>
          <w:rFonts w:ascii="Arial" w:hAnsi="Arial" w:cs="Arial"/>
          <w:sz w:val="16"/>
          <w:szCs w:val="16"/>
        </w:rPr>
        <w:t>Tasso copertura vaccinale pediatrica Hib</w:t>
      </w:r>
      <w:r w:rsidRPr="003A5750">
        <w:rPr>
          <w:rFonts w:ascii="Arial" w:hAnsi="Arial" w:cs="Arial"/>
          <w:sz w:val="16"/>
          <w:szCs w:val="16"/>
        </w:rPr>
        <w:tab/>
        <w:t>2013-</w:t>
      </w:r>
      <w:r w:rsidR="008770D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13234B" w14:textId="542E18E8" w:rsidR="00052DEC" w:rsidRPr="003A5750" w:rsidRDefault="00052DEC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F6973" w:rsidRPr="003A5750">
        <w:rPr>
          <w:rFonts w:ascii="Arial" w:hAnsi="Arial" w:cs="Arial"/>
          <w:sz w:val="16"/>
          <w:szCs w:val="16"/>
        </w:rPr>
        <w:t xml:space="preserve">3096 </w:t>
      </w:r>
      <w:r w:rsidRPr="003A5750">
        <w:rPr>
          <w:rFonts w:ascii="Arial" w:hAnsi="Arial" w:cs="Arial"/>
          <w:sz w:val="16"/>
          <w:szCs w:val="16"/>
        </w:rPr>
        <w:t>Tasso copertura vaccinale pediatrica morbillo</w:t>
      </w:r>
      <w:r w:rsidRPr="003A5750">
        <w:rPr>
          <w:rFonts w:ascii="Arial" w:hAnsi="Arial" w:cs="Arial"/>
          <w:sz w:val="16"/>
          <w:szCs w:val="16"/>
        </w:rPr>
        <w:tab/>
        <w:t>2013-</w:t>
      </w:r>
      <w:r w:rsidR="008770D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F3DB967" w14:textId="077E6855" w:rsidR="00052DEC" w:rsidRPr="003A5750" w:rsidRDefault="00052DEC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F6973" w:rsidRPr="003A5750">
        <w:rPr>
          <w:rFonts w:ascii="Arial" w:hAnsi="Arial" w:cs="Arial"/>
          <w:sz w:val="16"/>
          <w:szCs w:val="16"/>
        </w:rPr>
        <w:t xml:space="preserve">3097 </w:t>
      </w:r>
      <w:r w:rsidRPr="003A5750">
        <w:rPr>
          <w:rFonts w:ascii="Arial" w:hAnsi="Arial" w:cs="Arial"/>
          <w:sz w:val="16"/>
          <w:szCs w:val="16"/>
        </w:rPr>
        <w:t>Tasso copertura vaccinale pediatrica parotite</w:t>
      </w:r>
      <w:r w:rsidRPr="003A5750">
        <w:rPr>
          <w:rFonts w:ascii="Arial" w:hAnsi="Arial" w:cs="Arial"/>
          <w:sz w:val="16"/>
          <w:szCs w:val="16"/>
        </w:rPr>
        <w:tab/>
        <w:t>2013-</w:t>
      </w:r>
      <w:r w:rsidR="008770D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DFE975B" w14:textId="17753583" w:rsidR="00052DEC" w:rsidRPr="003A5750" w:rsidRDefault="008F6973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3098</w:t>
      </w:r>
      <w:r w:rsidR="00052DEC" w:rsidRPr="003A5750">
        <w:rPr>
          <w:rFonts w:ascii="Arial" w:hAnsi="Arial" w:cs="Arial"/>
          <w:sz w:val="16"/>
          <w:szCs w:val="16"/>
        </w:rPr>
        <w:t xml:space="preserve"> Tasso copertura vaccinale pediatrica rosolia</w:t>
      </w:r>
      <w:r w:rsidR="00052DEC" w:rsidRPr="003A5750">
        <w:rPr>
          <w:rFonts w:ascii="Arial" w:hAnsi="Arial" w:cs="Arial"/>
          <w:sz w:val="16"/>
          <w:szCs w:val="16"/>
        </w:rPr>
        <w:tab/>
        <w:t>2013-</w:t>
      </w:r>
      <w:r w:rsidR="008770D5" w:rsidRPr="003A5750">
        <w:rPr>
          <w:rFonts w:ascii="Arial" w:hAnsi="Arial" w:cs="Arial"/>
          <w:sz w:val="16"/>
          <w:szCs w:val="16"/>
        </w:rPr>
        <w:t>2021</w:t>
      </w:r>
      <w:r w:rsidR="00052DEC" w:rsidRPr="003A5750">
        <w:rPr>
          <w:rFonts w:ascii="Arial" w:hAnsi="Arial" w:cs="Arial"/>
          <w:sz w:val="16"/>
          <w:szCs w:val="16"/>
        </w:rPr>
        <w:tab/>
        <w:t>Regioni</w:t>
      </w:r>
    </w:p>
    <w:p w14:paraId="2B01707A" w14:textId="069291A6" w:rsidR="00052DEC" w:rsidRPr="003A5750" w:rsidRDefault="008F6973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>3099</w:t>
      </w:r>
      <w:r w:rsidR="00052DEC" w:rsidRPr="003A5750">
        <w:rPr>
          <w:rFonts w:ascii="Arial" w:hAnsi="Arial" w:cs="Arial"/>
          <w:sz w:val="16"/>
          <w:szCs w:val="16"/>
        </w:rPr>
        <w:t xml:space="preserve"> Tasso copertura vaccinale pediatrica varicella</w:t>
      </w:r>
      <w:r w:rsidR="00052DEC" w:rsidRPr="003A5750">
        <w:rPr>
          <w:rFonts w:ascii="Arial" w:hAnsi="Arial" w:cs="Arial"/>
          <w:sz w:val="16"/>
          <w:szCs w:val="16"/>
        </w:rPr>
        <w:tab/>
        <w:t>2013-</w:t>
      </w:r>
      <w:r w:rsidR="008770D5" w:rsidRPr="003A5750">
        <w:rPr>
          <w:rFonts w:ascii="Arial" w:hAnsi="Arial" w:cs="Arial"/>
          <w:sz w:val="16"/>
          <w:szCs w:val="16"/>
        </w:rPr>
        <w:t>2021</w:t>
      </w:r>
      <w:r w:rsidR="00052DEC" w:rsidRPr="003A5750">
        <w:rPr>
          <w:rFonts w:ascii="Arial" w:hAnsi="Arial" w:cs="Arial"/>
          <w:sz w:val="16"/>
          <w:szCs w:val="16"/>
        </w:rPr>
        <w:tab/>
        <w:t>Regioni</w:t>
      </w:r>
    </w:p>
    <w:p w14:paraId="7144B9E1" w14:textId="3FEA437A" w:rsidR="00052DEC" w:rsidRPr="003A5750" w:rsidRDefault="008F6973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3100 </w:t>
      </w:r>
      <w:r w:rsidR="00052DEC" w:rsidRPr="003A5750">
        <w:rPr>
          <w:rFonts w:ascii="Arial" w:hAnsi="Arial" w:cs="Arial"/>
          <w:sz w:val="16"/>
          <w:szCs w:val="16"/>
        </w:rPr>
        <w:t>Tasso copertura vaccinale pediatrica meningococcoC coniugato</w:t>
      </w:r>
      <w:r w:rsidR="00052DEC" w:rsidRPr="003A5750">
        <w:rPr>
          <w:rFonts w:ascii="Arial" w:hAnsi="Arial" w:cs="Arial"/>
          <w:sz w:val="16"/>
          <w:szCs w:val="16"/>
        </w:rPr>
        <w:tab/>
        <w:t>2013-</w:t>
      </w:r>
      <w:r w:rsidR="008770D5" w:rsidRPr="003A5750">
        <w:rPr>
          <w:rFonts w:ascii="Arial" w:hAnsi="Arial" w:cs="Arial"/>
          <w:sz w:val="16"/>
          <w:szCs w:val="16"/>
        </w:rPr>
        <w:t>2021</w:t>
      </w:r>
      <w:r w:rsidR="00052DEC" w:rsidRPr="003A5750">
        <w:rPr>
          <w:rFonts w:ascii="Arial" w:hAnsi="Arial" w:cs="Arial"/>
          <w:sz w:val="16"/>
          <w:szCs w:val="16"/>
        </w:rPr>
        <w:tab/>
        <w:t>Regioni</w:t>
      </w:r>
    </w:p>
    <w:p w14:paraId="749BEA77" w14:textId="192B85AD" w:rsidR="00052DEC" w:rsidRPr="003A5750" w:rsidRDefault="00052DEC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512CD8" w:rsidRPr="003A5750">
        <w:rPr>
          <w:rFonts w:ascii="Arial" w:hAnsi="Arial" w:cs="Arial"/>
          <w:sz w:val="16"/>
          <w:szCs w:val="16"/>
        </w:rPr>
        <w:t>3</w:t>
      </w:r>
      <w:r w:rsidR="008F6973" w:rsidRPr="003A5750">
        <w:rPr>
          <w:rFonts w:ascii="Arial" w:hAnsi="Arial" w:cs="Arial"/>
          <w:sz w:val="16"/>
          <w:szCs w:val="16"/>
        </w:rPr>
        <w:t xml:space="preserve">101 </w:t>
      </w:r>
      <w:r w:rsidRPr="003A5750">
        <w:rPr>
          <w:rFonts w:ascii="Arial" w:hAnsi="Arial" w:cs="Arial"/>
          <w:sz w:val="16"/>
          <w:szCs w:val="16"/>
        </w:rPr>
        <w:t>Tasso copertura vaccinale pediatrica pneumococco coniugato</w:t>
      </w:r>
      <w:r w:rsidRPr="003A5750">
        <w:rPr>
          <w:rFonts w:ascii="Arial" w:hAnsi="Arial" w:cs="Arial"/>
          <w:sz w:val="16"/>
          <w:szCs w:val="16"/>
        </w:rPr>
        <w:tab/>
        <w:t>2013-</w:t>
      </w:r>
      <w:r w:rsidR="008770D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7ECFA5" w14:textId="77777777" w:rsidR="00FF5BDF" w:rsidRPr="003A5750" w:rsidRDefault="00FF5BDF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7F09C85" w14:textId="77777777" w:rsidR="00D50046" w:rsidRPr="003A5750" w:rsidRDefault="00D50046" w:rsidP="00D50046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4B18144" w14:textId="77777777" w:rsidR="00D50046" w:rsidRPr="003A5750" w:rsidRDefault="00D50046" w:rsidP="00D50046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3: Contraccezione </w:t>
      </w:r>
      <w:r w:rsidRPr="003A5750">
        <w:rPr>
          <w:rFonts w:ascii="Arial" w:hAnsi="Arial" w:cs="Arial"/>
          <w:b/>
          <w:bCs/>
          <w:sz w:val="16"/>
          <w:szCs w:val="16"/>
        </w:rPr>
        <w:t>(tassi per 100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8B8FD92" w14:textId="77777777" w:rsidR="00D50046" w:rsidRPr="003A5750" w:rsidRDefault="00D50046" w:rsidP="00D50046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BE4AB38" w14:textId="6D833CE0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3110 </w:t>
      </w:r>
      <w:r w:rsidR="00D50046" w:rsidRPr="003A5750">
        <w:rPr>
          <w:rFonts w:ascii="Arial" w:hAnsi="Arial" w:cs="Arial"/>
          <w:sz w:val="16"/>
          <w:szCs w:val="16"/>
        </w:rPr>
        <w:t xml:space="preserve">Tasso utilizzo almeno un contraccettivo 18-49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Regione</w:t>
      </w:r>
    </w:p>
    <w:p w14:paraId="1E8973BD" w14:textId="5EC35DA7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3111 </w:t>
      </w:r>
      <w:r w:rsidRPr="003A5750">
        <w:rPr>
          <w:rFonts w:ascii="Arial" w:hAnsi="Arial" w:cs="Arial"/>
          <w:sz w:val="16"/>
          <w:szCs w:val="16"/>
        </w:rPr>
        <w:t xml:space="preserve">Tasso utilizzo almeno un contraccettivo std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1A29DED2" w14:textId="1D01B3F8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3112 </w:t>
      </w:r>
      <w:r w:rsidRPr="003A5750">
        <w:rPr>
          <w:rFonts w:ascii="Arial" w:hAnsi="Arial" w:cs="Arial"/>
          <w:sz w:val="16"/>
          <w:szCs w:val="16"/>
        </w:rPr>
        <w:t xml:space="preserve">Tasso utilizzo almeno un contraccettivo 18-24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5355EADD" w14:textId="7B9B17E4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3113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almeno un contraccettivo 25-29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2220128E" w14:textId="31E82BEE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3114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almeno un contraccettivo 30-34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43748523" w14:textId="58F4CE31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3115 </w:t>
      </w:r>
      <w:r w:rsidRPr="003A5750">
        <w:rPr>
          <w:rFonts w:ascii="Arial" w:hAnsi="Arial" w:cs="Arial"/>
          <w:sz w:val="16"/>
          <w:szCs w:val="16"/>
        </w:rPr>
        <w:t xml:space="preserve">Tasso utilizzo almeno un contraccettivo 35-39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6824685A" w14:textId="364C58EA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3116 </w:t>
      </w:r>
      <w:r w:rsidRPr="003A5750">
        <w:rPr>
          <w:rFonts w:ascii="Arial" w:hAnsi="Arial" w:cs="Arial"/>
          <w:sz w:val="16"/>
          <w:szCs w:val="16"/>
        </w:rPr>
        <w:t xml:space="preserve">Tasso utilizzo almeno un contraccettivo 40-44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57C44053" w14:textId="404B8438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3117 </w:t>
      </w:r>
      <w:r w:rsidRPr="003A5750">
        <w:rPr>
          <w:rFonts w:ascii="Arial" w:hAnsi="Arial" w:cs="Arial"/>
          <w:sz w:val="16"/>
          <w:szCs w:val="16"/>
        </w:rPr>
        <w:t xml:space="preserve">Tasso utilizzo almeno un contraccettivo 45-49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1EE4A51E" w14:textId="74F4E3AE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3120 </w:t>
      </w:r>
      <w:r w:rsidR="00D50046" w:rsidRPr="003A5750">
        <w:rPr>
          <w:rFonts w:ascii="Arial" w:hAnsi="Arial" w:cs="Arial"/>
          <w:sz w:val="16"/>
          <w:szCs w:val="16"/>
        </w:rPr>
        <w:t xml:space="preserve">Tasso utilizzo almeno un contraccettivo 18-49 F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="00D50046" w:rsidRPr="003A5750">
        <w:rPr>
          <w:rFonts w:ascii="Arial" w:hAnsi="Arial" w:cs="Arial"/>
          <w:sz w:val="16"/>
          <w:szCs w:val="16"/>
        </w:rPr>
        <w:tab/>
        <w:t>Regione</w:t>
      </w:r>
    </w:p>
    <w:p w14:paraId="449F3821" w14:textId="6DF54D1F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3121 </w:t>
      </w:r>
      <w:r w:rsidRPr="003A5750">
        <w:rPr>
          <w:rFonts w:ascii="Arial" w:hAnsi="Arial" w:cs="Arial"/>
          <w:sz w:val="16"/>
          <w:szCs w:val="16"/>
        </w:rPr>
        <w:t xml:space="preserve">Tasso utilizzo almeno un contraccettivo std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2B3927BA" w14:textId="52EFE3C4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3122 </w:t>
      </w:r>
      <w:r w:rsidRPr="003A5750">
        <w:rPr>
          <w:rFonts w:ascii="Arial" w:hAnsi="Arial" w:cs="Arial"/>
          <w:sz w:val="16"/>
          <w:szCs w:val="16"/>
        </w:rPr>
        <w:t xml:space="preserve">Tasso utilizzo almeno un contraccettivo 18-24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4AB5C6F6" w14:textId="3B6B1376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3123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almeno un contraccettivo 25-29 F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3A9EB4A4" w14:textId="26C9F680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>3124</w:t>
      </w:r>
      <w:r w:rsidRPr="003A5750">
        <w:rPr>
          <w:rFonts w:ascii="Arial" w:hAnsi="Arial" w:cs="Arial"/>
          <w:sz w:val="16"/>
          <w:szCs w:val="16"/>
        </w:rPr>
        <w:t xml:space="preserve">Tasso utilizzo almeno un contraccettivo 30-34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7584D948" w14:textId="560F8240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3125 </w:t>
      </w:r>
      <w:r w:rsidRPr="003A5750">
        <w:rPr>
          <w:rFonts w:ascii="Arial" w:hAnsi="Arial" w:cs="Arial"/>
          <w:sz w:val="16"/>
          <w:szCs w:val="16"/>
        </w:rPr>
        <w:t xml:space="preserve">Tasso utilizzo almeno un contraccettivo 35-39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049099F8" w14:textId="15EE4E6C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3126 </w:t>
      </w:r>
      <w:r w:rsidRPr="003A5750">
        <w:rPr>
          <w:rFonts w:ascii="Arial" w:hAnsi="Arial" w:cs="Arial"/>
          <w:sz w:val="16"/>
          <w:szCs w:val="16"/>
        </w:rPr>
        <w:t xml:space="preserve">Tasso utilizzo almeno un contraccettivo 40-44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3A6F677B" w14:textId="519B8478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3127 </w:t>
      </w:r>
      <w:r w:rsidRPr="003A5750">
        <w:rPr>
          <w:rFonts w:ascii="Arial" w:hAnsi="Arial" w:cs="Arial"/>
          <w:sz w:val="16"/>
          <w:szCs w:val="16"/>
        </w:rPr>
        <w:t xml:space="preserve">Tasso utilizzo almeno un contraccettivo 45-49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5EE1AFD9" w14:textId="258D74AA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3130</w:t>
      </w:r>
      <w:r w:rsidR="00D50046" w:rsidRPr="003A5750">
        <w:rPr>
          <w:rFonts w:ascii="Arial" w:hAnsi="Arial" w:cs="Arial"/>
          <w:sz w:val="16"/>
          <w:szCs w:val="16"/>
        </w:rPr>
        <w:t xml:space="preserve">Tasso utilizzo coito interrotto 18-49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Regione</w:t>
      </w:r>
    </w:p>
    <w:p w14:paraId="132413B1" w14:textId="3EC17400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3131 </w:t>
      </w:r>
      <w:r w:rsidRPr="003A5750">
        <w:rPr>
          <w:rFonts w:ascii="Arial" w:hAnsi="Arial" w:cs="Arial"/>
          <w:sz w:val="16"/>
          <w:szCs w:val="16"/>
        </w:rPr>
        <w:t xml:space="preserve">Tasso utilizzo coito interrotto std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6A142A71" w14:textId="1E8C0077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3132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coito interrotto 18-24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22AD1349" w14:textId="56300FDB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3133 </w:t>
      </w:r>
      <w:r w:rsidRPr="003A5750">
        <w:rPr>
          <w:rFonts w:ascii="Arial" w:hAnsi="Arial" w:cs="Arial"/>
          <w:sz w:val="16"/>
          <w:szCs w:val="16"/>
        </w:rPr>
        <w:t xml:space="preserve">Tasso utilizzo coito interrotto 25-29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64C99003" w14:textId="1A1D7E25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3134 </w:t>
      </w:r>
      <w:r w:rsidRPr="003A5750">
        <w:rPr>
          <w:rFonts w:ascii="Arial" w:hAnsi="Arial" w:cs="Arial"/>
          <w:sz w:val="16"/>
          <w:szCs w:val="16"/>
        </w:rPr>
        <w:t xml:space="preserve">Tasso utilizzo coito interrotto 30-34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23A6C1A5" w14:textId="6E46C7A5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3135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coito interrotto 35-39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4F5FA8C3" w14:textId="5FB53BA3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3136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coito interrotto 40-44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23DA282B" w14:textId="78F5121F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3137 </w:t>
      </w:r>
      <w:r w:rsidRPr="003A5750">
        <w:rPr>
          <w:rFonts w:ascii="Arial" w:hAnsi="Arial" w:cs="Arial"/>
          <w:sz w:val="16"/>
          <w:szCs w:val="16"/>
        </w:rPr>
        <w:t xml:space="preserve">Tasso utilizzo coito interrotto 45-49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0343BF9C" w14:textId="6037B09D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3140 </w:t>
      </w:r>
      <w:r w:rsidR="00D50046" w:rsidRPr="003A5750">
        <w:rPr>
          <w:rFonts w:ascii="Arial" w:hAnsi="Arial" w:cs="Arial"/>
          <w:sz w:val="16"/>
          <w:szCs w:val="16"/>
        </w:rPr>
        <w:t xml:space="preserve">Tasso utilizzo coito interrotto 18-49 F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="00D50046" w:rsidRPr="003A5750">
        <w:rPr>
          <w:rFonts w:ascii="Arial" w:hAnsi="Arial" w:cs="Arial"/>
          <w:sz w:val="16"/>
          <w:szCs w:val="16"/>
        </w:rPr>
        <w:tab/>
        <w:t>Regione</w:t>
      </w:r>
    </w:p>
    <w:p w14:paraId="591A69CF" w14:textId="697B34C2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3141 </w:t>
      </w:r>
      <w:r w:rsidRPr="003A5750">
        <w:rPr>
          <w:rFonts w:ascii="Arial" w:hAnsi="Arial" w:cs="Arial"/>
          <w:sz w:val="16"/>
          <w:szCs w:val="16"/>
        </w:rPr>
        <w:t xml:space="preserve">Tasso utilizzo coito interrotto std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655A157F" w14:textId="4BB4123A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3142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coito interrotto 18-24 F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4BF79E2D" w14:textId="200E498A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3143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coito interrotto 25-29 F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757BF38B" w14:textId="0C535DC7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3144 </w:t>
      </w:r>
      <w:r w:rsidRPr="003A5750">
        <w:rPr>
          <w:rFonts w:ascii="Arial" w:hAnsi="Arial" w:cs="Arial"/>
          <w:sz w:val="16"/>
          <w:szCs w:val="16"/>
        </w:rPr>
        <w:t xml:space="preserve">Tasso utilizzo coito interrotto 30-34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2F3B1B7A" w14:textId="79D40982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3145 </w:t>
      </w:r>
      <w:r w:rsidRPr="003A5750">
        <w:rPr>
          <w:rFonts w:ascii="Arial" w:hAnsi="Arial" w:cs="Arial"/>
          <w:sz w:val="16"/>
          <w:szCs w:val="16"/>
        </w:rPr>
        <w:t xml:space="preserve">Tasso utilizzo coito interrotto 35-39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0999D417" w14:textId="6100CCC7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3146 </w:t>
      </w:r>
      <w:r w:rsidRPr="003A5750">
        <w:rPr>
          <w:rFonts w:ascii="Arial" w:hAnsi="Arial" w:cs="Arial"/>
          <w:sz w:val="16"/>
          <w:szCs w:val="16"/>
        </w:rPr>
        <w:t xml:space="preserve">Tasso utilizzo coito interrotto 40-44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6D6A35BE" w14:textId="78137A45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3147 </w:t>
      </w:r>
      <w:r w:rsidRPr="003A5750">
        <w:rPr>
          <w:rFonts w:ascii="Arial" w:hAnsi="Arial" w:cs="Arial"/>
          <w:sz w:val="16"/>
          <w:szCs w:val="16"/>
        </w:rPr>
        <w:t xml:space="preserve">Tasso utilizzo coito interrotto 45-49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1E9CAD7E" w14:textId="1B78B469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3150 </w:t>
      </w:r>
      <w:r w:rsidR="00D50046" w:rsidRPr="003A5750">
        <w:rPr>
          <w:rFonts w:ascii="Arial" w:hAnsi="Arial" w:cs="Arial"/>
          <w:sz w:val="16"/>
          <w:szCs w:val="16"/>
        </w:rPr>
        <w:t xml:space="preserve">Tasso utilizzo metodi moderni 18-49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Regione</w:t>
      </w:r>
    </w:p>
    <w:p w14:paraId="7BB86ACD" w14:textId="00ADE7EE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3151 </w:t>
      </w:r>
      <w:r w:rsidRPr="003A5750">
        <w:rPr>
          <w:rFonts w:ascii="Arial" w:hAnsi="Arial" w:cs="Arial"/>
          <w:sz w:val="16"/>
          <w:szCs w:val="16"/>
        </w:rPr>
        <w:t xml:space="preserve">Tasso utilizzo metodi moderni std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6CE624DE" w14:textId="6EB73015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3152 </w:t>
      </w:r>
      <w:r w:rsidRPr="003A5750">
        <w:rPr>
          <w:rFonts w:ascii="Arial" w:hAnsi="Arial" w:cs="Arial"/>
          <w:sz w:val="16"/>
          <w:szCs w:val="16"/>
        </w:rPr>
        <w:t xml:space="preserve">Tasso utilizzo metodi moderni 18-24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54215627" w14:textId="4FC045C4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3153 </w:t>
      </w:r>
      <w:r w:rsidRPr="003A5750">
        <w:rPr>
          <w:rFonts w:ascii="Arial" w:hAnsi="Arial" w:cs="Arial"/>
          <w:sz w:val="16"/>
          <w:szCs w:val="16"/>
        </w:rPr>
        <w:t xml:space="preserve">Tasso utilizzo metodi moderni 25-29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1DF2F99A" w14:textId="48FC0297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3154 </w:t>
      </w:r>
      <w:r w:rsidRPr="003A5750">
        <w:rPr>
          <w:rFonts w:ascii="Arial" w:hAnsi="Arial" w:cs="Arial"/>
          <w:sz w:val="16"/>
          <w:szCs w:val="16"/>
        </w:rPr>
        <w:t xml:space="preserve">Tasso utilizzo metodi moderni 30-34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0D5E3DD9" w14:textId="16CBA7D4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3155 </w:t>
      </w:r>
      <w:r w:rsidRPr="003A5750">
        <w:rPr>
          <w:rFonts w:ascii="Arial" w:hAnsi="Arial" w:cs="Arial"/>
          <w:sz w:val="16"/>
          <w:szCs w:val="16"/>
        </w:rPr>
        <w:t xml:space="preserve">Tasso utilizzo metodi moderni 35-39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73776A72" w14:textId="3B7B68AA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3156 </w:t>
      </w:r>
      <w:r w:rsidRPr="003A5750">
        <w:rPr>
          <w:rFonts w:ascii="Arial" w:hAnsi="Arial" w:cs="Arial"/>
          <w:sz w:val="16"/>
          <w:szCs w:val="16"/>
        </w:rPr>
        <w:t xml:space="preserve">Tasso utilizzo metodi moderni 40-44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473B9598" w14:textId="0D5CAD4C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3157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metodi moderni 45-49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53E6BD90" w14:textId="47B47B33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3160 </w:t>
      </w:r>
      <w:r w:rsidR="00D50046" w:rsidRPr="003A5750">
        <w:rPr>
          <w:rFonts w:ascii="Arial" w:hAnsi="Arial" w:cs="Arial"/>
          <w:sz w:val="16"/>
          <w:szCs w:val="16"/>
        </w:rPr>
        <w:t xml:space="preserve">Tasso utilizzo metodi moderni 18-49 F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="00D50046" w:rsidRPr="003A5750">
        <w:rPr>
          <w:rFonts w:ascii="Arial" w:hAnsi="Arial" w:cs="Arial"/>
          <w:sz w:val="16"/>
          <w:szCs w:val="16"/>
        </w:rPr>
        <w:tab/>
        <w:t>Regione</w:t>
      </w:r>
    </w:p>
    <w:p w14:paraId="560312E1" w14:textId="49387BA8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3161 </w:t>
      </w:r>
      <w:r w:rsidRPr="003A5750">
        <w:rPr>
          <w:rFonts w:ascii="Arial" w:hAnsi="Arial" w:cs="Arial"/>
          <w:sz w:val="16"/>
          <w:szCs w:val="16"/>
        </w:rPr>
        <w:t xml:space="preserve">Tasso utilizzo metodi moderni std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4EF82C36" w14:textId="396037C6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3162 </w:t>
      </w:r>
      <w:r w:rsidRPr="003A5750">
        <w:rPr>
          <w:rFonts w:ascii="Arial" w:hAnsi="Arial" w:cs="Arial"/>
          <w:sz w:val="16"/>
          <w:szCs w:val="16"/>
        </w:rPr>
        <w:t xml:space="preserve">Tasso utilizzo metodi moderni 18-24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21C4F1BB" w14:textId="2923EF1C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3163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metodi moderni 25-29 F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1B7A4BCF" w14:textId="33C47F3B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3164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metodi moderni 30-34 F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3DBAF281" w14:textId="4F6452B2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3165 </w:t>
      </w:r>
      <w:r w:rsidRPr="003A5750">
        <w:rPr>
          <w:rFonts w:ascii="Arial" w:hAnsi="Arial" w:cs="Arial"/>
          <w:sz w:val="16"/>
          <w:szCs w:val="16"/>
        </w:rPr>
        <w:t xml:space="preserve">Tasso utilizzo metodi moderni 35-39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47F62271" w14:textId="1322BC48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3166 </w:t>
      </w:r>
      <w:r w:rsidRPr="003A5750">
        <w:rPr>
          <w:rFonts w:ascii="Arial" w:hAnsi="Arial" w:cs="Arial"/>
          <w:sz w:val="16"/>
          <w:szCs w:val="16"/>
        </w:rPr>
        <w:t xml:space="preserve">Tasso utilizzo metodi moderni 40-44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48943240" w14:textId="78B9638F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3167 </w:t>
      </w:r>
      <w:r w:rsidRPr="003A5750">
        <w:rPr>
          <w:rFonts w:ascii="Arial" w:hAnsi="Arial" w:cs="Arial"/>
          <w:sz w:val="16"/>
          <w:szCs w:val="16"/>
        </w:rPr>
        <w:t xml:space="preserve">Tasso utilizzo metodi moderni 45-49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78589BFC" w14:textId="3DA9084E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3170</w:t>
      </w:r>
      <w:r w:rsidR="00D50046" w:rsidRPr="003A5750">
        <w:rPr>
          <w:rFonts w:ascii="Arial" w:hAnsi="Arial" w:cs="Arial"/>
          <w:sz w:val="16"/>
          <w:szCs w:val="16"/>
        </w:rPr>
        <w:t xml:space="preserve">Tasso utilizzo preservativo 18-49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Regione</w:t>
      </w:r>
    </w:p>
    <w:p w14:paraId="7A651179" w14:textId="18B068A9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>3171</w:t>
      </w:r>
      <w:r w:rsidRPr="003A5750">
        <w:rPr>
          <w:rFonts w:ascii="Arial" w:hAnsi="Arial" w:cs="Arial"/>
          <w:sz w:val="16"/>
          <w:szCs w:val="16"/>
        </w:rPr>
        <w:t xml:space="preserve">Tasso utilizzo preservativo std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125C43C6" w14:textId="42ABEA72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3172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preservativo 18-24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78A0BD4C" w14:textId="3F0DD4BA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3173 </w:t>
      </w:r>
      <w:r w:rsidRPr="003A5750">
        <w:rPr>
          <w:rFonts w:ascii="Arial" w:hAnsi="Arial" w:cs="Arial"/>
          <w:sz w:val="16"/>
          <w:szCs w:val="16"/>
        </w:rPr>
        <w:t xml:space="preserve">Tasso utilizzo preservativo 25-29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498AF98E" w14:textId="6969838B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3174 </w:t>
      </w:r>
      <w:r w:rsidRPr="003A5750">
        <w:rPr>
          <w:rFonts w:ascii="Arial" w:hAnsi="Arial" w:cs="Arial"/>
          <w:sz w:val="16"/>
          <w:szCs w:val="16"/>
        </w:rPr>
        <w:t xml:space="preserve">Tasso utilizzo preservativo 30-34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73949A9E" w14:textId="625EA4DD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3175 </w:t>
      </w:r>
      <w:r w:rsidRPr="003A5750">
        <w:rPr>
          <w:rFonts w:ascii="Arial" w:hAnsi="Arial" w:cs="Arial"/>
          <w:sz w:val="16"/>
          <w:szCs w:val="16"/>
        </w:rPr>
        <w:t xml:space="preserve">Tasso utilizzo preservativo 35-39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26FC9E07" w14:textId="44B55C45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3176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preservativo 40-44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44474B7C" w14:textId="61B0C38F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3177 </w:t>
      </w:r>
      <w:r w:rsidRPr="003A5750">
        <w:rPr>
          <w:rFonts w:ascii="Arial" w:hAnsi="Arial" w:cs="Arial"/>
          <w:sz w:val="16"/>
          <w:szCs w:val="16"/>
        </w:rPr>
        <w:t xml:space="preserve">Tasso utilizzo preservativo 45-49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7E279ED2" w14:textId="199D590C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3180 </w:t>
      </w:r>
      <w:r w:rsidR="00D50046" w:rsidRPr="003A5750">
        <w:rPr>
          <w:rFonts w:ascii="Arial" w:hAnsi="Arial" w:cs="Arial"/>
          <w:sz w:val="16"/>
          <w:szCs w:val="16"/>
        </w:rPr>
        <w:t xml:space="preserve">Tasso utilizzo preservativo 18-49 F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="00D50046" w:rsidRPr="003A5750">
        <w:rPr>
          <w:rFonts w:ascii="Arial" w:hAnsi="Arial" w:cs="Arial"/>
          <w:sz w:val="16"/>
          <w:szCs w:val="16"/>
        </w:rPr>
        <w:tab/>
        <w:t>Regione</w:t>
      </w:r>
    </w:p>
    <w:p w14:paraId="5104E921" w14:textId="54479E8E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3181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preservativo std F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44708728" w14:textId="46F596CD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3182 </w:t>
      </w:r>
      <w:r w:rsidRPr="003A5750">
        <w:rPr>
          <w:rFonts w:ascii="Arial" w:hAnsi="Arial" w:cs="Arial"/>
          <w:sz w:val="16"/>
          <w:szCs w:val="16"/>
        </w:rPr>
        <w:t xml:space="preserve">Tasso utilizzo preservativo 18-24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2BFDE026" w14:textId="1843B3D8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3183 </w:t>
      </w:r>
      <w:r w:rsidRPr="003A5750">
        <w:rPr>
          <w:rFonts w:ascii="Arial" w:hAnsi="Arial" w:cs="Arial"/>
          <w:sz w:val="16"/>
          <w:szCs w:val="16"/>
        </w:rPr>
        <w:t xml:space="preserve">Tasso utilizzo preservativo 25-29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458CEABF" w14:textId="2B311EE9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3184 </w:t>
      </w:r>
      <w:r w:rsidRPr="003A5750">
        <w:rPr>
          <w:rFonts w:ascii="Arial" w:hAnsi="Arial" w:cs="Arial"/>
          <w:sz w:val="16"/>
          <w:szCs w:val="16"/>
        </w:rPr>
        <w:t xml:space="preserve">Tasso utilizzo preservativo 30-34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4A166C2A" w14:textId="0054EC08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3185 </w:t>
      </w:r>
      <w:r w:rsidRPr="003A5750">
        <w:rPr>
          <w:rFonts w:ascii="Arial" w:hAnsi="Arial" w:cs="Arial"/>
          <w:sz w:val="16"/>
          <w:szCs w:val="16"/>
        </w:rPr>
        <w:t xml:space="preserve">Tasso utilizzo preservativo 35-39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59406BBC" w14:textId="12520F93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3186 </w:t>
      </w:r>
      <w:r w:rsidRPr="003A5750">
        <w:rPr>
          <w:rFonts w:ascii="Arial" w:hAnsi="Arial" w:cs="Arial"/>
          <w:sz w:val="16"/>
          <w:szCs w:val="16"/>
        </w:rPr>
        <w:t xml:space="preserve">Tasso utilizzo preservativo 40-44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1771FB64" w14:textId="04BDD607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3187 </w:t>
      </w:r>
      <w:r w:rsidRPr="003A5750">
        <w:rPr>
          <w:rFonts w:ascii="Arial" w:hAnsi="Arial" w:cs="Arial"/>
          <w:sz w:val="16"/>
          <w:szCs w:val="16"/>
        </w:rPr>
        <w:t xml:space="preserve">Tasso utilizzo preservativo 45-49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0AC5FAFB" w14:textId="37CD7A7D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3190 </w:t>
      </w:r>
      <w:r w:rsidR="00D50046" w:rsidRPr="003A5750">
        <w:rPr>
          <w:rFonts w:ascii="Arial" w:hAnsi="Arial" w:cs="Arial"/>
          <w:sz w:val="16"/>
          <w:szCs w:val="16"/>
        </w:rPr>
        <w:t xml:space="preserve">Tasso utilizzo pillola 18-49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Regione</w:t>
      </w:r>
    </w:p>
    <w:p w14:paraId="683A25E1" w14:textId="60E0EA18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3191 </w:t>
      </w:r>
      <w:r w:rsidRPr="003A5750">
        <w:rPr>
          <w:rFonts w:ascii="Arial" w:hAnsi="Arial" w:cs="Arial"/>
          <w:sz w:val="16"/>
          <w:szCs w:val="16"/>
        </w:rPr>
        <w:t xml:space="preserve">Tasso utilizzo pillola std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19CC1982" w14:textId="2F818F02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3192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pillola 18-24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45FB51DD" w14:textId="064FA78F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3193 </w:t>
      </w:r>
      <w:r w:rsidRPr="003A5750">
        <w:rPr>
          <w:rFonts w:ascii="Arial" w:hAnsi="Arial" w:cs="Arial"/>
          <w:sz w:val="16"/>
          <w:szCs w:val="16"/>
        </w:rPr>
        <w:t xml:space="preserve">Tasso utilizzo pillola 25-29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5580699E" w14:textId="6412F9B3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>3194</w:t>
      </w:r>
      <w:r w:rsidRPr="003A5750">
        <w:rPr>
          <w:rFonts w:ascii="Arial" w:hAnsi="Arial" w:cs="Arial"/>
          <w:sz w:val="16"/>
          <w:szCs w:val="16"/>
        </w:rPr>
        <w:t xml:space="preserve">Tasso utilizzo pillola 30-34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3A60C68A" w14:textId="381390BC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3195 </w:t>
      </w:r>
      <w:r w:rsidRPr="003A5750">
        <w:rPr>
          <w:rFonts w:ascii="Arial" w:hAnsi="Arial" w:cs="Arial"/>
          <w:sz w:val="16"/>
          <w:szCs w:val="16"/>
        </w:rPr>
        <w:t xml:space="preserve">Tasso utilizzo pillola 35-39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2DAD6471" w14:textId="779D98FD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3196 </w:t>
      </w:r>
      <w:r w:rsidRPr="003A5750">
        <w:rPr>
          <w:rFonts w:ascii="Arial" w:hAnsi="Arial" w:cs="Arial"/>
          <w:sz w:val="16"/>
          <w:szCs w:val="16"/>
        </w:rPr>
        <w:t xml:space="preserve">Tasso utilizzo pillola 40-44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6FF30163" w14:textId="361591BC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3197 </w:t>
      </w:r>
      <w:r w:rsidRPr="003A5750">
        <w:rPr>
          <w:rFonts w:ascii="Arial" w:hAnsi="Arial" w:cs="Arial"/>
          <w:sz w:val="16"/>
          <w:szCs w:val="16"/>
        </w:rPr>
        <w:t xml:space="preserve">Tasso utilizzo pillola 45-49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588937F6" w14:textId="122BD636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3200</w:t>
      </w:r>
      <w:r w:rsidR="00D50046" w:rsidRPr="003A5750">
        <w:rPr>
          <w:rFonts w:ascii="Arial" w:hAnsi="Arial" w:cs="Arial"/>
          <w:sz w:val="16"/>
          <w:szCs w:val="16"/>
        </w:rPr>
        <w:t xml:space="preserve">Tasso utilizzo pillola 18-49 F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="00D50046" w:rsidRPr="003A5750">
        <w:rPr>
          <w:rFonts w:ascii="Arial" w:hAnsi="Arial" w:cs="Arial"/>
          <w:sz w:val="16"/>
          <w:szCs w:val="16"/>
        </w:rPr>
        <w:tab/>
        <w:t>Regione</w:t>
      </w:r>
    </w:p>
    <w:p w14:paraId="2334C218" w14:textId="4ACAA56F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3201 </w:t>
      </w:r>
      <w:r w:rsidRPr="003A5750">
        <w:rPr>
          <w:rFonts w:ascii="Arial" w:hAnsi="Arial" w:cs="Arial"/>
          <w:sz w:val="16"/>
          <w:szCs w:val="16"/>
        </w:rPr>
        <w:t xml:space="preserve">Tasso utilizzo pillola std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3A06D182" w14:textId="61258198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3202 </w:t>
      </w:r>
      <w:r w:rsidRPr="003A5750">
        <w:rPr>
          <w:rFonts w:ascii="Arial" w:hAnsi="Arial" w:cs="Arial"/>
          <w:sz w:val="16"/>
          <w:szCs w:val="16"/>
        </w:rPr>
        <w:t xml:space="preserve">Tasso utilizzo pillola 18-24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32A04A4F" w14:textId="5F10FCE1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3203 </w:t>
      </w:r>
      <w:r w:rsidRPr="003A5750">
        <w:rPr>
          <w:rFonts w:ascii="Arial" w:hAnsi="Arial" w:cs="Arial"/>
          <w:sz w:val="16"/>
          <w:szCs w:val="16"/>
        </w:rPr>
        <w:t xml:space="preserve">Tasso utilizzo pillola 25-29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4A4F899F" w14:textId="0E632DE4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3204 </w:t>
      </w:r>
      <w:r w:rsidRPr="003A5750">
        <w:rPr>
          <w:rFonts w:ascii="Arial" w:hAnsi="Arial" w:cs="Arial"/>
          <w:sz w:val="16"/>
          <w:szCs w:val="16"/>
        </w:rPr>
        <w:t xml:space="preserve">Tasso utilizzo pillola 30-34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685F7931" w14:textId="5B9F0559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3205 </w:t>
      </w:r>
      <w:r w:rsidRPr="003A5750">
        <w:rPr>
          <w:rFonts w:ascii="Arial" w:hAnsi="Arial" w:cs="Arial"/>
          <w:sz w:val="16"/>
          <w:szCs w:val="16"/>
        </w:rPr>
        <w:t xml:space="preserve">Tasso utilizzo pillola 35-39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31B9443D" w14:textId="6CAF3218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3206 </w:t>
      </w:r>
      <w:r w:rsidRPr="003A5750">
        <w:rPr>
          <w:rFonts w:ascii="Arial" w:hAnsi="Arial" w:cs="Arial"/>
          <w:sz w:val="16"/>
          <w:szCs w:val="16"/>
        </w:rPr>
        <w:t xml:space="preserve">Tasso utilizzo pillola 40-44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2B7BA02B" w14:textId="21F553DD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3207 </w:t>
      </w:r>
      <w:r w:rsidRPr="003A5750">
        <w:rPr>
          <w:rFonts w:ascii="Arial" w:hAnsi="Arial" w:cs="Arial"/>
          <w:sz w:val="16"/>
          <w:szCs w:val="16"/>
        </w:rPr>
        <w:t xml:space="preserve">Tasso utilizzo pillola 45-49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40BC5A74" w14:textId="77777777" w:rsidR="00D50046" w:rsidRPr="003A5750" w:rsidRDefault="00D50046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4E6DCE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7B5255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color w:val="FF0000"/>
          <w:sz w:val="24"/>
          <w:szCs w:val="24"/>
        </w:rPr>
      </w:pPr>
      <w:r w:rsidRPr="003A5750">
        <w:rPr>
          <w:rFonts w:ascii="Arial" w:hAnsi="Arial" w:cs="Arial"/>
          <w:b/>
          <w:bCs/>
          <w:color w:val="FF0000"/>
          <w:sz w:val="24"/>
          <w:szCs w:val="24"/>
        </w:rPr>
        <w:t>GRUPPO 5: MALATTIE CRONICHE E INFETTIVE</w:t>
      </w:r>
    </w:p>
    <w:p w14:paraId="7B6666E0" w14:textId="069C76F1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="000A0187"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 xml:space="preserve">Dettaglio </w:t>
      </w:r>
    </w:p>
    <w:p w14:paraId="22858B59" w14:textId="3B8BAB81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1: Malattie croniche dichiarate </w:t>
      </w:r>
      <w:r w:rsidRPr="003A5750">
        <w:rPr>
          <w:rFonts w:ascii="Arial" w:hAnsi="Arial" w:cs="Arial"/>
          <w:b/>
          <w:bCs/>
          <w:sz w:val="16"/>
          <w:szCs w:val="16"/>
        </w:rPr>
        <w:t>(tassi per 1000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="000A0187"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>territoriale</w:t>
      </w:r>
    </w:p>
    <w:p w14:paraId="783FA56D" w14:textId="783F574A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="000A0187"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>minimo</w:t>
      </w:r>
    </w:p>
    <w:p w14:paraId="3CBA4D7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23ACCA2" w14:textId="1D3147CE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4000 Tasso almeno una malattia cronica grave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4C94D1A" w14:textId="76315BEE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4001 Tasso due o più malattie croniche M+F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1C017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99FA7A7" w14:textId="6B192913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4002 Tasso asma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CEF76E6" w14:textId="3F49A155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4003 Tasso allergia M+F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9B14F77" w14:textId="2C89493D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4004 Tasso diabete M+F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62425016" w14:textId="29CB6A46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4005 Tasso malattie del cuore M+F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25073D40" w14:textId="06BF1538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4006 Tasso ictus, emorragia cerebrale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1C59140" w14:textId="7C90E7F4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4007 Tasso ipertensione M+F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3362054A" w14:textId="6B9DC8ED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4008 Tasso bronchite cronica, enfisema M+F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271B4D5" w14:textId="5EA0B5B1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4009 Tasso artrosi, artrite M+F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1C017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F333E1F" w14:textId="61EEA253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4010 Tasso almeno una malattia cronica grave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BE316F0" w14:textId="5667276F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4011 Tasso osteoporosi M+F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1C017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="009238E0" w:rsidRPr="003A5750">
        <w:rPr>
          <w:rFonts w:ascii="Arial" w:hAnsi="Arial" w:cs="Arial"/>
          <w:sz w:val="16"/>
          <w:szCs w:val="16"/>
        </w:rPr>
        <w:t>Ripartizione</w:t>
      </w:r>
    </w:p>
    <w:p w14:paraId="71F3A969" w14:textId="276F46A4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4012 Tasso tumore maligno M+F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2BB71223" w14:textId="240FFA5F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4013 Tasso ansietà cronica, depressione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93F9F42" w14:textId="1404C88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4014 Tasso Alzheimer, demenze senili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8CD78F4" w14:textId="168CED55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4015 Tasso Parkinsonismo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4DA5D12D" w14:textId="1FF0C2B9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4016 Tasso cirrosi epatica M+F</w:t>
      </w:r>
      <w:r w:rsidRPr="003A5750">
        <w:rPr>
          <w:rFonts w:ascii="Arial" w:hAnsi="Arial" w:cs="Arial"/>
          <w:sz w:val="16"/>
          <w:szCs w:val="16"/>
        </w:rPr>
        <w:tab/>
        <w:t>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D568F73" w14:textId="643D54F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4017 Tasso insufficienza renale M+F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CCA2265" w14:textId="190CAA5B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4020 Tasso almeno una malattia cronica grave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1963AA8" w14:textId="4E60A8E3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4021 Tasso due o più malattie croniche M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1C017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B552130" w14:textId="49DC97FD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4022 Tasso asma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BE70653" w14:textId="7C04EE77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4023 Tasso allergia M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8EAA0D4" w14:textId="3ACDC574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4024 Tasso diabete M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7C28B676" w14:textId="031CC411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4025 Tasso malattie del cuore M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40ECB7B7" w14:textId="2EBFA3FF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4026 Tasso ictus, emorragia cerebrale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450C238" w14:textId="1E5093F7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4027 Tasso ipertensione M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3937B6E9" w14:textId="0903345F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4028 Tasso bronchite cronica, enfisema M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970D6F2" w14:textId="6D3BE4F4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4029 Tasso artrosi, artrite M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1C017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8F2D4A2" w14:textId="330F438B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4030 Tasso almeno una malattia cronica grave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46D43912" w14:textId="2DCB5256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4031 Tasso osteoporosi M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1C017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="009238E0" w:rsidRPr="003A5750">
        <w:rPr>
          <w:rFonts w:ascii="Arial" w:hAnsi="Arial" w:cs="Arial"/>
          <w:sz w:val="16"/>
          <w:szCs w:val="16"/>
        </w:rPr>
        <w:t>Ripartizione</w:t>
      </w:r>
    </w:p>
    <w:p w14:paraId="569E48CC" w14:textId="0171C334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4032 Tasso tumore maligno M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115B8B1C" w14:textId="1CA67106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4033 Tasso ansietà cronica, depressione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FF47235" w14:textId="384AC1C8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4034 Tasso Alzheimer, demenze senili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FCE4E91" w14:textId="26F8DDE4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4035 Tasso Parkinsonismo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8A8FF80" w14:textId="34652B33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4036 Tasso cirrosi epatica M</w:t>
      </w:r>
      <w:r w:rsidRPr="003A5750">
        <w:rPr>
          <w:rFonts w:ascii="Arial" w:hAnsi="Arial" w:cs="Arial"/>
          <w:sz w:val="16"/>
          <w:szCs w:val="16"/>
        </w:rPr>
        <w:tab/>
        <w:t>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65E776A" w14:textId="28372649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4037 Tasso insufficienza renale M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117F3E8" w14:textId="66C4816E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4040 Tasso almeno una malattia cronica grave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EF4A8F5" w14:textId="6C228415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4041 Tasso due o più malattie croniche 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1C017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B026FC8" w14:textId="5325869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4042 Tasso asma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7873A84" w14:textId="61A83759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4043 Tasso allergia F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9DC967E" w14:textId="349713AF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4044 Tasso diabete 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4E8656FC" w14:textId="22DAF2FF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4045 Tasso malattie del cuore F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12C3DB04" w14:textId="0D6046E6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4046 Tasso ictus, emorragia cerebrale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EB5D748" w14:textId="207E78ED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4047 Tasso ipertensione 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2110D327" w14:textId="418C98CE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4048 Tasso bronchite cronica, enfisema F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D814B86" w14:textId="0332077A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4049 Tasso artrosi, artrite 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1C017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43B0AAE" w14:textId="24585E7C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4050 Tasso almeno una malattia cronica grave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815751F" w14:textId="315591E3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4051 Tasso osteoporosi 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1C017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="009238E0" w:rsidRPr="003A5750">
        <w:rPr>
          <w:rFonts w:ascii="Arial" w:hAnsi="Arial" w:cs="Arial"/>
          <w:sz w:val="16"/>
          <w:szCs w:val="16"/>
        </w:rPr>
        <w:t>Ripartizione</w:t>
      </w:r>
    </w:p>
    <w:p w14:paraId="1A3B2425" w14:textId="107BC167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4052 Tasso tumore maligno F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69E658E9" w14:textId="06CCF02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4053 Tasso ansietà cronica, depressione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44EDC8B2" w14:textId="7F24B8B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4054 Tasso Alzheimer, demenze senili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1393DA3" w14:textId="3ECE399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4055 Tasso Parkinsonismo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BFE8269" w14:textId="08832C7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4056 Tasso cirrosi epatica F</w:t>
      </w:r>
      <w:r w:rsidRPr="003A5750">
        <w:rPr>
          <w:rFonts w:ascii="Arial" w:hAnsi="Arial" w:cs="Arial"/>
          <w:sz w:val="16"/>
          <w:szCs w:val="16"/>
        </w:rPr>
        <w:tab/>
        <w:t>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DDDDB13" w14:textId="2B4CD0CE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4057 Tasso insufficienza renale F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32A3514" w14:textId="3CF33BF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bookmarkStart w:id="1" w:name="OLE_LINK1"/>
      <w:r w:rsidRPr="003A5750">
        <w:rPr>
          <w:rFonts w:ascii="Arial" w:hAnsi="Arial" w:cs="Arial"/>
          <w:sz w:val="16"/>
          <w:szCs w:val="16"/>
        </w:rPr>
        <w:t>4060 Tasso std almeno una malattia cronica grave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5431D8C" w14:textId="3ACA7EA5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4061 Tasso std due o più malattie croniche M+F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1C017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AD18988" w14:textId="2CD1044B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4062 Tasso std asma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4396020B" w14:textId="699E8C8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4063 Tasso std allergia M+F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CD93F74" w14:textId="73459C21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4064 Tasso std diabete M+F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65642EB6" w14:textId="5083995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4065 Tasso std malattie del cuore M+F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4F60F9C5" w14:textId="02813A36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4066 Tasso std ictus, emorragia cerebrale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65AEBDB" w14:textId="34A9CB3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4067 Tasso std ipertensione M+F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791722F9" w14:textId="32A2DB1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4068 Tasso std bronchite cronica, enfisema M+F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7A59250" w14:textId="05694DDF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4069 Tasso std artrosi, artrite M+F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1C017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5EAB13F" w14:textId="2069C8AD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4070 Tasso std almeno una malattia cronica grave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479EA1D7" w14:textId="33DD13E4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4071 Tasso std osteoporosi M+F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1C017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="009238E0" w:rsidRPr="003A5750">
        <w:rPr>
          <w:rFonts w:ascii="Arial" w:hAnsi="Arial" w:cs="Arial"/>
          <w:sz w:val="16"/>
          <w:szCs w:val="16"/>
        </w:rPr>
        <w:t>Ripartizione</w:t>
      </w:r>
    </w:p>
    <w:p w14:paraId="2BB39AEF" w14:textId="30FA163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4072 Tasso std tumore maligno M+F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244B96E5" w14:textId="78B9BCC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4073 Tasso std ansietà cronica, depressione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2E8A164" w14:textId="088B6401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4074 Tasso std Alzheimer, demenze senili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18436C5" w14:textId="668821D9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4075 Tasso std Parkinsonismo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835FB50" w14:textId="0F877779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4076 Tasso std cirrosi epatica M+F</w:t>
      </w:r>
      <w:r w:rsidRPr="003A5750">
        <w:rPr>
          <w:rFonts w:ascii="Arial" w:hAnsi="Arial" w:cs="Arial"/>
          <w:sz w:val="16"/>
          <w:szCs w:val="16"/>
        </w:rPr>
        <w:tab/>
        <w:t>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9F6EB15" w14:textId="5AFF172D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4077 Tasso std insufficienza renale M+F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0A52EE3" w14:textId="0728F85C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4080 Tasso std almeno una malattia cronica grave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C04A563" w14:textId="4350EE4A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4081 Tasso std due o più malattie croniche M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1C017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949A886" w14:textId="4A507804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4082 Tasso std asma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9D2E330" w14:textId="0C191988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4083 Tasso std allergia M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A627F5A" w14:textId="1FAF99FE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4084 Tasso std diabete M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5FBC9482" w14:textId="2EB35574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4085 Tasso std malattie del cuore M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609A1FE2" w14:textId="39F53559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4086 Tasso std ictus, emorragia cerebrale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3C60715" w14:textId="6C50C86F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4087 Tasso std ipertensione M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2F0A6C46" w14:textId="0F0C60FD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4088 Tasso std bronchite cronica, enfisema M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DE88362" w14:textId="12D26C45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4089 Tasso std artrosi, artrite M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1C017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C052B28" w14:textId="16918C0A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4090 Tasso std almeno una malattia cronica grave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D556E3C" w14:textId="2D904F4F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4091 Tasso std osteoporosi M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1C017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="009238E0" w:rsidRPr="003A5750">
        <w:rPr>
          <w:rFonts w:ascii="Arial" w:hAnsi="Arial" w:cs="Arial"/>
          <w:sz w:val="16"/>
          <w:szCs w:val="16"/>
        </w:rPr>
        <w:t>Ripartizione</w:t>
      </w:r>
    </w:p>
    <w:p w14:paraId="217298F7" w14:textId="6F7E9EF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4092 Tasso std tumore maligno M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4462F2CE" w14:textId="2ECFAFEB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4093 Tasso std ansietà cronica, depressione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3098FB8" w14:textId="709C96F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4094 Tasso std Alzheimer, demenze senili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40DB593D" w14:textId="4257B42E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4095 Tasso std Parkinsonismo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9FB595E" w14:textId="39A822B3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4096 Tasso std cirrosi epatica M</w:t>
      </w:r>
      <w:r w:rsidRPr="003A5750">
        <w:rPr>
          <w:rFonts w:ascii="Arial" w:hAnsi="Arial" w:cs="Arial"/>
          <w:sz w:val="16"/>
          <w:szCs w:val="16"/>
        </w:rPr>
        <w:tab/>
        <w:t>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7AA04DAD" w14:textId="35E1048E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4097 Tasso std insufficienza renale M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2D0E094" w14:textId="14787BA7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4100 Tasso std almeno una malattia cronica grave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2447BFC" w14:textId="143F650A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4101 Tasso std due o più malattie croniche 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1C017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85553E1" w14:textId="5D880E11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4102 Tasso std asma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C7FB6B4" w14:textId="4790890D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4103 Tasso std allergia F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A90FAAB" w14:textId="3F2C7635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4104 Tasso std diabete 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26ED65E3" w14:textId="27BFB648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4105 Tasso std malattie del cuore F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7C6A815D" w14:textId="0EE6A0A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4106 Tasso std ictus, emorragia cerebrale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CF1CD11" w14:textId="7C77D579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4107 Tasso std ipertensione 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0354B775" w14:textId="40ACD8FD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4108 Tasso std bronchite cronica, enfisema F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40EB268" w14:textId="5F13F437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4109 Tasso std artrosi, artrite 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1C017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2DF34C0" w14:textId="13018C2C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4110 Tasso std almeno una malattia cronica grave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7F7629E" w14:textId="1B8CDC0B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4111 Tasso std osteoporosi 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1C017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="009238E0" w:rsidRPr="003A5750">
        <w:rPr>
          <w:rFonts w:ascii="Arial" w:hAnsi="Arial" w:cs="Arial"/>
          <w:sz w:val="16"/>
          <w:szCs w:val="16"/>
        </w:rPr>
        <w:t>Ripartizione</w:t>
      </w:r>
    </w:p>
    <w:p w14:paraId="188F426F" w14:textId="3851CBD7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4112 Tasso std tumore maligno F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4AF4598A" w14:textId="53E0FF83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4113 Tasso std ansietà cronica, depressione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B1BEC56" w14:textId="79B71E5A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4114 Tasso std Alzheimer, demenze senili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946539F" w14:textId="011453C4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4115 Tasso std Parkinsonismo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A02ACF7" w14:textId="03DE3D6E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4116 Tasso std cirrosi epatica F</w:t>
      </w:r>
      <w:r w:rsidRPr="003A5750">
        <w:rPr>
          <w:rFonts w:ascii="Arial" w:hAnsi="Arial" w:cs="Arial"/>
          <w:sz w:val="16"/>
          <w:szCs w:val="16"/>
        </w:rPr>
        <w:tab/>
        <w:t>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3B24E09" w14:textId="7FE7536A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4117 Tasso std insufficienza renale F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A685BA1" w14:textId="68780685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4120 Tasso almeno una malattia cronica grave 65+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08FF758" w14:textId="05E2415B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4121 Tasso due o più malattie croniche 65+ M+F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1C017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E10CC3A" w14:textId="727855A1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4122 Tasso asma 65+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5779E12" w14:textId="0D79F18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4123 Tasso allergia 65+ M+F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8F7D993" w14:textId="0CAD145D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4124 Tasso diabete 65+ M+F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5762CFB7" w14:textId="66F2E3E3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4125 Tasso malattie del cuore 65+ M+F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04C78E4E" w14:textId="1A32D0FC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4126 Tasso ictus, emorragia cerebrale 65+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6AAEC3F" w14:textId="76E4FA65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4127 Tasso ipertensione 65+ M+F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163629A5" w14:textId="2A881556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4128 Tasso bronchite cronica, enfisema 65+ M+F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6E8630D" w14:textId="53F1EBBE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4129 Tasso artrosi, artrite 65+ M+F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1C017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C2CC7D6" w14:textId="49D47FB3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4130 Tasso almeno una malattia cronica grave 65+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CFB159D" w14:textId="02EDADE5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4131 Tasso osteoporosi 65+ M+F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1C017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778FCB4" w14:textId="06A45F1E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4132 Tasso tumore maligno 65+ M+F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378368F9" w14:textId="79F6241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4133 Tasso ansietà cronica, depressione 65+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475EDB4B" w14:textId="72D2C8D6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4134 Tasso Alzheimer, demenze senili 65+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D0FA6FD" w14:textId="1B6FB527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4135 Tasso Parkinsonismo 65+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C85EA1C" w14:textId="278552F1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4136 Tasso cirrosi epatica 65+ M+F</w:t>
      </w:r>
      <w:r w:rsidRPr="003A5750">
        <w:rPr>
          <w:rFonts w:ascii="Arial" w:hAnsi="Arial" w:cs="Arial"/>
          <w:sz w:val="16"/>
          <w:szCs w:val="16"/>
        </w:rPr>
        <w:tab/>
        <w:t>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87328D6" w14:textId="40CB9CC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4137 Tasso insufficienza renale 65+ M+F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4F26C8A" w14:textId="5E494A3D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4140 Tasso almeno una malattia cronica grave 65+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33AB8F5" w14:textId="7334E3CF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4141 Tasso due o più malattie croniche 65+ M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1C017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ED66C25" w14:textId="16C109E7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4142 Tasso asma 65+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2FF7273" w14:textId="11E4EF67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4143 Tasso allergia 65+ M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CD689A9" w14:textId="1C2C7BB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4144 Tasso diabete 65+ M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3D6BD0BE" w14:textId="7191DDE9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4145 Tasso malattie del cuore 65+ M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6C33D346" w14:textId="06A5A156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4146 Tasso ictus, emorragia cerebrale 65+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B3D24DC" w14:textId="53D6420C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4147 Tasso ipertensione 65+ M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13BBCC4A" w14:textId="1B2B1F7C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4148 Tasso bronchite cronica, enfisema 65+ M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698E77C" w14:textId="4F147031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4149 Tasso artrosi, artrite 65+ M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1C017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2F54727" w14:textId="60639736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4150 Tasso almeno una malattia cronica grave 65+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6B78B78" w14:textId="5E20D93F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4151 Tasso osteoporosi 65+ M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1C017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A6E4E70" w14:textId="6805040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4152 Tasso tumore maligno 65+ M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24C40258" w14:textId="471284D9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4153 Tasso ansietà cronica, depressione 65+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E9AB3C7" w14:textId="2C7F5EA9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4154 Tasso Alzheimer, demenze senili 65+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FEF898C" w14:textId="2D5F4D77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4155 Tasso Parkinsonism 65+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37C98CE" w14:textId="3C2BA06D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4156 Tasso cirrosi epatica 65+ M</w:t>
      </w:r>
      <w:r w:rsidRPr="003A5750">
        <w:rPr>
          <w:rFonts w:ascii="Arial" w:hAnsi="Arial" w:cs="Arial"/>
          <w:sz w:val="16"/>
          <w:szCs w:val="16"/>
        </w:rPr>
        <w:tab/>
        <w:t>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DFEBB40" w14:textId="70B65966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4157 Tasso insufficienza renale 65+ M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0626ABB" w14:textId="1E909C29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4160 Tasso almeno una malattia cronica grave 65+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AA551AA" w14:textId="2D3B30BC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4161 Tasso due o più malattie croniche 65+ 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1C017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33AB669" w14:textId="67C4D3A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4162 Tasso asma 65+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E7490D8" w14:textId="04F7871B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4163 Tasso allergia 65+ F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8E578DF" w14:textId="4A781BEA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4164 Tasso diabete 65+ 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165AEB04" w14:textId="7CD3BCEA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4165 Tasso malattie del cuore 65+ F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38F6B06D" w14:textId="2706D274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4166 Tasso ictus, emorragia cerebrale 65+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ADB135F" w14:textId="3774A2D8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4167 Tasso ipertensione 65+ 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7183122E" w14:textId="4BC47618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4168 Tasso bronchite cronica, enfisema 65+ F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4C5D537D" w14:textId="52C976E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4169 Tasso artrosi, artrite 65+ 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1C017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358C817" w14:textId="75015D2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>4170 Tasso almeno una malattia cronica grave 65+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000E07C" w14:textId="15E2AD19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4171 Tasso osteoporosi 65+ 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1C017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CB0F5D9" w14:textId="70056643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4172 Tasso tumore maligno 65+ F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5BD468F6" w14:textId="555B5363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4173 Tasso ansietà cronica, depressione 65+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ECB8B31" w14:textId="2B9AEA36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4174 Tasso Alzheimer, demenze senili 65+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1A7D13B" w14:textId="7117ED0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4175 Tasso Parkinsonismo 65+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E12BD24" w14:textId="3DEC6C4C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4176 Tasso cirrosi epatica 65+ F</w:t>
      </w:r>
      <w:r w:rsidRPr="003A5750">
        <w:rPr>
          <w:rFonts w:ascii="Arial" w:hAnsi="Arial" w:cs="Arial"/>
          <w:sz w:val="16"/>
          <w:szCs w:val="16"/>
        </w:rPr>
        <w:tab/>
        <w:t>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2FEEFFD2" w14:textId="32038224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4177 Tasso insufficienza renale 65+ F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bookmarkEnd w:id="1"/>
    <w:p w14:paraId="7ED8EAEF" w14:textId="77777777" w:rsidR="00203C41" w:rsidRPr="003A5750" w:rsidRDefault="00203C41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223FEE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9F600A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D83539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2: Malattie infettive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229C02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06BDC0A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895C09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4180 Tasso std malattie infettive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40ADBA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4181 Tasso std malattie infettive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98FA8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4182 Tasso std malattie infettive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AD089C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4183 Notifiche malattie infettive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42649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4184 Notifiche malattie infettive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1AEC9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4185 Notifiche malattie infettive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F466D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4190 Tasso malattie infettive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119AF6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4191 Tasso malattie infettive 0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16ADAD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4192 Tasso malattie infettive 1-14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5A041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4193 Tasso malattie infettive 15-24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5C5AC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4194 Tasso malattie infettive 25-34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13250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4195 Tasso malattie infettive 35-44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80B29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4196 Tasso malattie infettive 45-54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4F5EE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4197 Tasso malattie infettive 55-64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F7E7C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4198 Tasso malattie infettive 65-74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282DE4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4199 Tasso malattie infettive 75+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96641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4200 Tasso malattie infettive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89E06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4201 Tasso malattie infettive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71BAE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4202 Tasso malattie infettive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1C560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4203 Tasso malattie infettive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11D657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4204 Tasso malattie infettive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CB84E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4205 Tasso malattie infettive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DB5EAC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4206 Tasso malattie infettive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FDC1B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4207 Tasso malattie infettive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FD845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4208 Tasso malattie infettive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BCBB96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4209 Tasso malattie infettive 75+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1957C0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4210 Tasso malattie infettive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C465A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4211 Tasso malattie infettive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7B647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4212 Tasso malattie infettive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C9418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4213 Tasso malattie infettive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E3C94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4214 Tasso malattie infettive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ACD46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4215 Tasso malattie infettive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5E1F3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4216 Tasso malattie infettive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E0044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4217 Tasso malattie infettive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A10F15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4218 Tasso malattie infettive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07260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4219 Tasso malattie infettive 75+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4B378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89D42F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41E647C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2.1: Diarree infettive non da salmonella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D01945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0A5407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EA64A1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4260 Tasso std diarree infettive non da salmonella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74B41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4261 Tasso std diarree infettive non da salmonella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2C98A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4262 Tasso std diarree infettive non da salmonella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DE8825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4263 Notifiche diarree infettive non da salmonella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DD881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4264 Notifiche diarree infettive non da salmonella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B9D83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4265 Notifiche diarree infettive non da salmonella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A82F8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4270 Tasso diarree infettive non da salmonella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34832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4271 Tasso diarree infettive non da salmonella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97FD4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4272 Tasso diarree infettive non da salmonella 15-24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DDB862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4273 Tasso diarree infettive non da salmonella 25-64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B629F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4274 Tasso diarree infettive non da salmonella 65+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757BA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4280 Tasso diarree infettive non da salmonella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152D4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4281 Tasso diarree infettive non da salmonella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76C97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4282 Tasso diarree infettive non da salmonella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51AED4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4283 Tasso diarree infettive non da salmonella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50DDF5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4284 Tasso diarree infettive non da salmonella 65+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03CD91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4290 Tasso diarree infettive non da salmonella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960A60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4291 Tasso diarree infettive non da salmonella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BCDA17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4292 Tasso diarree infettive non da salmonella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B7830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4293 Tasso diarree infettive non da salmonella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2AA3F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4294 Tasso diarree infettive non da salmonella 65+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E147A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8875E8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C4196F1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2.2: Epatiti virali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B485CB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21A998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181766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4300 Tasso std epatiti virali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A973B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4301 Tasso std epatiti virali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C902D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4302 Tasso std epatiti virali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B7E669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4303 Notifiche epatiti virali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B31A39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4304 Notifiche epatiti virali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A5CB1D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4305 Notifiche epatiti virali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1E64F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4310 Tasso epatiti virali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614EB0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4311 Tasso epatiti virali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B88DFA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4312 Tasso epatiti virali 15-24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F801E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4313 Tasso epatiti virali 25-64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16DA94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4314 Tasso epatiti virali 65+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704B32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4320 Tasso epatiti virali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59EAC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4321 Tasso epatiti virali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8FFD8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4322 Tasso epatiti virali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CFDF0D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4323 Tasso epatiti virali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0D6F4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4324 Tasso epatiti virali 65+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72C45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4330 Tasso epatiti virali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0E33DB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4331 Tasso epatiti virali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8C4200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4332 Tasso epatiti virali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0C7D8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4333 Tasso epatiti virali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37E3F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4334 Tasso epatiti virali 65+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30727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9A46CF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3F49878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2.2.1: Epatite virale A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98A068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F29B8E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EA6FE1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4340 Tasso std epatite virale 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6E641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4341 Tasso std epatite virale 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03896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4342 Tasso std epatite virale 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B9DD6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4343 Notifiche epatite virale 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86E79E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4344 Notifiche epatite virale 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146639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4345 Notifiche epatite virale 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6749D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4350 Tasso epatite virale 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988502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4351 Tasso epatite virale A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D77394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4352 Tasso epatite virale A 15-24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1DDE65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4353 Tasso epatite virale A 25-64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8DB745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4354 Tasso epatite virale A 65+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0A556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4360 Tasso epatite virale 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57BA55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4361 Tasso epatite virale 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83C32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4362 Tasso epatite virale 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E30F0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4363 Tasso epatite virale 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C55C0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4364 Tasso epatite virale A 65+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6897D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4370 Tasso epatite virale 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95F36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4371 Tasso epatite virale 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1A7067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4372 Tasso epatite virale 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AFD37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4373 Tasso epatite virale 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50DDC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4374 Tasso epatite virale A 65+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58780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10082F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BAE592A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2.2.2: Epatite virale B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2A9F62B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F9B0B1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A05D19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4380 Tasso std epatite virale B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4766D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4381 Tasso std epatite virale B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4090F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4382 Tasso std epatite virale B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A06CF5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4383 Notifiche epatite virale B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24D147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4384 Notifiche epatite virale B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218287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4385 Notifiche epatite virale B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3D4953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4390 Tasso epatite virale B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D6D968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4391 Tasso epatite virale B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35A02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4392 Tasso epatite virale B 15-24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4EA8F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4393 Tasso epatite virale B 25-64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B5555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4394 Tasso epatite virale B 65+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F98A2C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4400 Tasso epatite virale B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DA8BB6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4401 Tasso epatite virale B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D29360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4402 Tasso epatite virale B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0B8B4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4403 Tasso epatite virale B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EC0F7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4404 Tasso epatite virale B 65+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1A4A2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4410 Tasso epatite virale B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9BB90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4411 Tasso epatite virale B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15F98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4412 Tasso epatite virale B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120AB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4413 Tasso epatite virale B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32703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4414 Tasso epatite virale B 65+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08B8D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DA8D4EB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0FD2505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2.3: Malaria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A820F0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A86593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F18F07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4420 Tasso std malaria M+F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CCDCA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4421 Tasso std malaria M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39654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4422 Tasso std malaria F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EE5B2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4423 Notifiche malaria M+F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2CFB7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4424 Notifiche malaria M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3B87C9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4425 Notifiche malaria F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91988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4430 Tasso malaria M+F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9673A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4431 Tasso malaria 0-14 M+F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DF8F0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4432 Tasso malaria 15-24 M+F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7E023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4433 Tasso malaria 25-64 M+F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26C9B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4434 Tasso malaria 65+ M+F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149ED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4440 Tasso malaria M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1E442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4441 Tasso malaria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A2A09F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4442 Tasso malaria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9CC917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4443 Tasso malaria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F4273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4444 Tasso malaria 65+ M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C91454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4450 Tasso malaria F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C1C1FB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4451 Tasso malaria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DF8B42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4452 Tasso malaria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23F06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4453 Tasso malaria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CA1D5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4454 Tasso malaria 65+ F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D3A95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0913F3DB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5D7EC118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2.4: Morbillo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2C299D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E9400E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EF3822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4460 Tasso std morbillo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D5AD2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4461 Tasso std morbillo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614D1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4462 Tasso std morbillo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DD68E7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4463 Notifiche morbillo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237C4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4464 Notifiche morbillo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62EFC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4465 Notifiche morbillo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D96870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4470 Tasso morbillo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C7058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4471 Tasso morbillo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82C4B7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4472 Tasso morbillo 0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58B16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4473 Tasso morbillo 1-4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39AC93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4474 Tasso morbillo 5-9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25DBB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4475 Tasso morbillo 10-14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6A865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4480 Tasso morbillo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0B0C4C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4481 Tasso morbillo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799B8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4482 Tasso morbillo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4F407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4483 Tasso morbillo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69C93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4484 Tasso morbillo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596EA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4485 Tasso morbillo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1F7D8A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4490 Tasso morbillo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C3EAD5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4491 Tasso morbillo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B8DEC4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4492 Tasso morbillo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AE46A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4493 Tasso morbillo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ED9F71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4494 Tasso morbillo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AE93FE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4495 Tasso morbillo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145D8F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FA03C5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1389912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2.5: Parotite epidemica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2355327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67DBA8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0688DF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4500 Tasso std parotite epidemica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1B829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4501 Tasso std di parotite epidemica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6EB64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4502 Tasso std di parotite epidemica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5465C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4503 Notifiche parotite epidemica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2D1CA9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4504 Notifiche parotite epidemica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56561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4505 Notifiche parotite epidemica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3118D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4510 Tasso parotite epidemica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292558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4511 Tasso parotite epidemica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2E7238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4512 Tasso parotite epidemica 0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4BFBC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4513 Tasso parotite epidemica 1-4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07623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4514 Tasso parotite epidemica 5-9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502FD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4515 Tasso parotite epidemica 10-14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3487D7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4520 Tasso parotite epidemica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00F0D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4521 Tasso parotite epidemica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24B9C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4522 Tasso parotite epidemica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F703C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4523 Tasso parotite epidemica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59650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4524 Tasso parotite epidemica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86898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4525 Tasso parotite epidemica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457BA4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4530 Tasso parotite epidemica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92A17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4531 Tasso parotite epidemica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484FD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4532 Tasso parotite epidemica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2C5C4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4533 Tasso parotite epidemica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5DDC45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4534 Tasso parotite epidemica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C2640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4535 Tasso parotite epidemica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83FDE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DB0DBA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4E6F022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2.6: Pertosse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A96FBC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D44E5D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731606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4540 Tasso std pertosse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C4D768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4541 Tasso std pertosse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C95B7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4542 Tasso std pertosse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1C7653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4543 Notifiche pertosse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8389B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4544 Notifiche pertosse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645FC1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4545 Notifiche pertosse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E4409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4550 Tasso pertosse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08FAD7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4551 Tasso pertosse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2FE6D5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4552 Tasso pertosse 0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5B4BA6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4553 Tasso pertosse 1-4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15F0D8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4554 Tasso pertosse 5-9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9757B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4555 Tasso pertosse 10-14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0CCAE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4560 Tasso pertosse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0D15F2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4561 Tasso pertosse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B3B52F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4562 Tasso pertosse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EA059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4563 Tasso pertosse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E4C0E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4564 Tasso pertosse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3CA2CD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4565 Tasso pertosse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E27581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4570 Tasso pertosse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6C8E8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4571 Tasso pertosse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DA5A9A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4572 Tasso pertosse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769BA2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4573 Tasso pertosse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E16CE7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4574 Tasso pertosse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FABD4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4575 Tasso pertosse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D3D6DF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78B1917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4F27A86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2.7: Rosolia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F7352C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63C59D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44F5F0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4620 Tasso std rosolia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FC714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4621 Tasso std rosolia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93327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4622 Tasso std rosolia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0418D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4623 Notifiche rosolia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398B2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4624 Notifiche rosolia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9C46F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4625 Notifiche rosolia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5B258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4630 Tasso rosolia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BBAB36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4631 Tasso rosolia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818C0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4632 Tasso rosolia 0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8E69E7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4633 Tasso rosolia 1-4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2595F7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4634 Tasso rosolia 5-9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9AF5EB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4635 Tasso rosolia 10-14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D0BB3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4640 Tasso rosolia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AA092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4641 Tasso rosolia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2F4DB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4642 Tasso rosolia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C5C9F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4643 Tasso rosolia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2E0CF3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4644 Tasso rosolia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7A07F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4645 Tasso rosolia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911F6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4650 Tasso rosolia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B6E3F2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4651 Tasso rosolia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79B6B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4652 Tasso rosolia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63C53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4653 Tasso rosolia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91283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4654 Tasso rosolia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4C1AFE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4655 Tasso rosolia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585576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775FBC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447FAF3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2.8: Salmonellosi non tifoidee 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872FBF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E391BB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FE8B4A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4660 Tasso std salmonellosi non tifoidee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D67A35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4661 Tasso std salmonellosi non tifoidee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BF31D2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4662 Tasso std salmonellosi non tifoidee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B2FA8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4663 Notifiche salmonellosi non tifoidee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541C2D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4664 Notifiche salmonellosi non tifoidee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DC9BF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4665 Notifiche salmonellosi non tifoidee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858B8E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4670 Tasso salmonellosi non tifoidee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EBA9C7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4671 Tasso salmonellosi non tifoidee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1212B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4672 Tasso salmonellosi non tifoidee 15-24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864F66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4673 Tasso salmonellosi non tifoidee 25-64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44CE9C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4674 Tasso salmonellosi non tifoidee 65+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B0C7B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4680 Tasso salmonellosi non tifoidee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9EA843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4681 Tasso salmonellosi non tifoidee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DEBF1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4682 Tasso salmonellosi non tifoidee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55CD6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4683 Tasso salmonellosi non tifoidee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6B54EB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4684 Tasso salmonellosi non tifoidee 65+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99B71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4690 Tasso salmonellosi non tifoidee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810F94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4691 Tasso salmonellosi non tifoidee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387E3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4692 Tasso salmonellosi non tifoidee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4F319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4693 Tasso salmonellosi non tifoidee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2E426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4694 Tasso salmonellosi non tifoidee 65+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6B5328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705FE36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9A373AF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2.9: Scarlattina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E99B9E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A7D5E4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697C78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4700 Tasso std scarlattina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CF57A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4701 Tasso std scarlattina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63271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4702 Tasso std scarlattina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DF93B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4703 Notifiche scarlattina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33B99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4704 Notifiche scarlattina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62A57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4705 Notifiche scarlattina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72FCD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4710 Tasso scarlattina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A5A441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4711 Tasso scarlattina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3F399A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4712 Tasso scarlattina 0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5A46F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4713 Tasso scarlattina 1-4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961BE3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4714 Tasso scarlattina 5-9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CAEBD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4715 Tasso scarlattina 10-14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C6893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4720 Tasso scarlattina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8B1BB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4721 Tasso scarlattina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6B1E97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4722 Tasso scarlattina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56020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4723 Tasso scarlattina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9875D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4724 Tasso scarlattina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BECEAB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4725 Tasso scarlattina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F5E1E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4730 Tasso scarlattina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5E8FA5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4731 Tasso scarlattina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D8D31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4732 Tasso scarlattina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27F4F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4733 Tasso scarlattina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9ECD9F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4734 Tasso scarlattina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72510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4735 Tasso scarlattina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29AC51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3687FDD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A22E087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2.10: Tubercolosi polmonare 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70C5B5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418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0189FE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BBA1F9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4740 Tasso std tubercolosi polmonare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E5B3ED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4741 Tasso std tubercolosi polmonare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87C86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4742 Tasso std tubercolosi polmonare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1F034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4743 Notifiche tubercolosi polmonare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9CDDD6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4744 Notifiche tubercolosi polmonare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9B2FEF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4745 Notifiche tubercolosi polmonare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2EB7DE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4750 Tasso tubercolosi polmonare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49E7A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4751 Tasso tubercolosi polmonare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48B84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4752 Tasso tubercolosi polmonare 15-24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DD14D2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4753 Tasso tubercolosi polmonare 25-64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189020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4754 Tasso tubercolosi polmonare 65+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20410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4760 Tasso tubercolosi polmonare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6B8C0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4761 Tasso tubercolosi polmonare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E6A96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4762 Tasso tubercolosi polmonare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3FDA03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4763 Tasso tubercolosi polmonare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F963D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4764 Tasso tubercolosi polmonare 65+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177BF2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4770 Tasso tubercolosi polmonare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9EC9CF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4771 Tasso tubercolosi polmonare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4ECE9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4772 Tasso tubercolosi polmonare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57E09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4773 Tasso tubercolosi polmonare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504FC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4774 Tasso tubercolosi polmonare 65+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12863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2B32FB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F3B3DFF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2.11: Tubercolosi extra-polmonare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EC665C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418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C3AA2B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080F4C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4780 Tasso std tubercolosi extra-polmonare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3BA69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4781 Tasso std tubercolosi extra-polmonare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17324C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4782 Tasso std tubercolosi extra-polmonare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56E76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4783 Notifiche tubercolosi extra-polmonare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F7E64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4784 Notifiche tubercolosi extra-polmonare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49404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4785 Notifiche tubercolosi extra-polmonare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33B68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4790 Tasso tubercolosi extra-polmonare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EDADD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4791 Tasso tubercolosi extra-polmonare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231BF7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4792 Tasso tubercolosi extra-polmonare 15-24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98ABC8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4793 Tasso tubercolosi extra-polmonare 25-64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6E61E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4794 Tasso tubercolosi extra-polmonare 65+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AEA7D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4800 Tasso tubercolosi extra-polmonare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26ADE6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4801 Tasso tubercolosi extra-polmonare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E28E0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4802 Tasso tubercolosi extra-polmonare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6E708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4803 Tasso tubercolosi extra-polmonare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5DF3B9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4804 Tasso tubercolosi extra-polmonare 65+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FED0B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4810 Tasso tubercolosi extra-polmonare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9934A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4811 Tasso tubercolosi extra-polmonare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984B08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4812 Tasso tubercolosi extra-polmonare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75BD3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4813 Tasso tubercolosi extra-polmonare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9E865A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4814 Tasso tubercolosi extra-polmonare 65+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38FC75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DDFADD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91C413C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2.12: Varicella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BFF5C8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E8CCC8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A8F471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4820 Tasso std varicella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A5F97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4821 Tasso std varicella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6137F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4822 Tasso std varicella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BAC7C0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4823 Notifiche varicella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1F2A6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4824 Notifiche varicella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AB8A8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4825 Notifiche varicella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8EE9C0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4830 Tasso varicella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E4DF2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4831 Tasso varicella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B52E6B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4832 Tasso varicella 0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669CFB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4833 Tasso varicella 1-4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53C78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4834 Tasso varicella 5-9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194FA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4835 Tasso varicella 10-14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F12289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4840 Tasso varicella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6ACF28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4841 Tasso varicella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3E17A5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4842 Tasso varicella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2020A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4843 Tasso varicella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91322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4844 Tasso varicella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83D142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4845 Tasso varicella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3BC34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4850 Tasso varicella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1C09A0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4851 Tasso varicella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E28AD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4852 Tasso varicella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1F6054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4853 Tasso varicella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35F34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4854 Tasso varicella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EC1B26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4855 Tasso varicella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7E5BCD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38B1A9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A88D8F1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2.13: AIDS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EF7829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858FFE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95DBA67" w14:textId="3EF6E09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4860 Tasso std AIDS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EA56EB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BC4BC77" w14:textId="2011E07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4861 Tasso std AIDS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EA56EB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57ED9CE" w14:textId="68DBE04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4862 Tasso std AIDS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EA56EB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766CA2" w14:textId="563821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4863 Notifiche AIDS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EA56EB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32508D" w14:textId="42762B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4864 Notifiche AIDS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EA56EB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4918ED" w14:textId="4A7C93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4865 Notifiche AIDS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EA56EB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4DFE8F" w14:textId="2836384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4870 Tasso AIDS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EA56EB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B2B9236" w14:textId="4319FF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4871 Tasso AIDS 0-24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EA56EB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94E86D" w14:textId="5774F0D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4872 Tasso AIDS 25-29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EA56EB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A56A07" w14:textId="3C4859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4873 Tasso AIDS 30-34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EA56EB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E14C82" w14:textId="3EA309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4874 Tasso AIDS 35-39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EA56EB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A40F961" w14:textId="0FB8B35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4875 Tasso AIDS 40-44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EA56EB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ABFC7F" w14:textId="3BC495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4876 Tasso AIDS 45+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EA56EB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024A29" w14:textId="7FA45BD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4880 Tasso AIDS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EA56EB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E3DF4F" w14:textId="5F65507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4881 Tasso AIDS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EA56EB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0FAC06E" w14:textId="4CCD49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4882 Tasso AIDS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29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EA56EB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EB4F08F" w14:textId="7A9677B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4883 Tasso AIDS 30-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EA56EB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7D8B6C" w14:textId="797AE98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4884 Tasso AIDS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39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EA56EB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15A702D" w14:textId="7B5D3E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4885 Tasso AIDS 40-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EA56EB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8E1BD5" w14:textId="433579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4886 Tasso AIDS 45+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EA56EB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CE77AC" w14:textId="758B613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4890 Tasso AIDS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EA56EB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6D1D6CA" w14:textId="7F1E09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4891 Tasso AIDS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EA56EB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29BAAE" w14:textId="3E4CF6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4892 Tasso AIDS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29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EA56EB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EB80FF" w14:textId="29A9FA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4893 Tasso AIDS 30-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EA56EB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C0A408" w14:textId="790A4B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4894 Tasso AIDS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39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EA56EB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61A83D" w14:textId="1AF4C0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4895 Tasso AIDS 40-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EA56EB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1800420" w14:textId="3A8891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4896 Tasso AIDS 45+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EA56EB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2B22E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CE6EBA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3: Incidenza e prevalenza di alcuni tumori maligni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1EC6467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3.1: Incidenza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4D4965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A994A8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5CDB1C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4900 Incidenza melanoma maligno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290B5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4901 Tasso incidenza melanoma maligno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A3B98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4902 Tasso std incidenza melanoma maligno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10619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4905 Incidenza melanoma maligno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7D45A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4906 Tasso incidenza melanoma maligno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BE7244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4907 Tasso std incidenza melanoma maligno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D67087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4910 Incidenza tumori maligni stomaco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BB925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4911 Tasso incidenza tumori maligni stomaco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AE9214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4912 Tasso std incidenza tumori maligni stomaco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AE008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4915 Incidenza tumori maligni stomaco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A55FD5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4916 Tasso incidenza tumori maligni stomaco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E4364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4917 Tasso std incidenza tumori maligni stomaco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103864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4920 Incidenza tumori maligni colon-retto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424F7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4921 Tasso incidenza tumori maligni colon-retto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F0737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4922 Tasso std incidenza tumori maligni colon-retto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8B264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4925 Incidenza tumori maligni colon-retto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149320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4926 Tasso incidenza tumori maligni colon-retto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1169D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4927 Tasso std incidenza tumori maligni colon-retto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1676D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4930 Incidenza tumori maligni polmoni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DAA54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4931 Tasso incidenza tumori maligni polmoni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032F9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4932 Tasso std incidenza tumori maligni polmoni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3469B4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4935 Incidenza tumori maligni polmoni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C0260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4936 Tasso incidenza tumori maligni polmoni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7F7A3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4937 Tasso std incidenza tumori maligni polmoni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8149A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4940 Incidenza tumori maligni mammella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F28CA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4941 Tasso incidenza tumori maligni mammella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0B342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4942 Tasso std incidenza tumori maligni mammella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3DD2A5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4945 Incidenza tumori maligni prostata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AF1C6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4946 Tasso incidenza tumori maligni prostata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E1ADD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4947 Tasso std incidenza tumori maligni prostata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D6750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053A32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3A69EFA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3.2: Prevalenza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A2DC32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8A54D7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899D04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4950 Prevalenza melanoma maligno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D926C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4951 Tasso prevalenza melanoma maligno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8B0EC4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4952 Tasso std prevalenza melanoma maligno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665D0D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4955 Prevalenza melanoma maligno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B09888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4956 Tasso prevalenza melanoma maligno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C81E6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4957 Tasso std prevalenza melanoma maligno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4424F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4960 Prevalenza tumori maligni stomaco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84A409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4961 Tasso prevalenza tumori maligni stomaco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9CB12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4962 Tasso std prevalenza tumori maligni stomaco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4600C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4965 Prevalenza tumori maligni stomaco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198048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4966 Tasso prevalenza tumori maligni stomaco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F2277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4967 Tasso std prevalenza tumori maligni stomaco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E13FE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4970 Prevalenza tumori maligni colon-retto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75D267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4971 Tasso prevalenza tumori maligni colon-retto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B99307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4972 Tasso std prevalenza tumori maligni colon-retto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EE6316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4975 Prevalenza tumori maligni colon-retto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014DC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4976 Tasso prevalenza tumori maligni colon-retto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108DC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4977 Tasso std prevalenza tumori maligni colon-retto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1CBD2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4980 Prevalenza tumori maligni polmoni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C91462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4981 Tasso prevalenza tumori maligni polmoni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3E115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4982 Tasso std prevalenza tumori maligni polmoni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2C7DD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4985 Prevalenza tumori maligni polmoni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9E47A4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4986 Tasso prevalenza tumori maligni polmoni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D3388C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4987 Tasso std prevalenza tumori maligni polmoni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1205D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4990 Prevalenza tumori maligni mammella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77E08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4991 Tasso prevalenza tumori maligni mammella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CEC79F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4992 Tasso std prevalenza tumori maligni mammella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0F24E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4995 Prevalenza tumori maligni prostata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B06E87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4996 Tasso prevalenza tumori maligni prostata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311DCF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4997 Tasso std prevalenza tumori maligni prostata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56328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8DCBC7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735CDE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62A1AF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color w:val="FF0000"/>
          <w:sz w:val="24"/>
          <w:szCs w:val="24"/>
        </w:rPr>
      </w:pPr>
      <w:r w:rsidRPr="003A5750">
        <w:rPr>
          <w:rFonts w:ascii="Arial" w:hAnsi="Arial" w:cs="Arial"/>
          <w:b/>
          <w:bCs/>
          <w:color w:val="FF0000"/>
          <w:sz w:val="24"/>
          <w:szCs w:val="24"/>
        </w:rPr>
        <w:t xml:space="preserve">GRUPPO 6: </w:t>
      </w:r>
      <w:r w:rsidR="00082C92" w:rsidRPr="003A5750">
        <w:rPr>
          <w:rFonts w:ascii="Arial" w:hAnsi="Arial" w:cs="Arial"/>
          <w:b/>
          <w:bCs/>
          <w:color w:val="FF0000"/>
          <w:sz w:val="24"/>
          <w:szCs w:val="24"/>
        </w:rPr>
        <w:t xml:space="preserve">LIMITAZIONI FUNZIONALI </w:t>
      </w:r>
      <w:r w:rsidRPr="003A5750">
        <w:rPr>
          <w:rFonts w:ascii="Arial" w:hAnsi="Arial" w:cs="Arial"/>
          <w:b/>
          <w:bCs/>
          <w:color w:val="FF0000"/>
          <w:sz w:val="24"/>
          <w:szCs w:val="24"/>
        </w:rPr>
        <w:t>E DIPENDENZE</w:t>
      </w:r>
    </w:p>
    <w:p w14:paraId="1859916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E085AFE" w14:textId="77777777" w:rsidR="00C86272" w:rsidRPr="003A5750" w:rsidRDefault="00C86272" w:rsidP="00C86272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1: Limitazioni funzionali (Serie interrotta)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1977D51" w14:textId="77777777" w:rsidR="00C86272" w:rsidRPr="003A5750" w:rsidRDefault="00C86272" w:rsidP="00C86272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 xml:space="preserve">                           (tassi per 100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BAF6B5C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5000 Tasso di limitazioni funzionali 6+ M+F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B68795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5001 Tasso di limitazioni funzionali std 6+ M+F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7C2CFB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5002 Tasso di limitazioni funzionali 6-64 M+F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2D66875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5003 Tasso di limitazioni funzionali 65+ M+F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6723117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5010 Tasso di limitazioni funzionali 6+ M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D1F800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5011 Tasso di limitazioni funzionali std 6+ M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23FE21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5012 Tasso di limitazioni funzionali 6-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6D90191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5013 Tasso di limitazioni funzionali 65+ M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E1DFFC0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5014 Tasso di limitazioni funzionali 6+ 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FE94E0E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5015 Tasso di limitazioni funzionali std 6+ 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46438BD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5016 Tasso di limitazioni funzionali 6-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3E199B4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5017 Tasso di limitazioni funzionali 65+ 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0D26FB9" w14:textId="77777777" w:rsidR="00C86272" w:rsidRPr="003A5750" w:rsidRDefault="00C86272" w:rsidP="00C86272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414E42C" w14:textId="77777777" w:rsidR="00C86272" w:rsidRPr="003A5750" w:rsidRDefault="00C86272" w:rsidP="00C86272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1: Gravi limitazioni nelle attività (Nuova serie)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0824F45" w14:textId="77777777" w:rsidR="00C86272" w:rsidRPr="003A5750" w:rsidRDefault="00C86272" w:rsidP="00C86272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 xml:space="preserve">                           (tassi per 100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227B107" w14:textId="257E3FF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5020 Tasso gravi limitazioni nelle attività M+F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E637B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BF44C3" w14:textId="7768A48B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5021 Tasso gravi limitazioni nelle attività 0-64 M+F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E637B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FBDEA57" w14:textId="047D6315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5022 Tasso gravi limitazioni nelle attività 65+ M+F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E637B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3D41566" w14:textId="594ED666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5023 Tasso gravi limitazioni nelle attività 65-74 M+F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E637B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45C564" w14:textId="4083E29E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5024 Tasso gravi limitazioni nelle attività 75+ M+F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E637B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B27748" w14:textId="1E999FE4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5025 Tasso std gravi limitazioni nelle attività M+F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E637B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696B27E" w14:textId="0697B52A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5026 Tasso std gravi limitazioni nelle attività 65+ M+F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E637B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4A3B20" w14:textId="050DBCBE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5030 Tasso gravi limitazioni nelle attività M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E637B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CB3308" w14:textId="7B0E6623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5031 Tasso gravi limitazioni nelle attività 0-64 M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E637B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E71B623" w14:textId="727157DB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5032 Tasso gravi limitazioni nelle attività 65+ M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E637B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B653CB3" w14:textId="0144523E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5033 Tasso gravi limitazioni nelle attività 65-74 M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E637B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5D66CBB" w14:textId="3513B45E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5034 Tasso gravi limitazioni nelle attività 75+ M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E637B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160345" w14:textId="4FFB5B8E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5035 Tasso std gravi limitazioni nelle attività M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E637B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8856E5" w14:textId="78F44105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5036 Tasso std gravi limitazioni nelle attività 65+ M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E637B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27A4717" w14:textId="4D6F4AA9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5040 Tasso gravi limitazioni nelle attività 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E637B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8060429" w14:textId="41901A53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5041 Tasso gravi limitazioni nelle attività 0-64 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E637B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9DA8BAF" w14:textId="504EAF54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5042 Tasso gravi limitazioni nelle attività 65+ 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E637B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2D9CE7" w14:textId="75A906CC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5043 Tasso gravi limitazioni nelle attività 65-74 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E637B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E92C13" w14:textId="7076C5C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5044 Tasso gravi limitazioni nelle attività 75+ 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E637B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4CACCC" w14:textId="178E654C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5045 Tasso std gravi limitazioni nelle attività 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E637B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8DC40F" w14:textId="4CD0CDC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5046 Tasso std gravi limitazioni nelle attività 65+ 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E637B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A744E6" w14:textId="01733BD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5050 Tasso senza limitazioni nelle attività 65+ M+F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E637B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0AF00A" w14:textId="3CCB53D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5051 Tasso senza limitazioni nelle attività 75+ M+F 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E637B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FA78A38" w14:textId="5F5C2371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5052 Tasso std senza limitazioni nelle attività 65+ M+F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E637B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96E7757" w14:textId="6CC87E2A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5053 Tasso senza limitazioni nelle attività 65+ M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E637B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E4F4C8" w14:textId="629D0279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5054 Tasso senza limitazioni nelle attività 75+ M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E637B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38F94FF" w14:textId="3C74C77B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5055 Tasso std senza limitazioni nelle attività 65+ M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E637B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53A353" w14:textId="67158642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5056 Tasso senza limitazioni nelle attività 65+ 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E637B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AD72D5" w14:textId="3FCC843E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5057 Tasso senza limitazioni nelle attività 75+ 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E637B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1B1A64" w14:textId="23FA1870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5058 Tasso std senza limitazioni nelle attività 65+ 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E637B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D02CF8" w14:textId="77777777" w:rsidR="00C86272" w:rsidRPr="003A5750" w:rsidRDefault="00C86272" w:rsidP="00C86272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</w:p>
    <w:p w14:paraId="7559FA3C" w14:textId="77777777" w:rsidR="00C86272" w:rsidRPr="003A5750" w:rsidRDefault="00C86272" w:rsidP="00C86272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</w:p>
    <w:p w14:paraId="17E1CF54" w14:textId="77777777" w:rsidR="00C86272" w:rsidRPr="003A5750" w:rsidRDefault="00C86272" w:rsidP="00C86272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1.1: Gravi difficoltà nelle attività di cura della persona (ADL)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CDB82FC" w14:textId="77777777" w:rsidR="00C86272" w:rsidRPr="003A5750" w:rsidRDefault="00C86272" w:rsidP="00C86272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 xml:space="preserve">                           (tassi per 100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C3CE39A" w14:textId="786B7DA4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5060 Tasso gravi difficoltà nelle ADL 65+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6F44D8E" w14:textId="4EBFF3F0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5061 Tasso gravi difficoltà nelle ADL 65-74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5502CC8" w14:textId="34FE25AA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5062 Tasso gravi difficoltà nelle ADL 75+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D2D996" w14:textId="14F7BEAE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5063 Tasso std gravi difficoltà nelle ADL 65+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F21CAB" w14:textId="7F5ADD78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5070 Tasso gravi difficoltà nelle ADL 65+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142A968" w14:textId="5BEF30A4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5071 Tasso gravi difficoltà nelle ADL 65-74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69DA18" w14:textId="0229DAB9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5072 Tasso gravi difficoltà nelle ADL 75+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E07FFE" w14:textId="1AB8A834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5073 Tasso std gravi difficoltà nelle ADL 65+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9B12BB" w14:textId="391980D3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5074 Tasso gravi difficoltà nelle ADL 65+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2A7982" w14:textId="226FF665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5075 Tasso gravi difficoltà nelle ADL 65-74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844771" w14:textId="3C4C4F11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5076 Tasso gravi difficoltà nelle ADL 75+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0B5A460" w14:textId="568218DD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5077 Tasso std gravi difficoltà nelle ADL 65+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233FED6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FC42BBD" w14:textId="77777777" w:rsidR="00C86272" w:rsidRPr="003A5750" w:rsidRDefault="00C86272" w:rsidP="00C86272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1.2: Gravi difficoltà nelle attività domestiche (IADL)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3CEBCE3" w14:textId="77777777" w:rsidR="00C86272" w:rsidRPr="003A5750" w:rsidRDefault="00C86272" w:rsidP="00C86272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 xml:space="preserve">                           (tassi per 100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0D313865" w14:textId="5800C062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5080 Tasso gravi difficoltà nelle IADL 65+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4D2BB2" w14:textId="2FE1513C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5081 Tasso gravi difficoltà nelle IADL 65-74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921D90" w14:textId="71F63845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5082 Tasso gravi difficoltà nelle IADL 75+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384E53E" w14:textId="0DD9A83B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5083 Tasso std gravi difficoltà nelle IADL 65+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5B63C0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90E89B3" w14:textId="721787F8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5090 Tasso gravi difficoltà nelle IADL 65+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C586C5" w14:textId="0BC81934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5091 Tasso gravi difficoltà nelle IADL 65-74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DD01F3D" w14:textId="167B86C8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5092 Tasso gravi difficoltà nelle IADL 75+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4B41C0" w14:textId="1BEE648D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5093 Tasso std gravi difficoltà nelle IADL 65+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262D62" w14:textId="23942A0D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5094 Tasso gravi difficoltà nelle IADL 65+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1A7B8C8" w14:textId="061DEA60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5095 Tasso gravi difficoltà nelle IADL 65-74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68A2A1" w14:textId="44B51A73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5096 Tasso gravi difficoltà nelle IADL 75+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B33C964" w14:textId="72C482BE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5097 Tasso std gravi difficoltà nelle IADL 65+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C1BF11" w14:textId="77777777" w:rsidR="00C86272" w:rsidRPr="003A5750" w:rsidRDefault="00C86272" w:rsidP="00C86272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0FCBE2CB" w14:textId="77777777" w:rsidR="00C86272" w:rsidRPr="003A5750" w:rsidRDefault="00C86272" w:rsidP="00C86272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1.3: Limitazioni funzionali per tipologia di 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BC843A4" w14:textId="0875E9AB" w:rsidR="00C86272" w:rsidRPr="003A5750" w:rsidRDefault="008D6FE6" w:rsidP="00C86272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l</w:t>
      </w:r>
      <w:r w:rsidR="00C86272" w:rsidRPr="003A5750">
        <w:rPr>
          <w:rFonts w:ascii="Arial" w:hAnsi="Arial" w:cs="Arial"/>
          <w:b/>
          <w:bCs/>
        </w:rPr>
        <w:t>imitazione (Serie interrotta)</w:t>
      </w:r>
      <w:r w:rsidR="00C86272" w:rsidRPr="003A5750">
        <w:rPr>
          <w:rFonts w:ascii="Arial" w:hAnsi="Arial" w:cs="Arial"/>
          <w:b/>
          <w:bCs/>
          <w:sz w:val="16"/>
          <w:szCs w:val="16"/>
        </w:rPr>
        <w:t xml:space="preserve"> (tassi per 100 abitanti)</w:t>
      </w:r>
      <w:r w:rsidR="00C86272" w:rsidRPr="003A5750">
        <w:rPr>
          <w:rFonts w:ascii="Arial" w:hAnsi="Arial" w:cs="Arial"/>
          <w:b/>
          <w:bCs/>
          <w:sz w:val="16"/>
          <w:szCs w:val="16"/>
        </w:rPr>
        <w:tab/>
      </w:r>
      <w:r w:rsidR="00C86272"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CD79F66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70B0E6F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5100 Tasso limitazioni funzionali per confinamento individuale std 6+ M+F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E356DE5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5101 Tasso limitazioni funzionali per confinamento individuale 65+ M+F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2C5E587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5102 Tasso limitazioni funzionali per confinamento individuale std 6+ M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D031EEB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5103 Tasso limitazioni funzionali per confinamento individuale 65+ M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BC60407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5104 Tasso limitazioni funzionali per confinamento individuale std 6+ 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6952E2D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5105 Tasso limitazioni funzionali per confinamento individuale 65+ 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4193F93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5110 Tasso limitazioni funzionali nelle funzioni quotidiane std 6+ M+F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7A8D254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5111 Tasso limitazioni funzionali nelle funzioni quotidiane 65+ M+F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299B7E1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5112 Tasso limitazioni funzionali nelle funzioni quotidiane std 6+ M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E302B00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5113 Tasso limitazioni funzionali nelle funzioni quotidiane 65+ M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8EE66EE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5114 Tasso limitazioni funzionali nelle funzioni quotidiane std 6+ 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CEFA0B0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5115 Tasso limitazioni funzionali nelle funzioni quotidiane 65+ 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FF44CD1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5120 Tasso limitazioni funzionali nel movimento std 6+ M+F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A33AF56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5121 Tasso limitazioni funzionali nel movimento 65+ M+F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BDA6609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5122 Tasso limitazioni funzionali nel movimento std 6+ M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4894168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5123 Tasso limitazioni funzionali nel movimento 65+ M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09F2053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5124 Tasso limitazioni funzionali nel movimento std 6+ 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3A7FF93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5125 Tasso limitazioni funzionali nel movimento 65+ 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F0461B3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5130 Tasso limitazioni funzionali nella comunicazione std 6+ M+F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624EBD0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5131 Tasso limitazioni funzionali nella comunicazione 65+ M+F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17777F6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5132 Tasso limitazioni funzionali nella comunicazione std 6+ M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F41D356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5133 Tasso limitazioni funzionali nella comunicazione 65+ M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B556236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5134 Tasso limitazioni funzionali nella comunicazione std 6+ 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5A56E88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5135 Tasso limitazioni funzionali nella comunicazione 65+ 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274C60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4DEC4FB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41378602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2: Ospedalizzazione dei pazienti affetti da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A1CD6B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disturbi psichici</w:t>
      </w:r>
      <w:r w:rsidRPr="003A5750">
        <w:rPr>
          <w:rFonts w:ascii="Arial" w:hAnsi="Arial" w:cs="Arial"/>
          <w:b/>
          <w:bCs/>
          <w:sz w:val="16"/>
          <w:szCs w:val="16"/>
        </w:rPr>
        <w:t xml:space="preserve"> 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0F66EC9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A8F7E8C" w14:textId="2449DB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5150 Tasso dimissioni disturbi psichici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F6C04F" w14:textId="407525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5151 Tasso dimissioni disturbi psichici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3C95DB" w14:textId="692C34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5152 Tasso dimissioni disturbi psichici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4DAF79" w14:textId="5FEBE6D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5153 Dimissioni disturbi psichici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51A8A5" w14:textId="7804BF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5154 Dimissioni disturbi psichici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BFAD2B" w14:textId="693148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5160 Tasso std dimissioni disturbi psichici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62FB66" w14:textId="22B1EA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5161 Tasso dimissioni disturbi psichici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3535B68" w14:textId="1E7B65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5162 Tasso dimissioni disturbi psichici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E69F70" w14:textId="7EE6AD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5163 Tasso dimissioni disturbi psichici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7F72DD" w14:textId="72ADE0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5164 Tasso dimissioni disturbi psichici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6666B3" w14:textId="13812E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5165 Tasso dimissioni disturbi psichici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C7E8F69" w14:textId="5DF10F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5166 Tasso dimissioni disturbi psichici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507355" w14:textId="03E071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5167 Tasso dimissioni disturbi psichici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F654298" w14:textId="547EF0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5168 Tasso dimissioni disturbi psichici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B89C55" w14:textId="24E8DD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5170 Tasso std dimissioni disturbi psichici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523DED" w14:textId="148C798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5171 Tasso dimissioni disturbi psichici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91E66CA" w14:textId="6C1F27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5172 Tasso dimissioni disturbi psichici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5A4E58" w14:textId="0245E12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5173 Tasso dimissioni disturbi psichici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97C3C4C" w14:textId="4DDC33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5174 Tasso dimissioni disturbi psichici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E21D72B" w14:textId="13BADD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5175 Tasso dimissioni disturbi psichici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3488939" w14:textId="02DB7B5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5176 Tasso dimissioni disturbi psichici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0C5529B" w14:textId="391723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5177 Tasso dimissioni disturbi psichici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CFEEABC" w14:textId="47B5F0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5178 Tasso dimissioni disturbi psichici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A8013C1" w14:textId="29E1C7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5180 Dimissioni disturbi psichici per ritardo mentale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E82847D" w14:textId="55AC53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5181 Dimissioni disturbi psichici per abuso alcol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021A427" w14:textId="4F10EF5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5182 Dimissioni disturbi psichici per abuso droghe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5A31FA5" w14:textId="57BB1B7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5183 Dimissioni disturbi mentali senili organici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01CE9E" w14:textId="4018D6C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5184 Dimissioni disturbi psichici affettivi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60366D" w14:textId="13F38B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5185 Dimissioni disturbi psichici schizofrenia e disturbi correlati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414C1D2" w14:textId="01282D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5186 Dimissioni disturbi psichici altre psicosi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5C8767" w14:textId="7D592D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5187 Dimissioni disturbi psichici,ansia,dist.somatoformi,dissociativi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C36CD6" w14:textId="6126E26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5188 Dimissioni disturbi psichici età preadulta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F330F3A" w14:textId="2BC955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5189 Dimissioni disturbi psichici per anamnesi personale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4DC1AD6" w14:textId="65D38B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5190 Dimissioni disturbi psichici per ritardo mentale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AFE3378" w14:textId="7F8F6C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5191 Dimissioni disturbi psichici per abuso alcol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09777B" w14:textId="3C4C0A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5192 Dimissioni disturbi psichici per abuso droghe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39914F" w14:textId="4C3890B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5193 Dimissioni disturbi mentali senili organici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88658E" w14:textId="3113F71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5194 Dimissioni disturbi psichici affettivi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ACDAF8" w14:textId="65FB4C4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5195 Dimissioni disturbi psichici schizofrenia e disturbi correlati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592286" w14:textId="74AA23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5196 Dimissioni disturbi psichici altre psicosi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18E64FD" w14:textId="3E247C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5197 Dimissioni disturbi psichici,ansia,dist.somatoformi,dissociativi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C536D9" w14:textId="18C24A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5198 Dimissioni disturbi psichici età preadulta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D5DCC0" w14:textId="70B4D69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5199 Dimissioni disturbi psichici per anamnesi personale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D829B4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68AB68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2.1: Ospedalizzazione dei pazienti affetti da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Dettaglio</w:t>
      </w:r>
    </w:p>
    <w:p w14:paraId="3288149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disturbi psichici</w:t>
      </w:r>
      <w:r w:rsidRPr="003A5750">
        <w:rPr>
          <w:rFonts w:ascii="Arial" w:hAnsi="Arial" w:cs="Arial"/>
          <w:b/>
          <w:bCs/>
          <w:sz w:val="16"/>
          <w:szCs w:val="16"/>
        </w:rPr>
        <w:t xml:space="preserve"> </w:t>
      </w:r>
      <w:r w:rsidRPr="003A5750">
        <w:rPr>
          <w:rFonts w:ascii="Arial" w:hAnsi="Arial" w:cs="Arial"/>
          <w:b/>
          <w:bCs/>
        </w:rPr>
        <w:t>per ritardo mentale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298A67EE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DC1DA19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0D8B33E" w14:textId="6499B7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5200 Tasso dimissioni disturbi psichici ritardo mentale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613A46" w14:textId="7831BA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5201 Tasso dimissioni disturbi psichici ritardo mentale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0566B9" w14:textId="26D8B4D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5202 Tasso dimissioni disturbi psichici ritardo mentale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429224" w14:textId="629EC9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5203 Tasso dimissioni disturbi psichici ritardo mentale 0-17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ED14C5" w14:textId="009C06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5204 Tasso dimissioni disturbi psichici ritardo mentale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428B0D" w14:textId="7CBCC8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5205 Tasso dimissioni disturbi psichici ritardo mentale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DD687C" w14:textId="715CFA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5206 Dimissioni disturbi psichici ritardo mentale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FE3310" w14:textId="170E85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5207 Dimissioni disturbi psichici ritardo mentale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F9DABC" w14:textId="23162A2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5208 Dimissioni disturbi psichici ritardo mentale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4923C2" w14:textId="245C6B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5209 Dimissioni disturbi psichici ritardo mentale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AED8B91" w14:textId="089B53D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5210 Tasso std dimissioni disturbi psichici ritardo mentale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60FF519" w14:textId="49ED2F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5211 Tasso std dimissioni disturbi psichici ritardo mentale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D3A7521" w14:textId="2B50E3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5212 Tasso dimissioni disturbi psichici ritardo mentale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AC63E7" w14:textId="5932DA9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5213 Tasso dimissioni disturbi psichici ritardo mentale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818ADB" w14:textId="0EF9B47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5214 Tasso dimissioni disturbi psichici ritardo mentale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AB8C9A7" w14:textId="1C8C331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5215 Tasso dimissioni disturbi psichici ritardo mentale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1CDA31" w14:textId="49918DC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5216 Tasso dimissioni disturbi psichici ritardo mentale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3EB716E" w14:textId="6FF874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5217 Tasso dimissioni disturbi psichici ritardo mentale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6B4474" w14:textId="29A63C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5218 Tasso dimissioni disturbi psichici ritardo mentale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2DF886" w14:textId="697A848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5219 Tasso dimissioni disturbi psichici ritardo mentale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EA3F31D" w14:textId="1C3B85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5220 Tasso std dimissioni disturbi psichici ritardo mentale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B26F7D" w14:textId="327161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5221 Tasso std dimissioni disturbi psichici ritardo mentale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6BBA9F" w14:textId="42AB98E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5222 Tasso dimissioni disturbi psichici ritardo mentale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9E31FAF" w14:textId="4C16B8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5223 Tasso dimissioni disturbi psichici ritardo mentale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4356B7" w14:textId="1EAD2E5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5224 Tasso dimissioni disturbi psichici ritardo mentale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76271AA" w14:textId="74D8BC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5225 Tasso dimissioni disturbi psichici ritardo mentale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AF4FAA" w14:textId="39B1C6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5226 Tasso dimissioni disturbi psichici ritardo mentale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E8FFC7A" w14:textId="741B455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5227 Tasso dimissioni disturbi psichici ritardo mentale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4D5DEB6" w14:textId="55413D2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5228 Tasso dimissioni disturbi psichici ritardo mentale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BCDD8D6" w14:textId="42D3F3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5229 Tasso dimissioni disturbi psichici ritardo mentale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304792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DA8F78E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2.2: Ospedalizzazione dei pazienti affetti da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Dettaglio</w:t>
      </w:r>
    </w:p>
    <w:p w14:paraId="662DDE5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disturbi mentali senili e organici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8B8CFE9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50CD89D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8DED700" w14:textId="584002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5230 Tasso dimissioni disturbi mentali senili e organici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EAFE48" w14:textId="2AAB4F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5231 Tasso dimissioni disturbi mentali senili e organici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D29DD7B" w14:textId="090815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5232 Tasso dimissioni disturbi mentali senili e organici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22A2E8" w14:textId="163F37D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5233 Tasso dimissioni disturbi mentali senili e organici 65+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D0756D" w14:textId="124DF2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5234 Tasso dimissioni disturbi mentali senili e organici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1359397" w14:textId="53683E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5235 Tasso dimissioni disturbi mentali senili e organici 65+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F6BDC26" w14:textId="613B05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5236 Dimissioni disturbi mentali senili e organici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7E984E9" w14:textId="303D35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5237 Dimissioni disturbi mentali senili e organici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49C8FB8" w14:textId="373CA27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5238 Dimissioni disturbi mentali senili e organici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428513" w14:textId="2C3272B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5239 Dimissioni disturbi mentali senili e organici 65+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3F7EDDD" w14:textId="2666F5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5240 Tasso std dimissioni disturbi mentali senili e organici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96D0775" w14:textId="56F72D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5241 Tasso std dimissioni disturbi mentali senili e organici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C3FAFC" w14:textId="6389D12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5242 Tasso dimissioni disturbi mentali senili e organici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80431A" w14:textId="392A94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5243 Tasso dimissioni disturbi mentali senili e organici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9B2712" w14:textId="319FF8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5244 Tasso dimissioni disturbi mentali senili e organici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136A34B" w14:textId="611E6C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5245 Tasso dimissioni disturbi mentali senili e organici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8237891" w14:textId="673920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5246 Tasso dimissioni disturbi mentali senili e organici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3D54A7C" w14:textId="159206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5247 Tasso dimissioni disturbi mentali senili e organici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9761E6" w14:textId="1E0B64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5248 Tasso dimissioni disturbi mentali senili e organici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29368C8" w14:textId="3626AA5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5249 Tasso dimissioni disturbi mentali senili e organici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278B49" w14:textId="0462C43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5250 Tasso std dimissioni disturbi mentali senili e organici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417460F" w14:textId="5C0D892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5251 Tasso std dimissioni disturbi mentali senili e organici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E7A5C9" w14:textId="0E5398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5252 Tasso dimissioni disturbi mentali senili e organici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0CFDF12" w14:textId="381F7E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5253 Tasso dimissioni disturbi mentali senili e organici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25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1AD8139" w14:textId="2B50D7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5254 Tasso dimissioni disturbi mentali senili e organici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8430659" w14:textId="57780A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5255 Tasso dimissioni disturbi mentali senili e organici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578FB4" w14:textId="33375F7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5256 Tasso dimissioni disturbi mentali senili e organici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030B140" w14:textId="6E56FE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5257 Tasso dimissioni disturbi mentali senili e organici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0CBB52" w14:textId="1A6D4D6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5258 Tasso dimissioni disturbi mentali senili e organici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7AEED0" w14:textId="6E3F8C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5259 Tasso dimissioni disturbi mentali senili e organici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D2879F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4DC528C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2.3: Ospedalizzazione dei pazienti affetti da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Dettaglio</w:t>
      </w:r>
    </w:p>
    <w:p w14:paraId="23579FD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disturbi psichici affettivi 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39B28C2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27782C7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DE0E023" w14:textId="170CAE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5260 Tasso dimissioni disturbi psichici affettivi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703825F" w14:textId="5C9C47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5261 Tasso dimissioni disturbi psichici affettivi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AD4050" w14:textId="7280E0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5262 Tasso dimissioni disturbi psichici affettivi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893A0C" w14:textId="5534B3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5263 Dimissioni disturbi psichici affettivi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8490F0" w14:textId="61E5B3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5264 Dimissioni disturbi psichici affettivi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B911F7" w14:textId="442049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5270 Tasso std dimissioni disturbi psichici affettivi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2F31536" w14:textId="25A2B1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5271 Tasso dimissioni disturbi psichici affettivi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81825A" w14:textId="6D90FF1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5272 Tasso dimissioni disturbi psichici affettivi 15-24M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D725FFB" w14:textId="6E9699A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5273 Tasso dimissioni disturbi psichici affettivi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D8FD3F" w14:textId="2290769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5274 Tasso dimissioni disturbi psichici affettivi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A783B4C" w14:textId="1B22C5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5275 Tasso dimissioni disturbi psichici affettivi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878B2E" w14:textId="201079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5276 Tasso dimissioni disturbi psichici affettivi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F342E0" w14:textId="331CAF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5277 Tasso dimissioni disturbi psichici affettivi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A5932B7" w14:textId="6E7ACEB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5278 Tasso dimissioni disturbi psichici affettivi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FB57D1" w14:textId="7858EE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5280 Tasso std dimissioni disturbi psichici affettivi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64D5C0" w14:textId="06AFD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5281 Tasso dimissioni disturbi psichici affettivi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690517" w14:textId="22E992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5282 Tasso dimissioni disturbi psichici affettivi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F4EAC5" w14:textId="75B085A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5283 Tasso dimissioni disturbi psichici affettivi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BDF4FDF" w14:textId="10043BB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5284 Tasso dimissioni disturbi psichici affettivi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0819B8" w14:textId="0D7308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5285 Tasso dimissioni disturbi psichici affettivi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ECF7D7C" w14:textId="111586F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5286 Tasso dimissioni disturbi psichici affettivi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0DEF7D" w14:textId="01E6C89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5287 Tasso dimissioni disturbi psichici affettivi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A9688D" w14:textId="0DAAC2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5288 Tasso dimissioni disturbi psichici affettivi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1CB06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3A84EAF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2.4: Ospedalizzazione dei pazienti affetti da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Dettaglio</w:t>
      </w:r>
    </w:p>
    <w:p w14:paraId="1ADF85B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disturbi psichici per schizofrenia e disturbi 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C1A685F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</w:rPr>
        <w:t xml:space="preserve">correlati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C22CDA4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E37F136" w14:textId="6AE9A5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5290 Tasso dimissioni disturbi psichici schizofrenia e disturbi correlati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32D55FF" w14:textId="206BEC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5291 Tasso dimissioni disturbi psichici schizofrenia e disturbi correlati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D48E603" w14:textId="676A71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5292 Tasso dimissioni disturbi psichici schizofrenia e disturbi correlati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0ACDAC8" w14:textId="798334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5293 Dimissioni disturbi psichici schizofrenia e disturbi correlati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51EE65" w14:textId="3991CF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5294 Dimissioni disturbi psichici schizofrenia e disturbi correlati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3353F7" w14:textId="29DBAB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5300 Tasso std dimissioni disturbi psichici schizofrenia e dist.correlati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828DD57" w14:textId="6B3D00C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5301 Tasso dimissioni disturbi psichici schizofrenia e dist.correlati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C04369" w14:textId="1E54FA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5302 Tasso dimissioni disturbi psichici schizofrenia e dist.correlati 15-24M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E6EB7C" w14:textId="3D0DE5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5303 Tasso dimissioni disturbi psichici schizofrenia e dist.correlati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9E4D3CF" w14:textId="592CAA0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5304 Tasso dimissioni disturbi psichici schizofrenia e dist.correlati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A9E64EB" w14:textId="21833A1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5305 Tasso dimissioni disturbi psichici schizofrenia e dist.correlati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927878" w14:textId="425847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5306 Tasso dimissioni disturbi psichici schizofrenia e dist.correlati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324590D" w14:textId="4FC13CC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5307 Tasso dimissioni disturbi psichici schizofrenia e dist.correlati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79302C" w14:textId="4344EB0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5308 Tasso dimissioni disturbi psichici schizofrenia e dist.correlati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39E9EA" w14:textId="45F9D5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5310 Tasso std dimissioni disturbi psichici schizofrenia e dist.correlati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CF9F5B" w14:textId="1C82197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5311 Tasso dimissioni disturbi psichici schizofrenia e dist.correlati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8214EBB" w14:textId="4617367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5312 Tasso dimissioni disturbi psichici schizofrenia e dist.correlati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D652B1" w14:textId="0390EC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5313 Tasso dimissioni disturbi psichici schizofrenia e dist.correlati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92F4CAF" w14:textId="69D303A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5314 Tasso dimissioni disturbi psichici schizofrenia e dist.correlati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9D9D21" w14:textId="5F4000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5315 Tasso dimissioni disturbi psichici schizofrenia e dist.correlati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A1E6BD" w14:textId="356897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5316 Tasso dimissioni disturbi psichici schizofrenia e dist.correlati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91D9BC8" w14:textId="089BBC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5317 Tasso dimissioni disturbi psichici schizofrenia e dist.correlati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EE0732" w14:textId="599B2A1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5318 Tasso dimissioni disturbi psichici schizofrenia e dist.correlati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996E43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CBD6CF8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2.5: Ospedalizzazione dei pazienti affetti da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Dettaglio</w:t>
      </w:r>
    </w:p>
    <w:p w14:paraId="7A0A240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993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disturbi psichici per ansia, disturbi somatoformi, 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216359A" w14:textId="77777777" w:rsidR="0008198A" w:rsidRPr="003A5750" w:rsidRDefault="0008198A" w:rsidP="0008198A">
      <w:pPr>
        <w:pStyle w:val="Testonormale"/>
        <w:widowControl w:val="0"/>
        <w:tabs>
          <w:tab w:val="left" w:pos="993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</w:rPr>
        <w:t xml:space="preserve">dissociativi e della personalità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9135359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57167A7" w14:textId="30AA28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5320 Tasso dimissioni dist. psichici ansia,somatof.,dissoc.,personalità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AA26834" w14:textId="0AD5B5D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5321 Tasso dimissioni dist. psichici ansia,somatof.,dissoc.,personalità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847A5E" w14:textId="43AE26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5322 Tasso dimissioni dist. psichici ansia,somatof.,dissoc.,personalità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573C25" w14:textId="0B18AE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5323 Dimissioni dist. psichici ansia,somatof.,dissoc.,personalità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9AB22AB" w14:textId="4CEF865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5324 Dimissioni dist. psichici ansia,somatof.,dissoc.,personalità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55DE20C" w14:textId="1C009D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5330 Tasso std dimissioni dist.psic.ansia,somatof.,dissoc.,personalità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DB5BDBA" w14:textId="5EABF8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5331 Tasso dimissioni dist.psic.ansia,somatof.,dissoc.,personalità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03C5A79" w14:textId="0678F12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5332 Tasso dimissioni dist.psic.ansia,somatof.,dissoc.,personalità 15-24M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6677587" w14:textId="68C8AF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5333 Tasso dimissioni dist.psic.ansia,somatof.,dissoc.,personalità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147DE7" w14:textId="75EF600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5334 Tasso dimissioni dist.psic.ansia,somatof.,dissoc.,personalità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2F088C" w14:textId="7B44E1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5335 Tasso dimissioni dist.psic.ansia,somatof.,dissoc.,personalità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A679F7A" w14:textId="1C9E65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5336 Tasso dimissioni dist.psic.ansia,somatof.,dissoc.,personalità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5DE323" w14:textId="03B346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5337 Tasso dimissioni dist.psic.ansia,somatof.,dissoc.,personalità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DF8B10" w14:textId="0F935A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5338 Tasso dimissioni dist.psic.ansia,somatof.,dissoc.,personalità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E69404" w14:textId="231160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5340 Tasso std dimissioni dist.psic.ansia,somatof.,dissoc.,personalità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C947EE" w14:textId="6CA61EC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5341 Tasso dimissioni dist.psic.ansia,somatof.,dissoc.,personalità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6D92D49" w14:textId="3BF8E7C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5342 Tasso dimissioni dist.psic.ansia,somatof.,dissoc.,personalità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AB095C" w14:textId="56E1A65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5343 Tasso dimissioni dist.psic.ansia,somatof.,dissoc.,personalità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092DEF8" w14:textId="29B870D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5344 Tasso dimissioni dist.psic.ansia,somatof.,dissoc.,personalità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D80B40C" w14:textId="23CEAC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5345 Tasso dimissioni dist.psic.ansia,somatof.,dissoc.,personalità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88160A" w14:textId="4AC6DD4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5346 Tasso dimissioni dist.psic.ansia,somatof.,dissoc.,personalità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8C243C4" w14:textId="4A23D3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5347 Tasso dimissioni dist.psic.ansia,somatof.,dissoc.,personalità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AE90A5" w14:textId="5B6AF0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5348 Tasso dimissioni dist.psic.ansia,somatof.,dissoc.,personalità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EFC6A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7A413A3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2.6: Ospedalizzazione dei pazienti affetti da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Dettaglio</w:t>
      </w:r>
    </w:p>
    <w:p w14:paraId="7C92256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disturbi psichici dell’età preadulta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DB30FA2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96B7A84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B47EA6E" w14:textId="30A499B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5350 Tasso dimissioni disturbi psichici età preadulta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F93496" w14:textId="35A94E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5351 Tasso dimissioni disturbi psichici età preadulta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36321ED" w14:textId="3B41FCF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5352 Tasso dimissioni disturbi psichici età preadulta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196D37" w14:textId="6D91B9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5353 Tasso dimissioni disturbi psichici età preadulta 0-17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37FDB4F" w14:textId="0A7D28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5354 Tasso dimissioni disturbi psichici età preadulta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0D10C8" w14:textId="7E74F1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5355 Tasso dimissioni disturbi psichici età preadulta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49B382" w14:textId="676F0E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5356 Dimissioni disturbi psichici età preadulta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9783673" w14:textId="2A811B8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5357 Dimissioni disturbi psichici età preadulta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CDCAC5" w14:textId="360A428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5358 Dimissioni disturbi psichici età preadulta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E8BE1C" w14:textId="42A6A3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5359 Dimissioni disturbi psichici età preadulta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3D20A25" w14:textId="0DD8BF3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5360 Tasso std dimissioni disturbi psichici età preadulta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BDBFC57" w14:textId="4F2CEF1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5361 Tasso std dimissioni disturbi psichici età preadulta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16C79B5" w14:textId="09DDD3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5362 Tasso dimissioni disturbi psichici età preadulta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986085E" w14:textId="1DFDFC1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5363 Tasso dimissioni disturbi psichici età preadulta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36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FBE267" w14:textId="33BBEC6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5364 Tasso dimissioni disturbi psichici età preadulta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B29649C" w14:textId="4B68BED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5365 Tasso dimissioni disturbi psichici età preadulta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056A53" w14:textId="0C6D80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5366 Tasso dimissioni disturbi psichici età preadulta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CCA7BA" w14:textId="5FDC96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5367 Tasso dimissioni disturbi psichici età preadulta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4B5F8A" w14:textId="2C85674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5368 Tasso dimissioni disturbi psichici età preadulta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9D0A39" w14:textId="14D858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5369 Tasso dimissioni disturbi psichici età preadulta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9E056C" w14:textId="4AD09F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5370 Tasso std dimissioni disturbi psichici età preadulta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42DC79" w14:textId="40729A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5371 Tasso std dimissioni disturbi psichici età preadulta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10D86F" w14:textId="079E06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5372 Tasso dimissioni disturbi psichici età preadulta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4C094C" w14:textId="545CF8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5373 Tasso dimissioni disturbi psichici età preadulta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37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10D5C75" w14:textId="0DC847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5374 Tasso dimissioni disturbi psichici età preadulta 37-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8A0E905" w14:textId="575947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 5375 Tasso dimissioni disturbi psichici età preadulta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01829AD" w14:textId="170AC5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5376 Tasso dimissioni disturbi psichici età preadulta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A03A8E9" w14:textId="134DA3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5377 Tasso dimissioni disturbi psichici età preadulta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973F564" w14:textId="249402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5378 Tasso dimissioni disturbi psichici età preadulta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99FC2E" w14:textId="5D439C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5379 Tasso dimissioni disturbi psichici età preadulta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6C5E7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E717291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3A5750">
        <w:rPr>
          <w:rFonts w:ascii="Arial" w:hAnsi="Arial" w:cs="Arial"/>
          <w:b/>
          <w:bCs/>
        </w:rPr>
        <w:t>SEZIONE 3: Tossicodipendenze</w:t>
      </w:r>
    </w:p>
    <w:p w14:paraId="6145155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251982F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3.1: Attività nel settore delle tossicodipendenze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F47FF2A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0814E207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42FCC1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5380 Numero SERT attivi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8B51B8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5381 Tasso SERT attivi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EE7C2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5382 Utenza media SERT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1D1FF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5390 Personale totale assegnato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60D52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5391 Medici assegnati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DDDB1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5392 Psicologi assegnati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92BA5E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5393 Operatori socio-sanitari assegnati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87610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5394 Personale amministrativo e di altro tipo assegnato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A1736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5395 Tasso personale assegnato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AD4080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5396 Tasso medici assegnati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3460DA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5397 Tasso psicologi assegnati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186903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5398 Tasso operatori socio-sanitari assegnati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57720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5399 Tasso personale amministrativo e di altro tipo assegnato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FBDA35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5400 Rapporto personale assegnato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315BE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5401 Rapporto medici assegnati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59F054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5402 Rapporto psicologi assegnati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9A719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5403 Rapporto operatori socio-sanitari assegnati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05D22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5404 Rapporto personale amministrativo e di altro tipo assegnato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A5B0F0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5410 Utenti dei servizi M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25BA37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5411 Utenti dei servizi F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9A904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5412 Utenti dei SERT M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49DC64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5413 Utenti dei SERT F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3CCDE4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5414 Utenti delle strutture riabilitative M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577F1B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5415 Utenti delle strutture riabilitative F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8165A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5416 Soggetti in carico altrove e appoggiati M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25A5E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5417 Soggetti in carico altrove e appoggiati F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F59D6B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5420 Tasso utenti dei servizi M+F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48F485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5421 Tasso utenti dei servizi M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D79A1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5422 Tasso utenti dei servizi F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53FEFD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5423 Tasso utenti dei SERT M+F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E1433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5424 Tasso utenti dei SERT M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CDC06E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5425 Tasso utenti dei SERT F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01535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5426 Tasso utenti delle strutture riabilitative M+F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E6E36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5427 Tasso utenti delle strutture riabilitative M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DAEEC7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5428 Tasso utenti delle strutture riabilitative F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AB2695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5430 Età media utenti SERT M+F</w:t>
      </w:r>
      <w:r w:rsidRPr="003A5750">
        <w:rPr>
          <w:rFonts w:ascii="Arial" w:hAnsi="Arial" w:cs="Arial"/>
          <w:sz w:val="16"/>
          <w:szCs w:val="16"/>
        </w:rPr>
        <w:tab/>
        <w:t>2002-2008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80463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5431 Età media utenti SERT M</w:t>
      </w:r>
      <w:r w:rsidRPr="003A5750">
        <w:rPr>
          <w:rFonts w:ascii="Arial" w:hAnsi="Arial" w:cs="Arial"/>
          <w:sz w:val="16"/>
          <w:szCs w:val="16"/>
        </w:rPr>
        <w:tab/>
        <w:t>2002-2008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911649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5432 Età media utenti SERT F</w:t>
      </w:r>
      <w:r w:rsidRPr="003A5750">
        <w:rPr>
          <w:rFonts w:ascii="Arial" w:hAnsi="Arial" w:cs="Arial"/>
          <w:sz w:val="16"/>
          <w:szCs w:val="16"/>
        </w:rPr>
        <w:tab/>
        <w:t>2002-2008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B4D0E2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5440 %utenti sostanza di abuso primaria cannabinoidi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62506C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5441 %utenti sostanza di abuso primaria cocaina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5829A1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5442 %utenti sostanza di abuso primaria benzodiazepine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5E90B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5443 %utenti sostanza di abuso primaria ecstasy e analoghi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E1A77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5444 %utenti sostanza di abuso primaria eroina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E1B5C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5445 %utenti sostanza di abuso primaria metadone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90671D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5446 %utenti sostanza di abuso primaria amfetamine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4974C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5447 %utenti sostanza di abuso primaria altro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812014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5450 %utenti sostanza di abuso secondaria cannabinoidi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C8253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5451 %utenti sostanza di abuso secondaria cocaina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A4769D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5452 %utenti sostanza di abuso secondaria benzodiazepine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B4614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5453 %utenti sostanza di abuso secondaria ecstasy e analoghi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304CA8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5454 %utenti sostanza di abuso secondaria eroina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9DA0F2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5455 %utenti sostanza di abuso secondaria metadone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D8540C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5456 %utenti sostanza di abuso secondaria amfetamine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C1245C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5457 %utenti sostanza di abuso secondaria alcol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0C452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5458 %utenti sostanza di abuso secondaria altro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C4C84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5460 %utenti trattamento psicosociale e/o riabilitativo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944E61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5461 %utenti trattamento farmacologico (metadone)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33D1D4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5462 %utenti trattamento farmacologico (altro)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99542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5463 %test positivi anti-HIV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3F60A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5464 %test positivi epatite virale B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6C78E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5465 %test positivi epatite virale C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672EA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A74A1DE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3.2: Ospedalizzazione dei pazienti affetti da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Dettaglio</w:t>
      </w:r>
    </w:p>
    <w:p w14:paraId="0772912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disturbi psichici per dipendenza o abuso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1372DEE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</w:rPr>
        <w:t xml:space="preserve">di droghe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CE9D61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1C7B10F" w14:textId="05D68B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5470 Tasso dimissioni disturbi psichici abuso droghe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E071D4" w14:textId="12AE9F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5471 Tasso dimissioni disturbi psichici abuso droghe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17BA2A3" w14:textId="503523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5472 Tasso dimissioni disturbi psichici abuso droghe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1B3224" w14:textId="219F25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5473 Tasso dimissioni disturbi psichici abuso droghe 25-44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5F4A46" w14:textId="7177876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5474 Tasso dimissioni disturbi psichici abuso droghe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B125F0" w14:textId="11920F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5475 Tasso dimissioni disturbi psichici abuso droghe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093F1B" w14:textId="2B62B0B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5476 Dimissioni disturbi psichici abuso droghe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FC6BD42" w14:textId="0421C3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5477 Dimissioni disturbi psichici abuso droghe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576DA2" w14:textId="1E48A0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5478 Dimissioni disturbi psichici abuso droghe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315C5D5" w14:textId="6337FB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5479 Dimissioni disturbi psichici abuso droghe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5533806" w14:textId="75B0D3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5480 Tasso std dimissioni disturbi psichici abuso droghe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990823" w14:textId="1BB097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5481 Tasso std dimissioni disturbi psichici abuso droghe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D9E4E7" w14:textId="60B0C3D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5482 Tasso dimissioni disturbi psichici abuso droghe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2F68FA" w14:textId="785708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5483 Tasso dimissioni disturbi psichici abuso droghe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DB30C9" w14:textId="3DF18D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5484 Tasso dimissioni disturbi psichici abuso droghe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EB736D" w14:textId="76BF0F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5485 Tasso dimissioni disturbi psichici abuso droghe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B7DF5D" w14:textId="1AB772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5486 Tasso dimissioni disturbi psichici abuso droghe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F00A031" w14:textId="0AB4F5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5487 Tasso dimissioni disturbi psichici abuso droghe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0E547D" w14:textId="5B43FB1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5488 Tasso dimissioni disturbi psichici abuso droghe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CC0D56" w14:textId="5A03D03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5489 Tasso dimissioni disturbi psichici abuso droghe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28727C" w14:textId="5F5765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5490 Tasso std dimissioni disturbi psichici abuso droghe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BBCDB82" w14:textId="36EF46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5491 Tasso std dimissioni disturbi psichici abuso droghe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3DE99C" w14:textId="1475C4D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5492 Tasso dimissioni disturbi psichici abuso droghe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37E85B" w14:textId="050E30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5493 Tasso dimissioni disturbi psichici abuso droghe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D9A700" w14:textId="0C6651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5494 Tasso dimissioni disturbi psichici abuso droghe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CE890D4" w14:textId="4C5CCFA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5495 Tasso dimissioni disturbi psichici abuso droghe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08E916" w14:textId="1F9743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5496 Tasso dimissioni disturbi psichici abuso droghe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E2C331" w14:textId="091800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5497 Tasso dimissioni disturbi psichici abuso droghe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66EC3E" w14:textId="78CD773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5498 Tasso dimissioni disturbi psichici abuso droghe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A81DE44" w14:textId="7D62E0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5499 Tasso dimissioni disturbi psichici abuso droghe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338A515" w14:textId="5544D9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5500 Dimissioni disturbi psichici abuso oppioidi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21C9F4" w14:textId="4D5E74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5501 Dimissioni disturbi psichici abuso barbiturici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4D7FBD" w14:textId="3BB27D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5502 Dimissioni disturbi psichici abuso cocaina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2A574A" w14:textId="498AA8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5503 Dimissioni disturbi psichici abuso cannabinoidi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963A5BA" w14:textId="676BA7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5504 Dimissioni disturbi psichici abuso amfetamina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D97D01" w14:textId="2816ED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5505 Dimissioni disturbi psichici abuso allucinogeni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9D5E31" w14:textId="128FA7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5506 Dimissioni disturbi psichici abuso altro o non specificato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833349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F74BCC7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3.3: Decessi per dipendenza da droghe,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Dettaglio</w:t>
      </w:r>
    </w:p>
    <w:p w14:paraId="0C7ADBD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tossicomania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04F72E8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2F81EE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3C6379E" w14:textId="4C88595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5510 Tasso mortalità dipendenza droghe, tossicomania M+F 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3710F6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508EFA" w14:textId="25D7C0C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5511 Tasso mortalità dipendenza droghe, tossicomania M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3710F6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89D9D9" w14:textId="610BAD9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5512 Tasso mortalità dipendenza droghe, tossicomania F 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3710F6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77292F" w14:textId="181074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5513 Tasso mortalità dipendenza droghe, tossicomania 25-44 M+F 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3710F6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73B144" w14:textId="4A65120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5514 Tasso mortalità dipendenza droghe, tossicomania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3710F6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64323A" w14:textId="2270B9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5515 Tasso mortalità dipendenza droghe, tossicomania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3710F6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E7C193" w14:textId="59888C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5516 Decessi per dipendenza droghe, tossicomania M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3710F6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F9F5FF" w14:textId="669474B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5517 Decessi per dipendenza droghe, tossicomania F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3710F6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5F306C" w14:textId="684E3E8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5518 Decessi per dipendenza droghe, tossicomania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3710F6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D17195" w14:textId="1CC2E8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5519 Decessi per dipendenza droghe, tossicomania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3710F6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FF2C8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35B46BB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3A5750">
        <w:rPr>
          <w:rFonts w:ascii="Arial" w:hAnsi="Arial" w:cs="Arial"/>
          <w:b/>
          <w:bCs/>
        </w:rPr>
        <w:t>SEZIONE 4: Alcoldipendenza</w:t>
      </w:r>
    </w:p>
    <w:p w14:paraId="2FB51CC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521D8B2E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4.1: Attività nel settore dell’alcoldipendenza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27146D7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EB78BDB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27D440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5550 Numero servizi o gruppi di lavoro: territoriale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AA7707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5551 Numero servizi o gruppi di lavoro: ospedaliera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4939B9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5552 Numero servizi o gruppi di lavoro: universitaria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C3E4F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5553 Tasso servizi o gruppi di lavoro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32AE2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5554 Utenza media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507F7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5560 Totale personale addetto alcoldipendenza</w:t>
      </w:r>
      <w:r w:rsidRPr="003A5750">
        <w:rPr>
          <w:rFonts w:ascii="Arial" w:hAnsi="Arial" w:cs="Arial"/>
          <w:sz w:val="16"/>
          <w:szCs w:val="16"/>
        </w:rPr>
        <w:tab/>
        <w:t>1999-2003,2005-2009,</w:t>
      </w:r>
      <w:r w:rsidR="00385667" w:rsidRPr="003A5750">
        <w:rPr>
          <w:rFonts w:ascii="Arial" w:hAnsi="Arial" w:cs="Arial"/>
          <w:sz w:val="16"/>
          <w:szCs w:val="16"/>
        </w:rPr>
        <w:t>2011</w:t>
      </w:r>
      <w:r w:rsidR="000B2965" w:rsidRPr="003A5750">
        <w:rPr>
          <w:rFonts w:ascii="Arial" w:hAnsi="Arial" w:cs="Arial"/>
          <w:sz w:val="16"/>
          <w:szCs w:val="16"/>
        </w:rPr>
        <w:t>-</w:t>
      </w:r>
      <w:r w:rsidR="00F03364" w:rsidRPr="003A5750">
        <w:rPr>
          <w:rFonts w:ascii="Arial" w:hAnsi="Arial" w:cs="Arial"/>
          <w:sz w:val="16"/>
          <w:szCs w:val="16"/>
        </w:rPr>
        <w:t>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935C10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5561 Medici addetti alcoldipendenza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3B257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5562 Psicologi addetti alcoldipendenza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E197D6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5563 Assistenti sociali addetti alcoldipendenza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2EDC31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5564 Educatori professionali addetti alcoldipendenza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66168C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5565 Infermieri professionali addetti alcoldipendenza</w:t>
      </w:r>
      <w:r w:rsidRPr="003A5750">
        <w:rPr>
          <w:rFonts w:ascii="Arial" w:hAnsi="Arial" w:cs="Arial"/>
          <w:sz w:val="16"/>
          <w:szCs w:val="16"/>
        </w:rPr>
        <w:tab/>
        <w:t>1999-2003,2005-2009,</w:t>
      </w:r>
      <w:r w:rsidR="00385667" w:rsidRPr="003A5750">
        <w:rPr>
          <w:rFonts w:ascii="Arial" w:hAnsi="Arial" w:cs="Arial"/>
          <w:sz w:val="16"/>
          <w:szCs w:val="16"/>
        </w:rPr>
        <w:t>2011</w:t>
      </w:r>
      <w:r w:rsidR="000B2965" w:rsidRPr="003A5750">
        <w:rPr>
          <w:rFonts w:ascii="Arial" w:hAnsi="Arial" w:cs="Arial"/>
          <w:sz w:val="16"/>
          <w:szCs w:val="16"/>
        </w:rPr>
        <w:t>-</w:t>
      </w:r>
      <w:r w:rsidR="00F03364" w:rsidRPr="003A5750">
        <w:rPr>
          <w:rFonts w:ascii="Arial" w:hAnsi="Arial" w:cs="Arial"/>
          <w:sz w:val="16"/>
          <w:szCs w:val="16"/>
        </w:rPr>
        <w:t>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FD489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5566 Amministrativi e altri addetti alcoldipendenza</w:t>
      </w:r>
      <w:r w:rsidRPr="003A5750">
        <w:rPr>
          <w:rFonts w:ascii="Arial" w:hAnsi="Arial" w:cs="Arial"/>
          <w:sz w:val="16"/>
          <w:szCs w:val="16"/>
        </w:rPr>
        <w:tab/>
        <w:t>1999-2003,2005-2009,</w:t>
      </w:r>
      <w:r w:rsidR="00385667" w:rsidRPr="003A5750">
        <w:rPr>
          <w:rFonts w:ascii="Arial" w:hAnsi="Arial" w:cs="Arial"/>
          <w:sz w:val="16"/>
          <w:szCs w:val="16"/>
        </w:rPr>
        <w:t>2011</w:t>
      </w:r>
      <w:r w:rsidR="000B2965" w:rsidRPr="003A5750">
        <w:rPr>
          <w:rFonts w:ascii="Arial" w:hAnsi="Arial" w:cs="Arial"/>
          <w:sz w:val="16"/>
          <w:szCs w:val="16"/>
        </w:rPr>
        <w:t>-</w:t>
      </w:r>
      <w:r w:rsidR="00F03364" w:rsidRPr="003A5750">
        <w:rPr>
          <w:rFonts w:ascii="Arial" w:hAnsi="Arial" w:cs="Arial"/>
          <w:sz w:val="16"/>
          <w:szCs w:val="16"/>
        </w:rPr>
        <w:t>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CD6F92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5570 Tasso personale addetto alcoldipendenza</w:t>
      </w:r>
      <w:r w:rsidRPr="003A5750">
        <w:rPr>
          <w:rFonts w:ascii="Arial" w:hAnsi="Arial" w:cs="Arial"/>
          <w:sz w:val="16"/>
          <w:szCs w:val="16"/>
        </w:rPr>
        <w:tab/>
        <w:t>1999-2003,2005-2009,</w:t>
      </w:r>
      <w:r w:rsidR="00385667" w:rsidRPr="003A5750">
        <w:rPr>
          <w:rFonts w:ascii="Arial" w:hAnsi="Arial" w:cs="Arial"/>
          <w:sz w:val="16"/>
          <w:szCs w:val="16"/>
        </w:rPr>
        <w:t>2011</w:t>
      </w:r>
      <w:r w:rsidR="000B2965" w:rsidRPr="003A5750">
        <w:rPr>
          <w:rFonts w:ascii="Arial" w:hAnsi="Arial" w:cs="Arial"/>
          <w:sz w:val="16"/>
          <w:szCs w:val="16"/>
        </w:rPr>
        <w:t>-</w:t>
      </w:r>
      <w:r w:rsidR="00F03364" w:rsidRPr="003A5750">
        <w:rPr>
          <w:rFonts w:ascii="Arial" w:hAnsi="Arial" w:cs="Arial"/>
          <w:sz w:val="16"/>
          <w:szCs w:val="16"/>
        </w:rPr>
        <w:t>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E21831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5571 Tasso medici addetti alcoldipendenza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AF0A7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5572 Tasso psicologi addetti alcoldipendenza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31031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5573 Tasso assistenti sociali addetti alcoldipendenza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4F97F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5574 Tasso educatori professionali addetti alcoldipendenza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386A59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5575 Tasso infermieri professionali addetti alcoldipendenza</w:t>
      </w:r>
      <w:r w:rsidRPr="003A5750">
        <w:rPr>
          <w:rFonts w:ascii="Arial" w:hAnsi="Arial" w:cs="Arial"/>
          <w:sz w:val="16"/>
          <w:szCs w:val="16"/>
        </w:rPr>
        <w:tab/>
        <w:t>1999-2003,2005-2009,</w:t>
      </w:r>
      <w:r w:rsidR="00385667" w:rsidRPr="003A5750">
        <w:rPr>
          <w:rFonts w:ascii="Arial" w:hAnsi="Arial" w:cs="Arial"/>
          <w:sz w:val="16"/>
          <w:szCs w:val="16"/>
        </w:rPr>
        <w:t>2011</w:t>
      </w:r>
      <w:r w:rsidR="000B2965" w:rsidRPr="003A5750">
        <w:rPr>
          <w:rFonts w:ascii="Arial" w:hAnsi="Arial" w:cs="Arial"/>
          <w:sz w:val="16"/>
          <w:szCs w:val="16"/>
        </w:rPr>
        <w:t>-</w:t>
      </w:r>
      <w:r w:rsidR="00F03364" w:rsidRPr="003A5750">
        <w:rPr>
          <w:rFonts w:ascii="Arial" w:hAnsi="Arial" w:cs="Arial"/>
          <w:sz w:val="16"/>
          <w:szCs w:val="16"/>
        </w:rPr>
        <w:t>17</w:t>
      </w:r>
      <w:r w:rsidRPr="003A5750">
        <w:rPr>
          <w:rFonts w:ascii="Arial" w:hAnsi="Arial" w:cs="Arial"/>
          <w:sz w:val="16"/>
          <w:szCs w:val="16"/>
        </w:rPr>
        <w:t>Regioni</w:t>
      </w:r>
    </w:p>
    <w:p w14:paraId="7F8A91A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5576 Tasso amministrativi e altri addetti alcoldipendenza</w:t>
      </w:r>
      <w:r w:rsidRPr="003A5750">
        <w:rPr>
          <w:rFonts w:ascii="Arial" w:hAnsi="Arial" w:cs="Arial"/>
          <w:sz w:val="16"/>
          <w:szCs w:val="16"/>
        </w:rPr>
        <w:tab/>
        <w:t>1999-2003,2005-2009,</w:t>
      </w:r>
      <w:r w:rsidR="00385667" w:rsidRPr="003A5750">
        <w:rPr>
          <w:rFonts w:ascii="Arial" w:hAnsi="Arial" w:cs="Arial"/>
          <w:sz w:val="16"/>
          <w:szCs w:val="16"/>
        </w:rPr>
        <w:t>2011</w:t>
      </w:r>
      <w:r w:rsidR="000B2965" w:rsidRPr="003A5750">
        <w:rPr>
          <w:rFonts w:ascii="Arial" w:hAnsi="Arial" w:cs="Arial"/>
          <w:sz w:val="16"/>
          <w:szCs w:val="16"/>
        </w:rPr>
        <w:t>-</w:t>
      </w:r>
      <w:r w:rsidR="00F03364" w:rsidRPr="003A5750">
        <w:rPr>
          <w:rFonts w:ascii="Arial" w:hAnsi="Arial" w:cs="Arial"/>
          <w:sz w:val="16"/>
          <w:szCs w:val="16"/>
        </w:rPr>
        <w:t>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0295A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5580 Rapporto personale addetto alcoldipendenza</w:t>
      </w:r>
      <w:r w:rsidRPr="003A5750">
        <w:rPr>
          <w:rFonts w:ascii="Arial" w:hAnsi="Arial" w:cs="Arial"/>
          <w:sz w:val="16"/>
          <w:szCs w:val="16"/>
        </w:rPr>
        <w:tab/>
        <w:t>1999-2003,2005-2009,</w:t>
      </w:r>
      <w:r w:rsidR="00385667" w:rsidRPr="003A5750">
        <w:rPr>
          <w:rFonts w:ascii="Arial" w:hAnsi="Arial" w:cs="Arial"/>
          <w:sz w:val="16"/>
          <w:szCs w:val="16"/>
        </w:rPr>
        <w:t>2011</w:t>
      </w:r>
      <w:r w:rsidR="000B2965" w:rsidRPr="003A5750">
        <w:rPr>
          <w:rFonts w:ascii="Arial" w:hAnsi="Arial" w:cs="Arial"/>
          <w:sz w:val="16"/>
          <w:szCs w:val="16"/>
        </w:rPr>
        <w:t>-</w:t>
      </w:r>
      <w:r w:rsidR="00F03364" w:rsidRPr="003A5750">
        <w:rPr>
          <w:rFonts w:ascii="Arial" w:hAnsi="Arial" w:cs="Arial"/>
          <w:sz w:val="16"/>
          <w:szCs w:val="16"/>
        </w:rPr>
        <w:t>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834D7C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5581 Rapporto medici addetti alcoldipendenza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47B80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5582 Rapporto psicologi addetti alcoldipendenza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06BCC3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5583 Rapporto assistenti sociali addetti alcoldipendenza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2874F5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5584 Rapporto educatori professionali addetti alcoldipendenza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FBE79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5585 Rapporto infermieri professionali addetti alcoldipendenza</w:t>
      </w:r>
      <w:r w:rsidRPr="003A5750">
        <w:rPr>
          <w:rFonts w:ascii="Arial" w:hAnsi="Arial" w:cs="Arial"/>
          <w:sz w:val="16"/>
          <w:szCs w:val="16"/>
        </w:rPr>
        <w:tab/>
        <w:t>1999-2003,2005-2009,</w:t>
      </w:r>
      <w:r w:rsidR="00385667" w:rsidRPr="003A5750">
        <w:rPr>
          <w:rFonts w:ascii="Arial" w:hAnsi="Arial" w:cs="Arial"/>
          <w:sz w:val="16"/>
          <w:szCs w:val="16"/>
        </w:rPr>
        <w:t>2011</w:t>
      </w:r>
      <w:r w:rsidR="000B2965" w:rsidRPr="003A5750">
        <w:rPr>
          <w:rFonts w:ascii="Arial" w:hAnsi="Arial" w:cs="Arial"/>
          <w:sz w:val="16"/>
          <w:szCs w:val="16"/>
        </w:rPr>
        <w:t>-</w:t>
      </w:r>
      <w:r w:rsidR="00F03364" w:rsidRPr="003A5750">
        <w:rPr>
          <w:rFonts w:ascii="Arial" w:hAnsi="Arial" w:cs="Arial"/>
          <w:sz w:val="16"/>
          <w:szCs w:val="16"/>
        </w:rPr>
        <w:t>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9F0847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5586 Rapporto amministrativi e altri addetti alcoldipendenza</w:t>
      </w:r>
      <w:r w:rsidRPr="003A5750">
        <w:rPr>
          <w:rFonts w:ascii="Arial" w:hAnsi="Arial" w:cs="Arial"/>
          <w:sz w:val="16"/>
          <w:szCs w:val="16"/>
        </w:rPr>
        <w:tab/>
        <w:t>1999-2003,2005-2009,</w:t>
      </w:r>
      <w:r w:rsidR="00385667" w:rsidRPr="003A5750">
        <w:rPr>
          <w:rFonts w:ascii="Arial" w:hAnsi="Arial" w:cs="Arial"/>
          <w:sz w:val="16"/>
          <w:szCs w:val="16"/>
        </w:rPr>
        <w:t>2011</w:t>
      </w:r>
      <w:r w:rsidR="000B2965" w:rsidRPr="003A5750">
        <w:rPr>
          <w:rFonts w:ascii="Arial" w:hAnsi="Arial" w:cs="Arial"/>
          <w:sz w:val="16"/>
          <w:szCs w:val="16"/>
        </w:rPr>
        <w:t>-</w:t>
      </w:r>
      <w:r w:rsidR="00F03364" w:rsidRPr="003A5750">
        <w:rPr>
          <w:rFonts w:ascii="Arial" w:hAnsi="Arial" w:cs="Arial"/>
          <w:sz w:val="16"/>
          <w:szCs w:val="16"/>
        </w:rPr>
        <w:t>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B179A2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5590 Utenti dei servizi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382D0B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5591 Utenti dei servizi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C8D0B6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5592 Utenti già in carico o rientrati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9FBB7A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5593 Utenti già in carico o rientrati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C23D5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5594 Utenti nuovi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B8161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5595 Utenti nuovi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735126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5596 Età media utenti dei servizi M+F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2011-2012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0FD84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5597 Età media utenti dei servizi M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2011-2012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E8F3F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5598 Età media utenti dei servizi F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2011-2012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E4DC5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5600 %utenti bevanda prevalente superalcolici M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E6E97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5601 %utenti bevanda prevalente apertivi, amari, digestivi M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A97B34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5602 %utenti bevanda prevalente vini M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8C683D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5603 %utenti bevanda prevalente birra M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2BC940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5604 %utenti bevanda prevalente altro M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8821A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5605 %utenti bevanda prevalente superalcolici F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80757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5606 %utenti bevanda prevalente apertivi, amari, digestivi F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270F9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5607 %utenti bevanda prevalente vini F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8F4C3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5608 %utenti bevanda prevalente birra F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6B7A6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5609 %utenti bevanda prevalente altro F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44740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5610 %utenti con uso concomitante di sostanze stupefacenti o psicotrope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2011-2012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23EE8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5611 %utenti con abuso o uso improprio di farmaci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2011-2012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081D36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5620 %soggetti trattamento medico farmacologico ambulatoriale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972E7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5621 %soggetti trattamento psicoterapeutico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5DF741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5622 %soggetti counseling all’utente o alla famiglia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75417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5623 %soggetti inseriti in gruppi auto/mutuo aiuto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5C509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5624 %soggetti trattamento socio-riabilitativo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8D523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5625 %soggetti inseriti in comunità di carattere residenz. o semiresidenz.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59867F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5626 %soggetti ricovero ospedaliero o day hospital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D85F7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5627 %soggetti ricovero casa di cura privata convenzionata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D34D0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5628 %soggetti altro trattamento 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23F7FA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91126A6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4.2: Ospedalizzazione dei pazienti affetti da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Dettaglio</w:t>
      </w:r>
    </w:p>
    <w:p w14:paraId="6204873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disturbi psichici per abuso di alcol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2C546AA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534CC3D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58C09E4" w14:textId="2C0DDC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5630 Tasso dimissioni disturbi psichici abuso alcol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8643F7A" w14:textId="2AD0918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5631 Tasso dimissioni disturbi psichici abuso alcol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8E40861" w14:textId="1E6B09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5632 Tasso dimissioni disturbi psichici abuso alcol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226201" w14:textId="0B660A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5633 Tasso dimissioni disturbi psichici abuso alcol 25-44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516A870" w14:textId="64A9BD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5634 Tasso dimissioni disturbi psichici abuso alcol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48B5FE" w14:textId="5EE523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5635 Tasso dimissioni disturbi psichici abuso alcol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7A9AEE" w14:textId="177D53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5636 Dimissioni disturbi psichici abuso alcol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3966524" w14:textId="3E0A89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5637 Dimissioni disturbi psichici abuso alcol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BB2F742" w14:textId="35371B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5638 Dimissioni disturbi psichici abuso alcol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BC48F5F" w14:textId="1E38D7C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5639 Dimissioni disturbi psichici abuso alcol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BCF4AC" w14:textId="05BBC4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5640 Tasso std dimissioni disturbi psichici abuso alcol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2033710" w14:textId="0F5E80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5641 Tasso std dimissioni disturbi psichici abuso alcol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642CB6" w14:textId="37716F7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5642 Tasso dimissioni disturbi psichici abuso alcol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E144265" w14:textId="15CD5BC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5643 Tasso dimissioni disturbi psichici abuso alcol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A43F554" w14:textId="0247BD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5644 Tasso dimissioni disturbi psichici abuso alcol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279326" w14:textId="15319B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5645 Tasso dimissioni disturbi psichici abuso alcol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44E78E" w14:textId="2B2C240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5646 Tasso dimissioni disturbi psichici abuso alcol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7408C1" w14:textId="576E84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5647 Tasso dimissioni disturbi psichici abuso alcol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80A99C" w14:textId="45E19E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5648 Tasso dimissioni disturbi psichici abuso alcol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F782D1" w14:textId="7B8D41B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5649 Tasso dimissioni disturbi psichici abuso alcol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6247CC" w14:textId="751E30C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5650 Tasso std dimissioni disturbi psichici abuso alcol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69159B" w14:textId="2241A6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5651 Tasso std dimissioni disturbi psichici abuso alcol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6EB380" w14:textId="4BA2E0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5652 Tasso dimissioni disturbi psichici abuso alcol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E90752" w14:textId="429A08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5653 Tasso dimissioni disturbi psichici abuso alcol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CABC1D" w14:textId="2A5384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5654 Tasso dimissioni disturbi psichici abuso alcol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B9F90E3" w14:textId="6104221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5655 Tasso dimissioni disturbi psichici abuso alcol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385FA9B" w14:textId="769C02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5656 Tasso dimissioni disturbi psichici abuso alcol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5EBD13E" w14:textId="5A1AB84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5657 Tasso dimissioni disturbi psichici abuso alcol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C71590" w14:textId="4E1C93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5658 Tasso dimissioni disturbi psichici abuso alcol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92E737" w14:textId="39430F7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5659 Tasso dimissioni disturbi psichici abuso alcol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9B56B4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BD01C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DF9DCC6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4.3: Decessi per disturbi psichici da dipendenza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Dettaglio</w:t>
      </w:r>
    </w:p>
    <w:p w14:paraId="05977B9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o abuso di alcol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F6CF34D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1BE813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74706702" w14:textId="7C7101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5660 Tasso mortalità dipendenza o abuso alcol M+F 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76014C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2CA8DF" w14:textId="164468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5661 Tasso mortalità dipendenza o abuso alcol M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76014C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573147" w14:textId="5974CA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5662 Tasso mortalità dipendenza o abuso alcol F 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76014C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0A4875" w14:textId="707BF9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5663 Tasso mortalità dipendenza o abuso alcol 25-44 M+F 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76014C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8A9E46" w14:textId="5F21B0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5664 Tasso mortalità dipendenza o abuso alcol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76014C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E6C13E" w14:textId="2A6BB9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5665 Tasso mortalità dipendenza o abuso alcol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76014C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F902AE2" w14:textId="01A977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5666 Decessi per dipendenza o abuso alcol M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76014C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CA0541" w14:textId="5D6AE2F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5667 Decessi per dipendenza o abuso alcol F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76014C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3870B2" w14:textId="6892011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5668 Decessi per dipendenza o abuso alcol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76014C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482D95" w14:textId="444088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5669 Decessi per dipendenza o abuso alcol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76014C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09B3E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8485C3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B07ABE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color w:val="FF0000"/>
          <w:sz w:val="24"/>
          <w:szCs w:val="24"/>
        </w:rPr>
      </w:pPr>
      <w:r w:rsidRPr="003A5750">
        <w:rPr>
          <w:rFonts w:ascii="Arial" w:hAnsi="Arial" w:cs="Arial"/>
          <w:b/>
          <w:bCs/>
          <w:color w:val="FF0000"/>
          <w:sz w:val="24"/>
          <w:szCs w:val="24"/>
        </w:rPr>
        <w:t>GRUPPO 7: CONDIZIONI DI SALUTE E SPERANZA DI VITA</w:t>
      </w:r>
    </w:p>
    <w:p w14:paraId="705BE1D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0FF4C6CF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1: Condizioni di salute dichiarate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C7BBFD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27BE11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3EBC182" w14:textId="7ACB0CD5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6000 Tasso persone in cattiva salute 14+ M+F 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722C5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66B47BC" w14:textId="5AB83479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6001 Tasso persone in cattiva salute 65+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722C5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ABB0EA" w14:textId="67C1F1C7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6003 Tasso persone in cattiva salute 75+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722C5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AEF4FF" w14:textId="166547BF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6004 Tasso std persone in cattiva salute 14+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722C5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FF9BB5E" w14:textId="467E25CE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6005 Tasso std persone in cattiva salute 65+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722C5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A95F218" w14:textId="707D2B3F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6010 Tasso persone in cattiva salute 14+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722C5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57560C1" w14:textId="0CF100CF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6011 Tasso persone in cattiva salute 65+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722C5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0DA461" w14:textId="14B8AE7D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6013 Tasso persone in cattiva salute 75+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722C5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D67F606" w14:textId="0C0AA81C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6014 Tasso std persone in cattiva salute 14+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722C5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564DC0" w14:textId="0FE00494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6015 Tasso std persone in cattiva salute 65+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722C5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F1851C" w14:textId="201C6368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6020 Tasso persone in cattiva salute 14+ F 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722C5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98C4C26" w14:textId="7C1E44C0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6021 Tasso persone in cattiva salute 65+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722C5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524ADC" w14:textId="30406DE4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6023 Tasso persone in cattiva salute 75+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722C5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0EB9D4" w14:textId="394698CC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6024 Tasso std persone in cattiva salute 14+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722C5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5FBE709" w14:textId="6460A080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6025 Tasso std persone in cattiva salute 65+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722C5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DB291F" w14:textId="69FA38E5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6030 Tasso persone in buona salute 14+ M+F 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722C5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1C576FD" w14:textId="3F65A6B2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6031 Tasso persone in buona salute 65+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722C5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726A88" w14:textId="39B8DE05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6033 Tasso persone in buona salute 75+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722C5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36D93BD" w14:textId="042A3A1D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6034 Tasso std persone in buona salute 14+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722C5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C98A36" w14:textId="63042B45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6035 Tasso std persone in buona salute 65+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722C5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C7F736" w14:textId="31FCF3DF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6040 Tasso persone in buona salute 14+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722C5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6391EF" w14:textId="50248AE0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6041 Tasso persone in buona salute 65+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722C5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E243F6" w14:textId="24F09D8D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6043 Tasso persone in buona salute 75+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722C5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55E870" w14:textId="3DD8EC76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6044 Tasso std persone in buona salute 14+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722C5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8C31A1B" w14:textId="45F43439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6045 Tasso std persone in buona salute 65+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722C5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CD5CBE" w14:textId="448441E1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6050 Tasso persone in buona salute 14+ F 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722C5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46BC42F" w14:textId="20E0200B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6051 Tasso persone in buona salute 65+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722C5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520CC7" w14:textId="513A0E87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6053 Tasso persone in buona salute 75+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722C5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C0EFA2" w14:textId="3B4C244A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6054 Tasso std persone in buona salute 14+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722C5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FB5DC4F" w14:textId="7318FD27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6055 Tasso std persone in buona salute 65+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722C5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ED1C752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50D8821C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D04469D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4815B1BA" w14:textId="77777777" w:rsidR="002F0554" w:rsidRPr="003A5750" w:rsidRDefault="002F0554" w:rsidP="002F0554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2: Sintomi depressivi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3500B5C" w14:textId="77777777" w:rsidR="002F0554" w:rsidRPr="003A5750" w:rsidRDefault="002F0554" w:rsidP="002F0554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0D07348" w14:textId="77D8B279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6060 Tasso sintomi depressivi 15+ M+F 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E3671A" w14:textId="4F43CB1C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6061 Tasso sintomi depressivi 15-64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9F72809" w14:textId="76D3D473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6062 Tasso sintomi depressivi 65-74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9C7C813" w14:textId="378A3378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6063 Tasso sintomi depressivi 65+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0533C79" w14:textId="4BE54774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6064 Tasso sintomi depressivi 75+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443B0F2" w14:textId="35F30435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6065 Tasso std sintomi depressivi 15+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3E7F63A" w14:textId="46F541A4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6066 Tasso std sintomi depressivi 65+ M+F 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4DDDF65" w14:textId="49E408FE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6070 Tasso sintomi depressivi 15+ M 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CFF4BE" w14:textId="4C39DF00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6071 Tasso sintomi depressivi 15-64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AECE8B4" w14:textId="632CDDF6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6072 Tasso sintomi depressivi 65-74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DA80666" w14:textId="4B4C13D6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6073 Tasso sintomi depressivi 65+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0A5C10" w14:textId="40A1E10B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6074 Tasso sintomi depressivi 75+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27A7F98" w14:textId="1D4336D8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6075 Tasso std sintomi depressivi 15+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07DC363" w14:textId="369BB9C3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6076 Tasso std sintomi depressivi 65+ M 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3BD664A" w14:textId="0F3237A6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6080 Tasso sintomi depressivi 15+ F 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409D6A2" w14:textId="148D8B90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6081 Tasso sintomi depressivi 15-64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87BF611" w14:textId="152FC5E4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6082 Tasso sintomi depressivi 65-74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69BD59F" w14:textId="64C7869B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6083 Tasso sintomi depressivi 65+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35F20BC" w14:textId="5583CCC9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6084 Tasso sintomi depressivi 75+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3779C66" w14:textId="3C542B1D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6085 Tasso std sintomi depressivi 15+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B7AF34" w14:textId="0406C730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6086 Tasso std sintomi depressivi 65+ F 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C90F92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43EE3FC" w14:textId="77777777" w:rsidR="0083434B" w:rsidRPr="003A5750" w:rsidRDefault="0083434B" w:rsidP="0083434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BBD19C7" w14:textId="77777777" w:rsidR="0083434B" w:rsidRPr="003A5750" w:rsidRDefault="0083434B" w:rsidP="0083434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EF9749E" w14:textId="77777777" w:rsidR="0083434B" w:rsidRPr="003A5750" w:rsidRDefault="0083434B" w:rsidP="0083434B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3A5750">
        <w:rPr>
          <w:rFonts w:ascii="Arial" w:hAnsi="Arial" w:cs="Arial"/>
          <w:b/>
          <w:bCs/>
        </w:rPr>
        <w:t>SEZIONE 2: Indice di stato fisico e psicologico</w:t>
      </w:r>
    </w:p>
    <w:p w14:paraId="5092E253" w14:textId="1DE0E1DF" w:rsidR="0083434B" w:rsidRPr="003A5750" w:rsidRDefault="0083434B" w:rsidP="0083434B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                    (serie interrotta)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2E016DE2" w14:textId="2F091FDA" w:rsidR="0083434B" w:rsidRPr="003A5750" w:rsidRDefault="0083434B" w:rsidP="0083434B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90DA84D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6090 Indice di stato fisico 14+ M+F 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BFE7D91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6091 Indice di stato fisico 65-74 M+F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D241D95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6092 Indice di stato fisico 75+ M+F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D8FCB5A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6093 Indice di stato fisico 14+ M 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78F6AA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6094 Indice di stato fisico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B9BAFBA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6095 Indice di stato fisico 75+ M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EB12F7E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6096 Indice di stato fisico 14+ F 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779BBD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6097 Indice di stato fisico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D9E6686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6098 Indice di stato fisico 75+ F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0CFD363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6100 Indice di stato psicologico 14+ M+F 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ED32FE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6101 Indice di stato psicologico 65-74 M+F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9C9EC54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6102 Indice di stato psicologico 75+ M+F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27C12E0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6103 Indice di stato psicologico 14+ M 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ED1CB4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6104 Indice di stato psicologico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F72ECA6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6105 Indice di stato psicologico 75+ M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6ED6C2F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6106 Indice di stato psicologico 14+ F 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D5BEC50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6107 Indice di stato psicologico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A859D78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6108 Indice di stato psicologico 75+ F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57CC49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E8EC72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679CA2E" w14:textId="31B0DB45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</w:t>
      </w:r>
      <w:r w:rsidR="002F0554" w:rsidRPr="003A5750">
        <w:rPr>
          <w:rFonts w:ascii="Arial" w:hAnsi="Arial" w:cs="Arial"/>
          <w:b/>
          <w:bCs/>
        </w:rPr>
        <w:t>3</w:t>
      </w:r>
      <w:r w:rsidRPr="003A5750">
        <w:rPr>
          <w:rFonts w:ascii="Arial" w:hAnsi="Arial" w:cs="Arial"/>
          <w:b/>
          <w:bCs/>
        </w:rPr>
        <w:t>: Speranza di vita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94DF8F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F55D72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88A1DF5" w14:textId="20B4ABF1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6110 Speranza di vita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765C9D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5AC03BE" w14:textId="4E35103F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6111 Speranza di vita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765C9D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3184B4B" w14:textId="64BD169A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6112 Speranza di vita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15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765C9D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0D49B9" w14:textId="45190A5B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6113 Speranza di vita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45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765C9D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D21102" w14:textId="6CAF1AED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6114 Speranza di vita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65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765C9D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E32230" w14:textId="14A8D615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6115 Speranza di vita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75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765C9D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A36892" w14:textId="2C29B155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6120 Speranza di vita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765C9D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EFA0C6" w14:textId="5684CB3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6121 Speranza di vita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765C9D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F7AFF5" w14:textId="3F74E5CE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6122 Speranza di vita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15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765C9D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2636A6" w14:textId="02A0EE1A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6123 Speranza di vita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45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765C9D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0B66D4" w14:textId="72DAFBE3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6124 Speranza di vita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65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765C9D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74BBC4" w14:textId="55FE2642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6125 Speranza di vita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75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765C9D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85DA4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413829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0B861940" w14:textId="642B9CC2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</w:t>
      </w:r>
      <w:r w:rsidR="002F0554" w:rsidRPr="003A5750">
        <w:rPr>
          <w:rFonts w:ascii="Arial" w:hAnsi="Arial" w:cs="Arial"/>
          <w:b/>
          <w:bCs/>
        </w:rPr>
        <w:t>3</w:t>
      </w:r>
      <w:r w:rsidRPr="003A5750">
        <w:rPr>
          <w:rFonts w:ascii="Arial" w:hAnsi="Arial" w:cs="Arial"/>
          <w:b/>
          <w:bCs/>
        </w:rPr>
        <w:t>.1: Speranza di vita in buona salute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28374C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823EFE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095893D" w14:textId="120E8706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6130 Speranza di vita buona salute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M</w:t>
        </w:r>
      </w:smartTag>
      <w:r w:rsidRPr="003A5750">
        <w:rPr>
          <w:rFonts w:ascii="Arial" w:hAnsi="Arial" w:cs="Arial"/>
          <w:sz w:val="16"/>
          <w:szCs w:val="16"/>
        </w:rPr>
        <w:tab/>
        <w:t>1994,2000,2005,2009-</w:t>
      </w:r>
      <w:r w:rsidR="00DE445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3BEC39A" w14:textId="525EAAE0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6131 Speranza di vita buona salute 65 M</w:t>
      </w:r>
      <w:r w:rsidRPr="003A5750">
        <w:rPr>
          <w:rFonts w:ascii="Arial" w:hAnsi="Arial" w:cs="Arial"/>
          <w:sz w:val="16"/>
          <w:szCs w:val="16"/>
        </w:rPr>
        <w:tab/>
        <w:t>1994,2000,2005,2009-</w:t>
      </w:r>
      <w:r w:rsidR="00DE445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62A7A4" w14:textId="14CE27F9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6132 Speranza di vita buona salute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F</w:t>
        </w:r>
      </w:smartTag>
      <w:r w:rsidRPr="003A5750">
        <w:rPr>
          <w:rFonts w:ascii="Arial" w:hAnsi="Arial" w:cs="Arial"/>
          <w:sz w:val="16"/>
          <w:szCs w:val="16"/>
        </w:rPr>
        <w:tab/>
        <w:t>1994,2000,2005,2009-</w:t>
      </w:r>
      <w:r w:rsidR="00DE445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BC5F700" w14:textId="43E031B5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6133 Speranza di vita buona salute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65 F</w:t>
        </w:r>
      </w:smartTag>
      <w:r w:rsidRPr="003A5750">
        <w:rPr>
          <w:rFonts w:ascii="Arial" w:hAnsi="Arial" w:cs="Arial"/>
          <w:sz w:val="16"/>
          <w:szCs w:val="16"/>
        </w:rPr>
        <w:tab/>
        <w:t>1994,2000,2005,2009-</w:t>
      </w:r>
      <w:r w:rsidR="00DE445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104CF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165F12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EE1594E" w14:textId="2DDAA69B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</w:t>
      </w:r>
      <w:r w:rsidR="002F0554" w:rsidRPr="003A5750">
        <w:rPr>
          <w:rFonts w:ascii="Arial" w:hAnsi="Arial" w:cs="Arial"/>
          <w:b/>
          <w:bCs/>
        </w:rPr>
        <w:t>3</w:t>
      </w:r>
      <w:r w:rsidRPr="003A5750">
        <w:rPr>
          <w:rFonts w:ascii="Arial" w:hAnsi="Arial" w:cs="Arial"/>
          <w:b/>
          <w:bCs/>
        </w:rPr>
        <w:t xml:space="preserve">.2: Speranza di vita </w:t>
      </w:r>
      <w:r w:rsidR="002E671B" w:rsidRPr="003A5750">
        <w:rPr>
          <w:rFonts w:ascii="Arial" w:hAnsi="Arial" w:cs="Arial"/>
          <w:b/>
          <w:bCs/>
        </w:rPr>
        <w:t xml:space="preserve">senza limitazioni </w:t>
      </w:r>
      <w:r w:rsidR="002F0554" w:rsidRPr="003A5750">
        <w:rPr>
          <w:rFonts w:ascii="Arial" w:hAnsi="Arial" w:cs="Arial"/>
          <w:b/>
          <w:bCs/>
        </w:rPr>
        <w:t>nelle attività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62BF42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F426EE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E264BCF" w14:textId="6A6D488B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6140 Speranza di vita senza limitazioni nelle attività 0 M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202A1F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E373BC9" w14:textId="7D84EF5C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6141 Speranza di vita senza limitazioni nelle attività 65 M 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202A1F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FD63F7" w14:textId="6FDF87B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6142 Speranza di vita senza limitazioni nelle attività 0 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202A1F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F0BB52" w14:textId="6D667BE0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6143 Speranza di vita senza limitazioni nelle attività 65 F 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202A1F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04A0180" w14:textId="47FCBC90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 </w:t>
      </w:r>
    </w:p>
    <w:p w14:paraId="2087D61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62E159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0100044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color w:val="FF0000"/>
          <w:sz w:val="24"/>
          <w:szCs w:val="24"/>
        </w:rPr>
      </w:pPr>
      <w:r w:rsidRPr="003A5750">
        <w:rPr>
          <w:rFonts w:ascii="Arial" w:hAnsi="Arial" w:cs="Arial"/>
          <w:b/>
          <w:bCs/>
          <w:color w:val="FF0000"/>
          <w:sz w:val="24"/>
          <w:szCs w:val="24"/>
        </w:rPr>
        <w:t>GRUPPO 8: ASSISTENZA SANITARIA</w:t>
      </w:r>
    </w:p>
    <w:p w14:paraId="78B0BBE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F25A241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1: Assistenza sanitaria di base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1CE571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3EF6E5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368AB70" w14:textId="0ADFB3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7000 Numero ASL</w:t>
      </w:r>
      <w:r w:rsidRPr="003A5750">
        <w:rPr>
          <w:rFonts w:ascii="Arial" w:hAnsi="Arial" w:cs="Arial"/>
          <w:sz w:val="16"/>
          <w:szCs w:val="16"/>
        </w:rPr>
        <w:tab/>
        <w:t>1991-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860DFF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85CB92" w14:textId="42FE27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7001 %ASL con Centro Unificato di prenotazione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860DFF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DF5863" w14:textId="2B3D75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7002 %ASL con Dipartimento di salute mentale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860DFF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4E9838" w14:textId="6FDBE9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7003 %ASL con Dipartimento di prevenzione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860DFF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327669" w14:textId="629897C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7004 %ASL con Servizio di trasporto ai centri di dialisi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860DFF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3F55A5B" w14:textId="130493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7005 %ASL con Dipartimento materno-infantile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860DFF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984872" w14:textId="3196A6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7006 %ASL con Servizio di assistenza domiciliare integrata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860DFF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B203321" w14:textId="7B6C91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7007 Numero distretti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860DFF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563A2E" w14:textId="0F0905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7010 Medici di medicina generale</w:t>
      </w:r>
      <w:r w:rsidRPr="003A5750">
        <w:rPr>
          <w:rFonts w:ascii="Arial" w:hAnsi="Arial" w:cs="Arial"/>
          <w:sz w:val="16"/>
          <w:szCs w:val="16"/>
        </w:rPr>
        <w:tab/>
      </w:r>
      <w:r w:rsidR="00075205" w:rsidRPr="003A5750">
        <w:rPr>
          <w:rFonts w:ascii="Arial" w:hAnsi="Arial" w:cs="Arial"/>
          <w:sz w:val="16"/>
          <w:szCs w:val="16"/>
        </w:rPr>
        <w:t>1995-</w:t>
      </w:r>
      <w:r w:rsidR="00860DFF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002AB3C" w14:textId="68181C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7011 Tasso medici generici</w:t>
      </w:r>
      <w:r w:rsidRPr="003A5750">
        <w:rPr>
          <w:rFonts w:ascii="Arial" w:hAnsi="Arial" w:cs="Arial"/>
          <w:sz w:val="16"/>
          <w:szCs w:val="16"/>
        </w:rPr>
        <w:tab/>
      </w:r>
      <w:r w:rsidR="00075205" w:rsidRPr="003A5750">
        <w:rPr>
          <w:rFonts w:ascii="Arial" w:hAnsi="Arial" w:cs="Arial"/>
          <w:sz w:val="16"/>
          <w:szCs w:val="16"/>
        </w:rPr>
        <w:t>1995-</w:t>
      </w:r>
      <w:r w:rsidR="00860DFF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70034D" w14:textId="0008AC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7012 Popolazione residente per medico generico</w:t>
      </w:r>
      <w:r w:rsidRPr="003A5750">
        <w:rPr>
          <w:rFonts w:ascii="Arial" w:hAnsi="Arial" w:cs="Arial"/>
          <w:sz w:val="16"/>
          <w:szCs w:val="16"/>
        </w:rPr>
        <w:tab/>
      </w:r>
      <w:r w:rsidR="00075205" w:rsidRPr="003A5750">
        <w:rPr>
          <w:rFonts w:ascii="Arial" w:hAnsi="Arial" w:cs="Arial"/>
          <w:sz w:val="16"/>
          <w:szCs w:val="16"/>
        </w:rPr>
        <w:t>1995-</w:t>
      </w:r>
      <w:r w:rsidR="00860DFF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13B6709" w14:textId="67D0038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7013 Numero medio di assistiti per medico generico</w:t>
      </w:r>
      <w:r w:rsidRPr="003A5750">
        <w:rPr>
          <w:rFonts w:ascii="Arial" w:hAnsi="Arial" w:cs="Arial"/>
          <w:sz w:val="16"/>
          <w:szCs w:val="16"/>
        </w:rPr>
        <w:tab/>
      </w:r>
      <w:r w:rsidR="00075205" w:rsidRPr="003A5750">
        <w:rPr>
          <w:rFonts w:ascii="Arial" w:hAnsi="Arial" w:cs="Arial"/>
          <w:sz w:val="16"/>
          <w:szCs w:val="16"/>
        </w:rPr>
        <w:t>1995-</w:t>
      </w:r>
      <w:r w:rsidR="00860DFF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EC7160" w14:textId="3223F9E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7014 %medici generici con più di 1500 assistiti</w:t>
      </w:r>
      <w:r w:rsidRPr="003A5750">
        <w:rPr>
          <w:rFonts w:ascii="Arial" w:hAnsi="Arial" w:cs="Arial"/>
          <w:sz w:val="16"/>
          <w:szCs w:val="16"/>
        </w:rPr>
        <w:tab/>
      </w:r>
      <w:r w:rsidR="00075205" w:rsidRPr="003A5750">
        <w:rPr>
          <w:rFonts w:ascii="Arial" w:hAnsi="Arial" w:cs="Arial"/>
          <w:sz w:val="16"/>
          <w:szCs w:val="16"/>
        </w:rPr>
        <w:t>1995-</w:t>
      </w:r>
      <w:r w:rsidR="00860DFF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C6570E" w14:textId="293712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7015 Pediatri di base</w:t>
      </w:r>
      <w:r w:rsidRPr="003A5750">
        <w:rPr>
          <w:rFonts w:ascii="Arial" w:hAnsi="Arial" w:cs="Arial"/>
          <w:sz w:val="16"/>
          <w:szCs w:val="16"/>
        </w:rPr>
        <w:tab/>
      </w:r>
      <w:r w:rsidR="00075205" w:rsidRPr="003A5750">
        <w:rPr>
          <w:rFonts w:ascii="Arial" w:hAnsi="Arial" w:cs="Arial"/>
          <w:sz w:val="16"/>
          <w:szCs w:val="16"/>
        </w:rPr>
        <w:t>1995-</w:t>
      </w:r>
      <w:r w:rsidR="00860DFF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067798" w14:textId="40D41E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7016 Tasso pediatri di base</w:t>
      </w:r>
      <w:r w:rsidRPr="003A5750">
        <w:rPr>
          <w:rFonts w:ascii="Arial" w:hAnsi="Arial" w:cs="Arial"/>
          <w:sz w:val="16"/>
          <w:szCs w:val="16"/>
        </w:rPr>
        <w:tab/>
      </w:r>
      <w:r w:rsidR="00075205" w:rsidRPr="003A5750">
        <w:rPr>
          <w:rFonts w:ascii="Arial" w:hAnsi="Arial" w:cs="Arial"/>
          <w:sz w:val="16"/>
          <w:szCs w:val="16"/>
        </w:rPr>
        <w:t>1995-</w:t>
      </w:r>
      <w:r w:rsidR="00860DFF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E26F54E" w14:textId="24AAF7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7017 Popolazione residente 0-14 per pediatra di base</w:t>
      </w:r>
      <w:r w:rsidRPr="003A5750">
        <w:rPr>
          <w:rFonts w:ascii="Arial" w:hAnsi="Arial" w:cs="Arial"/>
          <w:sz w:val="16"/>
          <w:szCs w:val="16"/>
        </w:rPr>
        <w:tab/>
      </w:r>
      <w:r w:rsidR="00075205" w:rsidRPr="003A5750">
        <w:rPr>
          <w:rFonts w:ascii="Arial" w:hAnsi="Arial" w:cs="Arial"/>
          <w:sz w:val="16"/>
          <w:szCs w:val="16"/>
        </w:rPr>
        <w:t>1995-</w:t>
      </w:r>
      <w:r w:rsidR="00860DFF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9DB18A" w14:textId="4DF3F1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7018 Numero medio di assistiti 0-14 per pediatra di base</w:t>
      </w:r>
      <w:r w:rsidRPr="003A5750">
        <w:rPr>
          <w:rFonts w:ascii="Arial" w:hAnsi="Arial" w:cs="Arial"/>
          <w:sz w:val="16"/>
          <w:szCs w:val="16"/>
        </w:rPr>
        <w:tab/>
      </w:r>
      <w:r w:rsidR="00075205" w:rsidRPr="003A5750">
        <w:rPr>
          <w:rFonts w:ascii="Arial" w:hAnsi="Arial" w:cs="Arial"/>
          <w:sz w:val="16"/>
          <w:szCs w:val="16"/>
        </w:rPr>
        <w:t>1995-</w:t>
      </w:r>
      <w:r w:rsidR="00860DFF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B0CCE1" w14:textId="229757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7019 %pediatri con più di 800 assistiti</w:t>
      </w:r>
      <w:r w:rsidRPr="003A5750">
        <w:rPr>
          <w:rFonts w:ascii="Arial" w:hAnsi="Arial" w:cs="Arial"/>
          <w:sz w:val="16"/>
          <w:szCs w:val="16"/>
        </w:rPr>
        <w:tab/>
      </w:r>
      <w:r w:rsidR="00075205" w:rsidRPr="003A5750">
        <w:rPr>
          <w:rFonts w:ascii="Arial" w:hAnsi="Arial" w:cs="Arial"/>
          <w:sz w:val="16"/>
          <w:szCs w:val="16"/>
        </w:rPr>
        <w:t>1995-</w:t>
      </w:r>
      <w:r w:rsidR="00860DFF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4B0B419" w14:textId="230FDB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7020 Casi trattati in assistenza domiciliare integrata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860DFF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F9ED2F" w14:textId="325B955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7021 Tasso assistenza domiciliare integrata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860DFF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40D1690" w14:textId="7E7D42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7022 %persone 65+ trattate in assistenza domiciliare integrata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860DFF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278121" w14:textId="266990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7023 Tasso assistenza domiciliare integrata 65+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860DFF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91C1A1" w14:textId="3ACB48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7030 Servizi di guardia medica</w:t>
      </w:r>
      <w:r w:rsidRPr="003A5750">
        <w:rPr>
          <w:rFonts w:ascii="Arial" w:hAnsi="Arial" w:cs="Arial"/>
          <w:sz w:val="16"/>
          <w:szCs w:val="16"/>
        </w:rPr>
        <w:tab/>
        <w:t>1991-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860DFF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BE13E1" w14:textId="239759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7031 Tasso servizi di guardia medica</w:t>
      </w:r>
      <w:r w:rsidRPr="003A5750">
        <w:rPr>
          <w:rFonts w:ascii="Arial" w:hAnsi="Arial" w:cs="Arial"/>
          <w:sz w:val="16"/>
          <w:szCs w:val="16"/>
        </w:rPr>
        <w:tab/>
        <w:t>1991-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860DFF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0D8923" w14:textId="004CF5D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7032 Medici titolari di guardia medica</w:t>
      </w:r>
      <w:r w:rsidRPr="003A5750">
        <w:rPr>
          <w:rFonts w:ascii="Arial" w:hAnsi="Arial" w:cs="Arial"/>
          <w:sz w:val="16"/>
          <w:szCs w:val="16"/>
        </w:rPr>
        <w:tab/>
        <w:t>1991-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860DFF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52DADC" w14:textId="237F3E6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7033 Tasso medici titolari di guardia medica</w:t>
      </w:r>
      <w:r w:rsidRPr="003A5750">
        <w:rPr>
          <w:rFonts w:ascii="Arial" w:hAnsi="Arial" w:cs="Arial"/>
          <w:sz w:val="16"/>
          <w:szCs w:val="16"/>
        </w:rPr>
        <w:tab/>
        <w:t>1991-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860DFF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A2E6EB" w14:textId="6388AE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7034 N.medio medici di guardia medica per servizio</w:t>
      </w:r>
      <w:r w:rsidRPr="003A5750">
        <w:rPr>
          <w:rFonts w:ascii="Arial" w:hAnsi="Arial" w:cs="Arial"/>
          <w:sz w:val="16"/>
          <w:szCs w:val="16"/>
        </w:rPr>
        <w:tab/>
        <w:t>1991-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860DFF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81734D" w14:textId="0D9AA9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ind w:firstLine="90"/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7035 N.medio ore di servizio di guardia medica per servizio</w:t>
      </w:r>
      <w:r w:rsidRPr="003A5750">
        <w:rPr>
          <w:rFonts w:ascii="Arial" w:hAnsi="Arial" w:cs="Arial"/>
          <w:sz w:val="16"/>
          <w:szCs w:val="16"/>
        </w:rPr>
        <w:tab/>
        <w:t>1991-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860DFF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C313813" w14:textId="0163C2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ind w:firstLine="90"/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7036 N.medio ore di servizio di guardia medica per medico</w:t>
      </w:r>
      <w:r w:rsidRPr="003A5750">
        <w:rPr>
          <w:rFonts w:ascii="Arial" w:hAnsi="Arial" w:cs="Arial"/>
          <w:sz w:val="16"/>
          <w:szCs w:val="16"/>
        </w:rPr>
        <w:tab/>
        <w:t>1991-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860DFF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410858" w14:textId="6B1FD5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7040 Ricette per specialità medicinali e galenici in convenzione (migliaia)</w:t>
      </w:r>
      <w:r w:rsidRPr="003A5750">
        <w:rPr>
          <w:rFonts w:ascii="Arial" w:hAnsi="Arial" w:cs="Arial"/>
          <w:sz w:val="16"/>
          <w:szCs w:val="16"/>
        </w:rPr>
        <w:tab/>
        <w:t>1994-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860DFF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E9F0D6" w14:textId="3F4BE8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7041 Ricette procapite</w:t>
      </w:r>
      <w:r w:rsidRPr="003A5750">
        <w:rPr>
          <w:rFonts w:ascii="Arial" w:hAnsi="Arial" w:cs="Arial"/>
          <w:sz w:val="16"/>
          <w:szCs w:val="16"/>
        </w:rPr>
        <w:tab/>
        <w:t>1994-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860DFF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DC9058E" w14:textId="5E1F9E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7042 Costo medio per ricetta</w:t>
      </w:r>
      <w:r w:rsidRPr="003A5750">
        <w:rPr>
          <w:rFonts w:ascii="Arial" w:hAnsi="Arial" w:cs="Arial"/>
          <w:sz w:val="16"/>
          <w:szCs w:val="16"/>
        </w:rPr>
        <w:tab/>
        <w:t>1994-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860DFF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3E6DAD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A659A0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6D211E6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2: Strutture sanitarie distrettuali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4056FD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FA1137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51741C63" w14:textId="7E02CC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7050 Strutture sanitarie distrettuali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176D01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E71D43C" w14:textId="4C6878E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7051 Strutture sanitarie distrettuali con assistenza specialistica ambulatoriale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176D01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E7EC92" w14:textId="5EF284D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7052 Strutture sanitarie distrettuali con altra assistenza territoriale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176D01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6B70BC" w14:textId="18DF06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7053 Strutture sanitarie distrettuali con assistenza semi-residenziale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176D01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D0B203" w14:textId="3F1944E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7054 Strutture sanitarie distrettuali con assistenza residenziale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176D01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4A1581" w14:textId="477542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7055 Strutture sanitarie distrettuali con assist.spec. ambulatoriale pubbl.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176D01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127A571" w14:textId="78837B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7056 Strutture sanitarie distrettuali con altra assistenza territoriale pubbl.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176D01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902C701" w14:textId="673777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7057 Strutture sanitarie distrettuali con assistenza semi-residenziale pubbl.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176D01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A993ADF" w14:textId="55DF93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7058 Strutture sanitarie distrettuali con assistenza residenziale pubbl.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176D01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37437C2" w14:textId="7D36FE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7060 Strutture sanitarie distrettuali con attività clinica 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176D01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8BD08A" w14:textId="41DD20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7061 Strutture sanitarie distrettuali con diagnostica strumentale 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176D01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CC0769" w14:textId="5B2B5D1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7062 Strutture sanitarie distrettuali con attività di laboratorio 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176D01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4539B6" w14:textId="299E2D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7063 Strutture sanitarie distrettuali con consultorio materno-infantile 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176D01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C3CA9D" w14:textId="3453601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7064 Strutture sanitarie distrettuali con assistenza psichiatrica 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176D01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440DE85" w14:textId="7D9936A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7065 Strutture sanitarie distrettuali con assistenza agli anziani 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176D01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A58D53" w14:textId="79D293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7066 Strutture sanitarie distrettuali con assistenza ai disabili fisici 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176D01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2B907B" w14:textId="1E76AE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7067 Strutture sanitarie distrettuali con attività ai disabili psichici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176D01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35284BF" w14:textId="4A11600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7070 Strutture sanitarie distrettuali con assistenza ai malati terminali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176D01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BB407E" w14:textId="179EE7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7071 Strutture sanitarie distrettuali con centri di salute mentale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176D01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A608F3" w14:textId="4613DC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7072 Strutture sanitarie distrettuali con assistenza idrotermale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176D01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5B230B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002A4A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07491C2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3: Assistenza residenziale socio-assistenziale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308A48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lastRenderedPageBreak/>
        <w:t>e socio-sanitaria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D9DB6C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679A5F1" w14:textId="7D03AE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7080 Posti letto residenziali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3DFEA7C" w14:textId="113B2E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7081 P.letto residenziali utenza prevalente minori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0339262" w14:textId="266960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7082 P.letto residenziali utenza prevalente disabili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5836C53" w14:textId="33BA44F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7083 P.letto residenziali utenza prevalente dipendenze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DDFAB3B" w14:textId="0BF492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7084 P.letto residenziali utenza prevalente anziani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B8D2AC" w14:textId="40929E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7085 P.letto residenziali utenza prevalente immigrati/stranieri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76DAF8" w14:textId="53E81DD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7086 P.letto residenziali utenza prevalente adulti con disagio sociale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BAFE56" w14:textId="0ACE04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7087 P.letto residenziali utenza prevalente adulti con disagio salute mentale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BC0376" w14:textId="1C95F11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7088 P.letto residenziali multiutenza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ADD6DA8" w14:textId="3F4F829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7089 </w:t>
      </w:r>
      <w:r w:rsidR="00860239" w:rsidRPr="003A5750">
        <w:rPr>
          <w:rFonts w:ascii="Arial" w:hAnsi="Arial" w:cs="Arial"/>
          <w:sz w:val="16"/>
          <w:szCs w:val="16"/>
        </w:rPr>
        <w:t>P.letto residenziali utenza prevalente vittime di violenza di genere</w:t>
      </w:r>
      <w:r w:rsidRPr="003A5750">
        <w:rPr>
          <w:rFonts w:ascii="Arial" w:hAnsi="Arial" w:cs="Arial"/>
          <w:sz w:val="16"/>
          <w:szCs w:val="16"/>
        </w:rPr>
        <w:tab/>
      </w:r>
      <w:r w:rsidR="00860239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>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C48AD0" w14:textId="6852606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7090 Tasso posti letto residenziali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0E4407" w14:textId="3B4A39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7091 Tasso p.letto residenziali utenza prevalente minori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547AB0" w14:textId="299CE4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7092 Tasso p.letto residenziali utenza prevalente disabili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F389FA" w14:textId="02E4E3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7093 Tasso p.letto residenziali utenza prevalente dipendenze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012612" w14:textId="2204ABC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7094 Tasso p.letto residenziali utenza prevalente anziani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1E49BF" w14:textId="283DFB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7095 Tasso p.letto residenziali utenza prevalente immigrati/stranieri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FFE9A0" w14:textId="6CE0C6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7096 Tasso p.letto residenziali utenza prevalente adulti con disagio sociale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B24C4E" w14:textId="06319A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7097 Tasso p.letto residenziali ut.preval.adulti con disagio salute mentale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3263A7B" w14:textId="37EFFD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7098 Tasso p.letto residenziali multiutenza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9E5AF9" w14:textId="0CDCFF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7099 </w:t>
      </w:r>
      <w:r w:rsidR="00860239" w:rsidRPr="003A5750">
        <w:rPr>
          <w:rFonts w:ascii="Arial" w:hAnsi="Arial" w:cs="Arial"/>
          <w:sz w:val="16"/>
          <w:szCs w:val="16"/>
        </w:rPr>
        <w:t>Tasso p.letto residenziali ut.preval. Vittime di violenza di genere</w:t>
      </w:r>
      <w:r w:rsidRPr="003A5750">
        <w:rPr>
          <w:rFonts w:ascii="Arial" w:hAnsi="Arial" w:cs="Arial"/>
          <w:sz w:val="16"/>
          <w:szCs w:val="16"/>
        </w:rPr>
        <w:tab/>
      </w:r>
      <w:r w:rsidR="00860239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>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214D793" w14:textId="153CF01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7100 Posti letto residenziali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9F096E" w14:textId="5DD39EB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7101 P.letto residenziali per accoglienza di emergenza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399183" w14:textId="1A7D80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7102 P.letto residenziali per accoglienza abitativa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900C2F" w14:textId="5BACA9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7103 P.letto residenziali per funzione tutelare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302664" w14:textId="09F8260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7104 P.letto residenziali per funzione socio-educativa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63D9077" w14:textId="0FD8A6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7105 P.letto residenziali per funzione educativa psicologica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DBD94F" w14:textId="057D232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7106 P.letto residenziali per funzione socio-sanitaria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2C6864" w14:textId="2CBAD05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7110 Tasso posti letto residenziali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ADA31E" w14:textId="15D731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7111 Tasso p.letto residenziali per accoglienza di emergenza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5777C2" w14:textId="7B81E0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7112 Tasso p.letto residenziali per accoglienza abitativa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B9A40B8" w14:textId="4094E0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7113 Tasso p.letto residenziali per funzione tutelare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B19442" w14:textId="2A6BF9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7114 Tasso p.letto residenziali per funzione socio-educativa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2917168" w14:textId="0B45EB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7115 Tasso p.letto residenziali per funzione educativa psicologica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B87CEC" w14:textId="1470685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7116 Tasso p.letto residenziali per funzione socio-sanitaria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9D30EB" w14:textId="375F35B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7120 Personale amministrativo 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796A7046" w14:textId="5A9D31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7121 Personale medico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3622385" w14:textId="5B7781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7122 Psicologi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66F962FB" w14:textId="12A2764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7123 Personale infermieristico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85723D5" w14:textId="7DA07C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7124 Assistenti sociali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2066465" w14:textId="10C4CF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7125 Personale riabilitativo/educativo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A462B25" w14:textId="695A33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7126 Addetti all’assistenza alla persona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0F1E39D" w14:textId="44821D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7127 Altro tipo di personale 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AB5C837" w14:textId="4EAFFC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7130 Tasso personale amministrativo 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ACEB914" w14:textId="507B3C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7131 Tasso personale medico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79EF89B" w14:textId="22D3755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7132 Tasso psicologi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78B3F898" w14:textId="25486E4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7133 Tasso personale infermieristico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B54D874" w14:textId="66BC83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7134 Tasso assistenti sociali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7100B015" w14:textId="691DC9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7135 Tasso personale riabilitativo/educativo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426FFC95" w14:textId="36CA17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7136 Tasso addetti all’assistenza alla persona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5D39A9C8" w14:textId="01FD8E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7137 Tasso altro tipo di personale 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8334CB4" w14:textId="77551E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7140 Tasso ospiti età 0-5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3125036" w14:textId="178EBB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7141 Tasso ospiti età 6-10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09BF1A5" w14:textId="59CEBB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7142 Tasso ospiti età 11-14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9923276" w14:textId="6AF9B2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7143 Tasso ospiti età 15-17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8A6CBCE" w14:textId="083EA0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7144 Tasso ospiti età 18-24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E5901B" w14:textId="65B110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7145 Tasso ospiti età 25-44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D60F5C" w14:textId="54E3F41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7146 Tasso ospiti età 45-64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18150F" w14:textId="48192B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7147 Tasso ospiti età 65-74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ECDC14" w14:textId="08B1DF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7148 Tasso ospiti età 75+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C3E03C" w14:textId="2AC949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7150 Tasso ospiti minori 0-17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97DFFAA" w14:textId="071992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7151 Tasso ospiti minori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M</w:t>
        </w:r>
      </w:smartTag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C5FA7F" w14:textId="7B1B03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7152 Tasso ospiti minori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F</w:t>
        </w:r>
      </w:smartTag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279687" w14:textId="566ADD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7153 Ospiti minori 0-17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C6A251" w14:textId="5CB5A7D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7154 Ospiti minori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M</w:t>
        </w:r>
      </w:smartTag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F4DDF22" w14:textId="3FF52F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7155 Ospiti minori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F</w:t>
        </w:r>
      </w:smartTag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75EFCC" w14:textId="3C26BC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7160 Tasso minori con disabilità e disturbi mentali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C7D33C9" w14:textId="350B2F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7161 Tasso minori con disabilità e disturbi mentali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A387538" w14:textId="093A61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7162 Tasso minori con disabilità e disturbi mentali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2F5BEF5" w14:textId="1FCC92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7163 Tasso minori tossicodip./alcolisti e con altra tip.di disagio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8ABA022" w14:textId="0625AF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7164 Tasso minori tossicodip./alcolisti e con altra tip.di disagio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B2B1E1B" w14:textId="6EBE47B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7165 Tasso minori tossicodip./alcolisti e con altra tip.di disagio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2EBEE8" w14:textId="14D2D0D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7166 Tasso minori con nessuna problematica specifica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5EC6F5" w14:textId="76A27D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7167 Tasso minori con nessuna problematica specifica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03AECC" w14:textId="52C7D0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7168 Tasso minori con nessuna problematica specifica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55A373" w14:textId="569CD28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7170 Tasso ospiti adulti 18-64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B6C365C" w14:textId="5944D3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7171 Tasso ospiti adulti 18-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16E617B" w14:textId="407BE5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7172 Tasso ospiti adulti 18-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29E8179" w14:textId="6C30C7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7173 Ospiti adulti 18-64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5D9FE56" w14:textId="265CDD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7174 Ospiti adulti 18-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FEFAFD" w14:textId="53A96F0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7175 Ospiti adulti 18-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EF9C45" w14:textId="26164E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7180 Tasso adulti con disabilità e patologia psichiatrica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94ACD2C" w14:textId="40DB77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7181 Tasso adulti con disabilità e patologia psichiatrica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ADDD1C" w14:textId="3E7FA5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7182 Tasso adulti con disabilità e patologia psichiatrica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A0869FD" w14:textId="420E09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7183 Tasso adulti tossicodipendenti/alcolisti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D7018E" w14:textId="2F89DD1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7184 Tasso adulti tossicodipendenti/alcolisti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63549D" w14:textId="56F3D74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7185 Tasso adulti tossicodipendenti/alcolisti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BB1F56E" w14:textId="6396BE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7186 Tasso adulti con altre problematiche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217A78" w14:textId="29216EB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7187 Tasso adulti con altre problematiche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640AAA" w14:textId="02A088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7188 Tasso adulti con altre problematiche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8F9D0A8" w14:textId="639E3D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7190 Tasso ospiti anziani 65+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C6A003" w14:textId="48BC4F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7191 Tasso ospiti anziani 65+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8F56AE8" w14:textId="7B4D59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7192 Tasso ospiti anziani 65+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131B9F" w14:textId="616A16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7193 Ospiti anziani 65+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A179EB1" w14:textId="3E007F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7194 Ospiti anziani 65+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2FD6C5" w14:textId="3417678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7195 Ospiti anziani 65+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14F481E" w14:textId="00EB49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7200 Tasso ospiti anziani autosufficienti 65+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8E66D0" w14:textId="5D802FE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7201 Tasso ospiti anziani autosufficienti 65+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0B1114" w14:textId="19B9FE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7202 Tasso ospiti anziani autosufficienti 65+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9B1791" w14:textId="0F53C47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7203 Ospiti anziani autosufficienti 65+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EE3CD58" w14:textId="1BA5B6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7204 Ospiti anziani autosufficienti 65+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49A799" w14:textId="3F606DD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7205 Ospiti anziani autosufficienti 65+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AF7187" w14:textId="7163A5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7206 Tasso ospiti anziani non autosufficienti 65+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DA2EC75" w14:textId="16C2C7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7207 Tasso ospiti anziani non autosufficienti 65+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E5628FB" w14:textId="49768F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7208 Tasso ospiti anziani non autosufficienti 65+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06787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6F154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290147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0C6D101D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4: Attività ospedaliera in generale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F0FF2F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1E7C93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41E14C6" w14:textId="647A97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7210 Posti letto ospedalieri ordinari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0FBDB5" w14:textId="4E08B3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7211 Posti letto ospedalieri ordinari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ED910F" w14:textId="3ED0E7D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7212 Posti letto ospedalieri ordinari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E2D128" w14:textId="6F5B74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7213 Posti letto ospedalieri pubblici ordinari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7EA3CE" w14:textId="22A392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7214 Posti letto ospedalieri pubblici ordinari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5ED91E" w14:textId="783475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7215 Posti letto ospedalieri pubblici ordinari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BC5873" w14:textId="0F9521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7216 Posti letto ospedalieri privati accreditati ordinari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99F3B1" w14:textId="6725EB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7217 Posti letto ospedalieri privati accreditati ordinari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26A4D1" w14:textId="34CA48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7218 Posti letto ospedalieri priv.accr.ordinari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8DDCC3" w14:textId="4F5BA71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7220 Tasso posti letto ospedalieri ordinari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5B01F9" w14:textId="0A265A7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7221 Tasso posti letto ospedalieri ordinari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67A531" w14:textId="7C69BF7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7222 Tasso posti letto ospedalieri ordinari lungodegenza</w:t>
      </w:r>
      <w:r w:rsidR="00D07A7A"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 xml:space="preserve">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392CAE" w14:textId="7FE39E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7223 Tasso posti letto ospedalieri pubblici ordinari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73EDEC" w14:textId="5A3B3C6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7224 Tasso posti .letto ospedalieri pubblici ordinari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7B40FC" w14:textId="2D88B0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7225 Tasso posti letto ospedalieri pubblici ordinari lungodeg.e riabilitaz.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7903FA" w14:textId="6FDE84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7226 Tasso posti letto ospedalieri privati accreditati ordinari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9A4E2F" w14:textId="46A063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7227 Tasso posti letto ospedalieri privati accreditati ordinari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B63C09" w14:textId="1205E4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7228 Tasso posti letto ospedalieri priv.accr.ordinari lungodeg.e riabilitaz.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2A12BD" w14:textId="07210A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7230 %posti letto ospedalieri ordinari privati accreditati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1DC4F6" w14:textId="198B37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7231 %posti letto ospedalieri ordinari privati accreditati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19E536" w14:textId="0CCE3B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7232 %posti letto ospedalieri ordinari privati accreditati lungodeg.e riabilitaz,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57B2C46" w14:textId="5ED494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7233 %posti letto ospedalieri pubblici a pagamento su posti letto ordinari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5E433C" w14:textId="1C5F0E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7234 %posti letto ospedalieri pubbl.a pagamento su p.letto ordinari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462B6A" w14:textId="05B6F53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7235 %p.letto osp.pubbl.a pagamento su p.l.ordinari lungodeg. e riabilitaz.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FC5A72" w14:textId="56E9A9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7240 Tasso posti letto ospedalieri in geriatria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26B88E" w14:textId="5D1A620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7241 Tasso posti letto ospedalieri pubblici in geriatria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830437" w14:textId="582ED41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7242 Tasso posti letto ospedalieri lungodegenza e riabilitazione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4589A6" w14:textId="178C8A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7243 Tasso posti letto ospedalieri pubblici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BE6CB6" w14:textId="05ADC1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7244 Tasso posti letto ospedalieri ostetricia-ginecologia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5D5FEE" w14:textId="75D90B5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7245 Tasso posti letto ospedalieri pubblici ostetricia-ginecologia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35F0D1" w14:textId="22956F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7246 Tasso posti letto ospedalieri specialità pediatriche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648D70" w14:textId="59DEEDD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7247 Tasso posti letto ospedalieri pubblici specialità pediatriche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930A49" w14:textId="58568E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7250 Posti letto ospedalieri day hospital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5FE4B17" w14:textId="0BAE05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7251 %posti letto ospedalieri day hospital su posti letto ordinari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939084" w14:textId="2E0B80D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7253 %posti letto ospedalieri pubblici day hospital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1BE5A8" w14:textId="0A5AEB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7254 %dimissioni day hospital su dimissioni ordinarie acuti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461F5E" w14:textId="5D0BA7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7255 %dimissioni day hospital pubblici su dimissioni ordinarie acuti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D2E41F9" w14:textId="233583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7256 Durata media ciclo day hospital acuti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A5E2B8" w14:textId="56F3D7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7257 Tasso posti letto ospedalieri day hospital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F79105" w14:textId="63AC009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7260 Degenze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83677A" w14:textId="589F5E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7261 Degenze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257410" w14:textId="74EBA1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7262 Degenze lungodegenza e riabilitazione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E23AE5" w14:textId="0EA3B4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7263 Degenze pubblici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FA15B2" w14:textId="394853D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7264 Degenze pubblici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1F1179" w14:textId="26C490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7265 Degenze pubblici lungodegenza e riabilitazione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FEE378E" w14:textId="5DE5B07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7266 Degenze privati accreditati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D6324F" w14:textId="4FAEA8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7267 Degenze privati accreditati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54AD82" w14:textId="7A8DD04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7268 Degenze privati accreditati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911F88" w14:textId="2D7D1D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7270 Giornate di degenza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737870" w14:textId="33DD9C9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7271 Giornate di degenza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E04296" w14:textId="57CDDC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7272 Giornate di degenza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6720ED" w14:textId="0F8732F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7273 Giornate di degenza pubblici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66F2EC" w14:textId="50BB95B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7274 Giornate di degenza pubblici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823BDF" w14:textId="476B28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7275 Giornate di degenza pubblici lungodegenzae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3FC8D5" w14:textId="74F8F31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7276 Giornate di degenza privati accreditati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085FA9" w14:textId="0D92C2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7277 Giornate di degenza privati accreditati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34A866C" w14:textId="522D25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7278 Giornate di degenza privati accreditati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13C7A3" w14:textId="2915D88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7280 Degenza media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DE8012" w14:textId="4621B4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7281 Degenza media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E413CC" w14:textId="16128D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7282 Degenza media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D84A1B" w14:textId="60D365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7283 Degenza media pubblici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9FD536" w14:textId="28DA2B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7284 Degenza media pubblici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C34592" w14:textId="54CC488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7285 Degenza media pubblici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50BA6C" w14:textId="3C0721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7286 Degenza media privati accreditati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0C868A" w14:textId="7892CB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7287 Degenza media privati accreditati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925D03" w14:textId="329592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7288 Degenza media privati accreditati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06FFBF" w14:textId="2F2861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7290 Tasso utilizzo posti letto ospedalieri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8E436A" w14:textId="3B2582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7291 Tasso utilizzo posti letto ospedalieri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BD0B41" w14:textId="28FAD9C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7292 Tasso utilizzo posti letto ospedalieri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659CF8" w14:textId="3A80A1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7293 Tasso utilizzo posti letto ospedalieri pubblici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43C68F" w14:textId="73B9A95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7294 Tasso utilizzo posti letto ospedalieri pubblici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254E83" w14:textId="34A183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7295 Tasso utilizzo posti letto ospedalieri pubblici lungodeg.e riabilit.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41ED74" w14:textId="333183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7296 Tasso utilizzo posti letto ospedalieri privati accreditati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3F4A45" w14:textId="0D983E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7297 Tasso utilizzo posti letto ospedalieri privati accreditati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10E55A" w14:textId="248FA3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7298 Tasso utilizzo posti letto ospedalieri priv.accr. lungodeg.e riabilit.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3B6E96" w14:textId="3588D79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7300 Tasso ospedalizzazione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0E2F82" w14:textId="5DC448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7301 Tasso ospedalizzazione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415EDA" w14:textId="4E22EA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7302 Tasso ospedalizzazione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E095C1" w14:textId="2C8B428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7303 Tasso ospedalizzazione pubblici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DDEEAD" w14:textId="75845C4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7304 Tasso ospedalizzazione pubblici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1A02FE" w14:textId="71D5202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7305 Tasso ospedalizzazione pubblici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F1A132" w14:textId="18405F7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7306 Tasso ospedalizzazione privati accreditati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C1BA41" w14:textId="789A976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7307 Tasso ospedalizzazione privati accreditati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5132734" w14:textId="5DAFB9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7308 Tasso ospedalizz..privati accreditati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D3DCB1" w14:textId="395E68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7310 Tasso dimissione ospedaliera ordinaria acuti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C6543C" w14:textId="75E863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7312 Tasso dimissione ospedaliera ordinaria acuti 0-14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9A44C9" w14:textId="6F31D79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7313 Tasso dimissione ospedaliera ordinaria acuti 15-24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4D9555" w14:textId="6627B9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7314 Tasso dimissione ospedaliera ordinaria acuti 25-34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66AE33" w14:textId="1CFADB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7315 Tasso dimissione ospedaliera ordinaria acuti 35-44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35CFF1" w14:textId="5ED2752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7316 Tasso dimissione ospedaliera ordinaria acuti 45-54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771C3B" w14:textId="4AE5ED6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7317 Tasso dimissione ospedaliera ordinaria acuti 55-64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82C872" w14:textId="71D263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7318 Tasso dimissione ospedaliera ordinaria acuti 65-74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507C0F" w14:textId="2F45336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7319 Tasso dimissione ospedaliera ordinaria acuti 75+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2B3F93B" w14:textId="0CD2433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7320 Tasso dimissione ospedaliera ordinaria acuti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6D259A" w14:textId="7968BF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7321 Tasso std dimissione ospedaliera ordinaria acuti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F483E44" w14:textId="427E4E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7322 Tasso dimissione ospedaliera ordinaria acuti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898ED2" w14:textId="02A874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7323 Tasso dimissione ospedaliera ordinaria acuti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538D925" w14:textId="13774A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7324 Tasso dimissione ospedaliera ordinaria acuti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EF2586" w14:textId="62718E7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7325 Tasso dimissione ospedaliera ordinaria acuti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7F71A7" w14:textId="3973D2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7326 Tasso dimissione ospedaliera ordinaria acuti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37E3B2" w14:textId="2B6C20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7327 Tasso dimissione ospedaliera ordinaria acuti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26D6D6" w14:textId="6E28AB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7328 Tasso dimissione ospedaliera ordinaria acuti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50CD245" w14:textId="293A649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7329 Tasso dimissione ospedaliera ordinaria acuti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EB64BA" w14:textId="4031A68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7330 Tasso dimissione ospedaliera ordinaria acuti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840E3B" w14:textId="4BCE99A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7331 Tasso std dimissione ospedaliera ordinaria acuti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22E564" w14:textId="4FE98B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7332 Tasso dimissione ospedaliera ordinaria acuti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2C72630" w14:textId="4D8F686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7333 Tasso dimissione ospedaliera ordinaria acuti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10D8D5" w14:textId="11A4BE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7334 Tasso dimissione ospedaliera ordinaria acuti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5B0B3D" w14:textId="7822F1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7335 Tasso dimissione ospedaliera ordinaria acuti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CB1546" w14:textId="6FA884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7336 Tasso dimissione ospedaliera ordinaria acuti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6FC10C6" w14:textId="2EFD014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7337 Tasso dimissione ospedaliera ordinaria acuti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1C3699" w14:textId="3B27AEA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7338 Tasso dimissione ospedaliera ordinaria acuti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676E09" w14:textId="7C651C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7339 Tasso dimissione ospedaliera ordinaria acuti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F54309" w14:textId="4E0466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7340 %stanziali regione ricoveri ordinari acuti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197C18" w14:textId="19E2AE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7341 %stanziali province della regione ricoveri ordinari acuti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BA9E06" w14:textId="2853B11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7342 %emigrati altra provincia ricoveri ordinari acuti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4D4F4D" w14:textId="2DBD60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7343 %emigrati altra regione ricoveri ordinari acuti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E83862" w14:textId="551C876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7344 %immigrati altra provincia ricoveri ordinari acuti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C7C14C" w14:textId="42828E7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7345 %immigrati altra regione ricoveri ordinari acuti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848881" w14:textId="77684AEC" w:rsidR="0008198A" w:rsidRPr="003A5750" w:rsidRDefault="005D3415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2021</w:t>
      </w:r>
      <w:r w:rsidR="0008198A" w:rsidRPr="003A5750">
        <w:rPr>
          <w:rFonts w:ascii="Arial" w:hAnsi="Arial" w:cs="Arial"/>
          <w:sz w:val="16"/>
          <w:szCs w:val="16"/>
        </w:rPr>
        <w:t>7350 %stanziali regione ricoveri day hospital acuti</w:t>
      </w:r>
      <w:r w:rsidR="0008198A" w:rsidRPr="003A5750">
        <w:rPr>
          <w:rFonts w:ascii="Arial" w:hAnsi="Arial" w:cs="Arial"/>
          <w:sz w:val="16"/>
          <w:szCs w:val="16"/>
        </w:rPr>
        <w:tab/>
        <w:t>1999-</w:t>
      </w:r>
      <w:r w:rsidRPr="003A5750">
        <w:rPr>
          <w:rFonts w:ascii="Arial" w:hAnsi="Arial" w:cs="Arial"/>
          <w:sz w:val="16"/>
          <w:szCs w:val="16"/>
        </w:rPr>
        <w:t>2021</w:t>
      </w:r>
      <w:r w:rsidR="0008198A" w:rsidRPr="003A5750">
        <w:rPr>
          <w:rFonts w:ascii="Arial" w:hAnsi="Arial" w:cs="Arial"/>
          <w:sz w:val="16"/>
          <w:szCs w:val="16"/>
        </w:rPr>
        <w:tab/>
        <w:t>Province</w:t>
      </w:r>
    </w:p>
    <w:p w14:paraId="5E7583D2" w14:textId="770F2FD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7351 %stanziali province della regione ricoveri day hospital acuti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4EE9A7" w14:textId="1CAAA7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7352 %emigrati altra provincia ricoveri day hospital acuti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6687C1" w14:textId="59EF01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7353 %emigrati altra regione ricoveri day hospital acuti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372DA04" w14:textId="41287F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7354 %immigrati altra provincia ricoveri day hospital acuti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22C2AB" w14:textId="49B29B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7355 %immigrati altra regione ricoveri day hospital acuti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92CD4D" w14:textId="63F8858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7360 Tasso dimissione ospedaliera day hospital acuti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DAB8C6" w14:textId="5026BC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7362 Tasso dimissione ospedaliera day hospital acuti 0-14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EF4771" w14:textId="792784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7363 Tasso dimissione ospedaliera day hospital acuti 15-24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59486C8" w14:textId="7C143B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7364 Tasso dimissione ospedaliera day hospital acuti 25-34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E037122" w14:textId="2F4DFF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7365 Tasso dimissione ospedaliera day hospital acuti 35-44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181453" w14:textId="5E5559B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7366 Tasso dimissione ospedaliera day hospital acuti 45-54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D06814" w14:textId="0B5EEC1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7367 Tasso dimissione ospedaliera day hospital acuti 55-64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359C62" w14:textId="5392F8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7368 Tasso dimissione ospedaliera day hospital acuti 65-74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BD42A1" w14:textId="48658B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7369 Tasso dimissione ospedaliera day hospital acuti 75+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B1EB09" w14:textId="7AB889E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7370 Tasso dimissione ospedaliera day hospital acuti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929C3A" w14:textId="1490569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7371 Tasso std dimissione ospedaliera day hospital acuti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801C63" w14:textId="0055A9C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7372 Tasso dimissione ospedaliera day hospital acuti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CDC81A" w14:textId="715E29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7373 Tasso dimissione ospedaliera day hospital acuti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824185" w14:textId="447D45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7374 Tasso dimissione ospedaliera day hospital acuti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186E5F" w14:textId="14F3185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7375 Tasso dimissione ospedaliera day hospital acuti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4F114C" w14:textId="4CF966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7376 Tasso dimissione ospedaliera day hospital acuti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5761D6" w14:textId="16E8710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7377 Tasso dimissione ospedaliera day hospital acuti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50FE53" w14:textId="6E43FA3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7378 Tasso dimissione ospedaliera day hospital acuti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3976BE" w14:textId="40E4164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7379 Tasso dimissione ospedaliera day hospital acuti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8D2087" w14:textId="0937A8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7380 Tasso dimissione ospedaliera day hospital acuti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25BC26" w14:textId="3745BA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7381 Tasso std dimissione ospedaliera day hospital acuti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FAFE73A" w14:textId="090493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7382 Tasso dimissione ospedaliera day hospital acuti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468BCA" w14:textId="0FA28F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7383 Tasso dimissione ospedaliera day hospital acuti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6D978D" w14:textId="6A5582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7384 Tasso dimissione ospedaliera day hospital acuti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5BEDE3" w14:textId="6D80AC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7385 Tasso dimissione ospedaliera day hospital acuti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C20C70" w14:textId="7C54976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7386 Tasso dimissione ospedaliera day hospital acuti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663D88A" w14:textId="54423FC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7387 Tasso dimissione ospedaliera day hospital acuti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76F449" w14:textId="0C95E0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7388 Tasso dimissione ospedaliera day hospital acuti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186594D" w14:textId="6CCCD0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7389 Tasso dimissione ospedaliera day hospital acuti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5D341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1CD56E" w14:textId="526BB20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7390 Tasso ricorso al pronto soccorso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103787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34E3D5" w14:textId="089A1ED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7391 %ricoverati pronto soccorso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103787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153A6B" w14:textId="1B9D3B6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7392 %strutture con servizi di pronto soccorso </w:t>
      </w:r>
      <w:r w:rsidRPr="003A5750">
        <w:rPr>
          <w:rFonts w:ascii="Arial" w:hAnsi="Arial" w:cs="Arial"/>
          <w:sz w:val="16"/>
          <w:szCs w:val="16"/>
        </w:rPr>
        <w:tab/>
      </w:r>
      <w:r w:rsidR="003122AD" w:rsidRPr="003A5750">
        <w:rPr>
          <w:rFonts w:ascii="Arial" w:hAnsi="Arial" w:cs="Arial"/>
          <w:sz w:val="16"/>
          <w:szCs w:val="16"/>
        </w:rPr>
        <w:t>1996-</w:t>
      </w:r>
      <w:r w:rsidR="00103787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6F051F" w14:textId="79FD95F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7393 %strutture con dipartimento di emergenza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103787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243F9E" w14:textId="106F2E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7394 %strutture con centro rianimazione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103787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A96391" w14:textId="1469E5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7395 Tasso ambulanze di tipo A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103787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5DA358" w14:textId="031166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7400 Istituti o centri riabilitazione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AC7ABA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B502F92" w14:textId="4D97C8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7401 Posti letto assistenza residenziale riabilitazione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AC7ABA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E3DF49E" w14:textId="52FE2B7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7402 %posti letto privati assistenza residenziale riabilitazione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AC7ABA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9DE1F8D" w14:textId="7BD5AB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7403 Posti letto assistenza semiresidenziale riabilitazione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AC7ABA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96D2902" w14:textId="4F1793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7404 %posti letto privati assistenza semiresidenziale riabilitazione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AC7ABA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BCB01D4" w14:textId="56784E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7405 Utenti assistenza residenziale riabilitazione</w:t>
      </w:r>
      <w:r w:rsidRPr="003A5750">
        <w:rPr>
          <w:rFonts w:ascii="Arial" w:hAnsi="Arial" w:cs="Arial"/>
          <w:sz w:val="16"/>
          <w:szCs w:val="16"/>
        </w:rPr>
        <w:tab/>
        <w:t>1998-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AC7ABA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611DC2A" w14:textId="606EE9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7406 Utenti assistenza semiresidenziale riabilitazione</w:t>
      </w:r>
      <w:r w:rsidRPr="003A5750">
        <w:rPr>
          <w:rFonts w:ascii="Arial" w:hAnsi="Arial" w:cs="Arial"/>
          <w:sz w:val="16"/>
          <w:szCs w:val="16"/>
        </w:rPr>
        <w:tab/>
        <w:t>1998-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AC7ABA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37E8EF" w14:textId="19F596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7407 Accessi assistenza ambulatoriale riabilitazione</w:t>
      </w:r>
      <w:r w:rsidRPr="003A5750">
        <w:rPr>
          <w:rFonts w:ascii="Arial" w:hAnsi="Arial" w:cs="Arial"/>
          <w:sz w:val="16"/>
          <w:szCs w:val="16"/>
        </w:rPr>
        <w:tab/>
        <w:t>1998-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AC7ABA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F0031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7B2B94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4E79EC25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5: Consumo dichiarato di farmaci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665391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44CAFB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CFD5FA2" w14:textId="7D99D8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7410 Tasso consumo farmaci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E6D2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4AC27C" w14:textId="12070F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7411 Tasso consumo farmaci 0-14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E6D2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13F9F9" w14:textId="33F393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7412 Tasso consumo farmaci 15-24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E6D2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36980A6" w14:textId="2280171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7413 Tasso consumo farmaci 25-34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E6D2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794D2E" w14:textId="270295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7414 Tasso consumo farmaci 35-44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E6D2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592A544" w14:textId="292319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7415 Tasso consumo farmaci 45-54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E6D2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5DB0D74" w14:textId="42A4775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7416 Tasso consumo farmaci 55-64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E6D2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9FD66A" w14:textId="3A845E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7417 Tasso consumo farmaci 65-74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E6D2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1F147A0" w14:textId="033A03F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7418 Tasso consumo farmaci 75+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E6D2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055718F" w14:textId="63B6BC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7420 Tasso consumo farmaci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E6D2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F249C8" w14:textId="7473D7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7421 Tasso consumo farmaci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E6D2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052511" w14:textId="1B0E4B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7422 Tasso consumo farmaci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E6D2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6BEBD9" w14:textId="0E8523C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7423 Tasso consumo farmaci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E6D2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943A22D" w14:textId="24B9D2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7424 Tasso consumo farmaci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E6D2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B1509F" w14:textId="07C57B0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7425 Tasso consumo farmaci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E6D2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6EA70C" w14:textId="3E0CED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7426 Tasso consumo farmaci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E6D2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B0B558D" w14:textId="111023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7427 Tasso consumo farmaci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E6D2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DDB2B4" w14:textId="3327B7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7428 Tasso consumo farmaci 75+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E6D2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01D6AE0" w14:textId="15AB815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7430 Tasso consumo farmaci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E6D2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399D1CB" w14:textId="6F8D6B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7431 Tasso consumo farmaci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E6D2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F1217FD" w14:textId="1F7518D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7432 Tasso consumo farmaci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E6D2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2F1273" w14:textId="6A46A5A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7433 Tasso consumo farmaci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E6D2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E388B1" w14:textId="334ED9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7434 Tasso consumo farmaci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E6D2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FFA9A6" w14:textId="72EE92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7435 Tasso consumo farmaci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E6D2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1BF362" w14:textId="45829B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7436 Tasso consumo farmaci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E6D2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154EBA3" w14:textId="3E885CA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7437 Tasso consumo farmaci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E6D2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1E0C1C7" w14:textId="1058235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7438 Tasso consumo farmaci 75+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E6D28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676C8FC" w14:textId="77777777" w:rsidR="00EC2423" w:rsidRPr="003A5750" w:rsidRDefault="00EC2423">
      <w:pPr>
        <w:autoSpaceDE/>
        <w:autoSpaceDN/>
        <w:rPr>
          <w:rFonts w:ascii="Arial" w:hAnsi="Arial" w:cs="Arial"/>
          <w:sz w:val="16"/>
          <w:szCs w:val="16"/>
        </w:rPr>
      </w:pPr>
    </w:p>
    <w:p w14:paraId="16092F4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967BEC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C0F18DC" w14:textId="07452542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6: </w:t>
      </w:r>
      <w:r w:rsidR="008B5292" w:rsidRPr="003A5750">
        <w:rPr>
          <w:rFonts w:ascii="Arial" w:hAnsi="Arial" w:cs="Arial"/>
          <w:b/>
          <w:bCs/>
        </w:rPr>
        <w:t>Visite mediche</w:t>
      </w:r>
      <w:r w:rsidR="00816C16" w:rsidRPr="003A5750">
        <w:rPr>
          <w:rFonts w:ascii="Arial" w:hAnsi="Arial" w:cs="Arial"/>
          <w:b/>
          <w:bCs/>
        </w:rPr>
        <w:t xml:space="preserve"> specialistiche</w:t>
      </w:r>
      <w:r w:rsidR="008B5292" w:rsidRPr="003A5750">
        <w:rPr>
          <w:rFonts w:ascii="Arial" w:hAnsi="Arial" w:cs="Arial"/>
          <w:b/>
          <w:bCs/>
        </w:rPr>
        <w:t xml:space="preserve"> e a</w:t>
      </w:r>
      <w:r w:rsidRPr="003A5750">
        <w:rPr>
          <w:rFonts w:ascii="Arial" w:hAnsi="Arial" w:cs="Arial"/>
          <w:b/>
          <w:bCs/>
        </w:rPr>
        <w:t xml:space="preserve">ccertamenti 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A3982DF" w14:textId="123C4D36" w:rsidR="0008198A" w:rsidRPr="003A5750" w:rsidRDefault="00816C16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diagnostici </w:t>
      </w:r>
      <w:r w:rsidR="008B5292" w:rsidRPr="003A5750">
        <w:rPr>
          <w:rFonts w:ascii="Arial" w:hAnsi="Arial" w:cs="Arial"/>
          <w:b/>
          <w:bCs/>
        </w:rPr>
        <w:t>dichiarati</w:t>
      </w:r>
      <w:r w:rsidR="008B5292" w:rsidRPr="003A5750">
        <w:rPr>
          <w:rFonts w:ascii="Arial" w:hAnsi="Arial" w:cs="Arial"/>
          <w:b/>
          <w:bCs/>
          <w:sz w:val="16"/>
          <w:szCs w:val="16"/>
        </w:rPr>
        <w:t xml:space="preserve"> </w:t>
      </w:r>
      <w:r w:rsidR="0008198A" w:rsidRPr="003A5750">
        <w:rPr>
          <w:rFonts w:ascii="Arial" w:hAnsi="Arial" w:cs="Arial"/>
          <w:b/>
          <w:bCs/>
          <w:sz w:val="16"/>
          <w:szCs w:val="16"/>
        </w:rPr>
        <w:t>(tassi per 1.000 abitanti)</w:t>
      </w:r>
      <w:r w:rsidR="0008198A" w:rsidRPr="003A5750">
        <w:rPr>
          <w:rFonts w:ascii="Arial" w:hAnsi="Arial" w:cs="Arial"/>
          <w:b/>
          <w:bCs/>
          <w:sz w:val="16"/>
          <w:szCs w:val="16"/>
        </w:rPr>
        <w:tab/>
      </w:r>
      <w:r w:rsidR="0008198A"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B5E5B6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DDA3616" w14:textId="20501620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7440 Tasso visite mediche specialistiche (escluse odontoiatriche)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759BF43" w14:textId="3B6D7D7A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7441 Tasso visite mediche specialistiche (escluse odontoiatriche) 0-14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90B3BF0" w14:textId="72737F78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7442 Tasso visite mediche specialistiche (escluse odontoiatriche) 15-24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F0754C7" w14:textId="53EE09BE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7443 Tasso visite mediche specialistiche (escluse odontoiatriche) 25-34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4C5A65" w14:textId="6DF88E45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7444 Tasso visite mediche specialistiche (escluse odontoiatriche) 35-44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7349129" w14:textId="7376DB82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7445 Tasso visite mediche specialistiche (escluse odontoiatriche) 45-54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B19BC6" w14:textId="31D0008A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7446 Tasso visite mediche specialistiche (escluse odontoiatriche) 55-64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B1D883" w14:textId="13B180C8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7447 Tasso visite mediche specialistiche (escluse odontoiatriche) 65-74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CC14C6" w14:textId="1BA6398C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7448 Tasso visite mediche specialistiche (escluse odontoiatriche) 75+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345BB14" w14:textId="52FA6EE0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7449 Tasso visite mediche specialistiche (escluse odontoiatriche) 65+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526F596" w14:textId="6C7C57FF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7450 Tasso visite mediche specialistiche (escluse odontoiatriche) M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A85721" w14:textId="7948BC8E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7451 Tasso visite mediche specialistiche (escluse odontoiatriche)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236C73" w14:textId="76769B94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7452 Tasso visite mediche specialistiche (escluse odontoiatriche)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043AFD" w14:textId="3F3B70AE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7453 Tasso visite mediche specialistiche (escluse odontoiatriche)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57D321" w14:textId="665E9D0C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7454 Tasso visite mediche specialistiche (escluse odontoiatriche)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24B5CF3" w14:textId="56BBCD65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7455 Tasso visite mediche specialistiche (escluse odontoiatriche)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39A673" w14:textId="7DC37514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7456 Tasso visite mediche specialistiche (escluse odontoiatriche)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B37141" w14:textId="4E6F74DA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7457 Tasso visite mediche specialistiche (escluse odontoiatriche)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0C9E88" w14:textId="24E2C150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7458 Tasso visite mediche specialistiche (escluse odontoiatriche) 75+ M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2AB208" w14:textId="2A1EE60B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7459 Tasso visite mediche specialistiche (escluse odontoiatriche) 65+ M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FCA296" w14:textId="7E6BEE83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7460 Tasso visite mediche specialistiche (escluse odontoiatriche) 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6F651D9" w14:textId="0DAA127A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7461 Tasso visite mediche specialistiche (escluse odontoiatriche)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AEC753" w14:textId="50938199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7462 Tasso visite mediche specialistiche (escluse odontoiatriche)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219EA9" w14:textId="45DFBC06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7463 Tasso visite mediche specialistiche (escluse odontoiatriche)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2D07544" w14:textId="333D0C2B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7464 Tasso visite mediche specialistiche (escluse odontoiatriche)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22F6A33" w14:textId="4808AD3B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7465 Tasso visite mediche specialistiche (escluse odontoiatriche)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09FEB7" w14:textId="0FEA8196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7466 Tasso visite mediche specialistiche (escluse odontoiatriche)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A7DAAAA" w14:textId="327A001B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7467 Tasso visite mediche specialistiche (escluse odontoiatriche)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2092316" w14:textId="0D62D085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7468 Tasso visite mediche specialistiche (escluse odontoiatriche) 75+ 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393C90C" w14:textId="22E64773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7469 Tasso visite mediche specialistiche (escluse odontoiatriche) 65+ 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94CB32" w14:textId="774FC50A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7470 % visite specialistiche (escluse odontoiatriche) a pagamento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243FE20" w14:textId="4A470EA9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7471 % visite specialistiche (escluse odontoiatriche) a pagamento 0-14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578FDF9" w14:textId="230A5751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7472 % visite specialistiche (escluse odontoiatriche) a pagamento 15-24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DB4061B" w14:textId="5EC483CF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7473 % visite specialistiche (escluse odontoiatriche) a pagamento 25-34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E5B330A" w14:textId="34017DAF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7474 % visite specialistiche (escluse odontoiatriche) a pagamento 35-44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BC202F1" w14:textId="383F621D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7475 % visite specialistiche (escluse odontoiatriche) a pagamento 45-54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CF79837" w14:textId="72A3CD92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7476 % visite specialistiche (escluse odontoiatriche) a pagamento 55-64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1974674" w14:textId="11124E7B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7477 % visite specialistiche (escluse odontoiatriche) a pagamento 65-74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376AD21" w14:textId="065982A7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7478 % visite specialistiche (escluse odontoiatriche) a pagamento 75+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ADC8E6C" w14:textId="32F5FC76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7479 % visite specialistiche (escluse odontoiatriche) a pagamento 65+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A50B15C" w14:textId="21E312C3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7500 Tasso esami specialistici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B0CE05" w14:textId="1F5378CA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7501 Tasso esami specialistici 0-14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DC671E" w14:textId="604DAED4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7502 Tasso esami specialistici 15-24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B6CA073" w14:textId="1F38E5DE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7503 Tasso esami specialistici 25-34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1541840" w14:textId="64D729DF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7504 Tasso esami specialistici 35-44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32F2C5" w14:textId="2D6E4101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7505 Tasso esami specialistici 45-54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9826CA" w14:textId="79C099E7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7506 Tasso esami specialistici 55-64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314F3B4" w14:textId="6CDD2B40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7507 Tasso esami specialistici 65-74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5D61A28" w14:textId="7BD12BA9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7508 Tasso esami specialistici 75+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B63B3C" w14:textId="2284E483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7509 Tasso esami specialistici 65+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0B4A50" w14:textId="5F3F41A4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7510 Tasso esami specialistici M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2E868C" w14:textId="18C6186E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7511 Tasso esami specialistici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EC9E80" w14:textId="02A4045D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7512 Tasso esami specialistici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894EB8" w14:textId="69481370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7513 Tasso esami specialistici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9DC7DB" w14:textId="0D1E9D9D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7514 Tasso esami specialistici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C08DC52" w14:textId="6A91460E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7515 Tasso esami specialistici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F925BC" w14:textId="623985DD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7516 Tasso esami specialistici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3295F29" w14:textId="53D15603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7517 Tasso esami specialistici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53474C5" w14:textId="20DD8C0E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7518 Tasso esami specialistici 75+ M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8709157" w14:textId="6E52BC31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7519 Tasso esami specialistici 65+ M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184A665" w14:textId="770A8C19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7520 Tasso esami specialistici 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F07132" w14:textId="6AAD954A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7521 Tasso esami specialistici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B33526D" w14:textId="20451B9D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7522 Tasso esami specialistici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EDC91C" w14:textId="164126D0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7523 Tasso esami specialistici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4902C7" w14:textId="5C7AA5B2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7524 Tasso esami specialistici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EFC4A55" w14:textId="683376FA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7525 Tasso esami specialistici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FBC8801" w14:textId="19684271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7526 Tasso esami specialistici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BA6222" w14:textId="4FC9B8EC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7527 Tasso esami specialistici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538F0B" w14:textId="08C827B4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7528 Tasso esami specialistici 75+ 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3A34090" w14:textId="01A7E26F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7529 Tasso esami specialistici 65+ 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8F08430" w14:textId="20A67F16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7530 % esami specialistici a pagamento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0C2843" w14:textId="2E6642C4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7531 % esami specialistici a pagamento 0-14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37171DF" w14:textId="241C1B08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7532 % esami specialistici a pagamento 15-24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22A688D" w14:textId="6545B81D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7533 % esami specialistici a pagamento 25-34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FF9E2D6" w14:textId="3EB52D8E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7534 % esami specialistici a pagamento 35-44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07FD7A8" w14:textId="47A169DE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7535 % esami specialistici a pagamento 45-54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380E614" w14:textId="166735DA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7536 % esami specialistici a pagamento 55-64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30760E3" w14:textId="1089BB9F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7537 % esami specialistici a pagamento 65-74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D1CBEAF" w14:textId="0EEF8AEC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7538 % esami specialistici a pagamento 75+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2CBE75D" w14:textId="16B13024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7539 % esami specialistici a pagamento 65+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3779F93" w14:textId="26909598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7560 Tasso analisi del sangue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317424" w14:textId="13C7AAC2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7561 Tasso analisi del sangue 0-14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414339" w14:textId="6DEE9357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7562 Tasso analisi del sangue 15-24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BCB9C0" w14:textId="749759A7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7563 Tasso analisi del sangue 25-34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C2EBEA3" w14:textId="6D574EFB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7564 Tasso analisi del sangue 35-44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8543C6B" w14:textId="497DE201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7565 Tasso analisi del sangue 45-54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9EC079" w14:textId="7D540CB6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7566 Tasso analisi del sangue 55-64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4A8F24" w14:textId="1C78A5D8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7567 Tasso analisi del sangue 65-74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A621FDE" w14:textId="5B7F0F88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7568 Tasso analisi del sangue 75+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16D2C36" w14:textId="3483B9DC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7569 Tasso analisi del sangue 65+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460609" w14:textId="3C7E0483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7570 Tasso analisi del sangue M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6248D6" w14:textId="497FFC64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7571 Tasso analisi del sangue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90EAC0" w14:textId="4E026A42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7572 Tasso analisi del sangue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88A7348" w14:textId="4DB34F53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7573 Tasso analisi del sangue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2757F74" w14:textId="72F70BD3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7574 Tasso analisi del sangue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A74701" w14:textId="0A8D9458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7575 Tasso analisi del sangue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5BBE3D" w14:textId="74809CA7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7576 Tasso analisi del sangue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69E11EF" w14:textId="0506A4B6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7577 Tasso analisi del sangue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22EDB1" w14:textId="6AE99F46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7578 Tasso analisi del sangue 75+ M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C058069" w14:textId="1F90335F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7579 Tasso analisi del sangue 65+ M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1BFF34" w14:textId="7A0F8F90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7580 Tasso analisi del sangue 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1A5D88" w14:textId="42036F2A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7581 Tasso analisi del sangue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831CF9" w14:textId="18CC6ECF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7582 Tasso analisi del sangue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DFB4BE1" w14:textId="75C3B8CA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7583 Tasso analisi del sangue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9AE543" w14:textId="7095030F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7584 Tasso analisi del sangue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59EBBF" w14:textId="1FA34306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7585 Tasso analisi del sangue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B5BEE6" w14:textId="554EF84C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7586 Tasso analisi del sangue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696674" w14:textId="51986183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7587 Tasso analisi del sangue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8C555F" w14:textId="5DE1B9A0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7588 Tasso analisi del sangue 75+ 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0B3E046" w14:textId="379B2390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7589 Tasso analisi del sangue 65+ 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90156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2117EB" w14:textId="77777777" w:rsidR="00613338" w:rsidRPr="003A5750" w:rsidRDefault="00613338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19F465F" w14:textId="77777777" w:rsidR="00613338" w:rsidRPr="003A5750" w:rsidRDefault="00613338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7: Soddisfazione per i servizi sanitari</w:t>
      </w:r>
    </w:p>
    <w:p w14:paraId="365B8699" w14:textId="77777777" w:rsidR="00613338" w:rsidRPr="003A5750" w:rsidRDefault="00613338" w:rsidP="00613338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ab/>
      </w:r>
    </w:p>
    <w:p w14:paraId="70477E7C" w14:textId="77777777" w:rsidR="00613338" w:rsidRPr="003A5750" w:rsidRDefault="00613338" w:rsidP="00613338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3A5750">
        <w:rPr>
          <w:rFonts w:ascii="Arial" w:hAnsi="Arial" w:cs="Arial"/>
          <w:b/>
          <w:bCs/>
        </w:rPr>
        <w:t>SEZIONE 7.1: Soddisfazione per l’ultima prestazione</w:t>
      </w:r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>Dettaglio</w:t>
      </w:r>
    </w:p>
    <w:p w14:paraId="01CC5243" w14:textId="77777777" w:rsidR="00613338" w:rsidRPr="003A5750" w:rsidRDefault="00613338" w:rsidP="00613338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                     sanitaria fruita </w:t>
      </w:r>
      <w:r w:rsidRPr="003A5750">
        <w:rPr>
          <w:rFonts w:ascii="Arial" w:hAnsi="Arial" w:cs="Arial"/>
          <w:b/>
          <w:bCs/>
          <w:sz w:val="16"/>
          <w:szCs w:val="16"/>
        </w:rPr>
        <w:t>(rapporti per 100 ricoverati)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67C8785" w14:textId="77777777" w:rsidR="00613338" w:rsidRPr="003A5750" w:rsidRDefault="00613338" w:rsidP="00613338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267AF1E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7620 % persone molto soddisfatte ultima visita specialistica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B5EC6A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7621 % std persone molto soddisfatte ultima visita specialistica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3B622B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7622 % persone molto soddisfatte ultima visita specialistica 0-44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31E649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7623 % persone molto soddisfatte ultima visita specialistica 45-64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5C501E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7624 % persone molto soddisfatte ultima visita specialistica 65+M+F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7A6152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7630 % persone molto soddisfatte ultima visita specialistica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F45923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7631 % std persone molto soddisfatte ultima visita specialistica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40C5F17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7632 % persone molto soddisfatte ultima visita specialistica 0-44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9A8EB38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7633 % persone molto soddisfatte ultima visita specialistica 45-64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549277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7634 % persone molto soddisfatte ultima visita specialistica 65+M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83D83D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7635 % persone molto soddisfatte ultima visita specialistica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0B837D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7636 % std persone molto soddisfatte ultima visita specialistica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C01879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7637 % persone molto soddisfatte ultima visita specialistica 0-44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0778710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7638 % persone molto soddisfatte ultima visita specialistica 45-64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8557FD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7639 % persone molto soddisfatte ultima visita specialistica 65+F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8D6352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7640 % persone molto soddisfatte ultimo accertamento specialistico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281589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7641 % std persone molto soddisfatte ultimo accertamento specialistico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5CEECF4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7642 % persone molto soddisfatte ultimo accertam.specialistico 0-44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6531B9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7643 % persone molto soddisfatte ultimo accertam.specialistico 45-64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B313B08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7644 % persone molto soddisfatte ultimo accertamento specialistico 65+M+F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AB27DEC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7650 % persone molto soddisfatte ultimo accertamento specialistico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957C4F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7651 % std persone molto soddisfatte ultimo accertamento specialistico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CEB7AC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7652 % persone molto soddisfatte ultimo accertamento specialistico 0-44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68F437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7653 % persone molto soddisfatte ultimo accertamento specialistico 45-64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6D9455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7654 % persone molto soddisfatte ultimo accertamento specialistico 65+M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5E05D1D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7655 % persone molto soddisfatte ultimo accertamento specialistico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611261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7656 % std persone molto soddisfatte ultimo accertamento specialistico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0ADBFF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7657 % persone molto soddisfatte ultimo accertamento specialistico 0-44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9A6876D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7658 % persone molto soddisfatte ultimo accertamento specialistico 45-64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A62681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7659 % persone molto soddisfatte ultimo accertamento specialistico 65+F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200EC3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7660 % persone molto soddisfatte ultimo ricovero ospedaliero M+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E317E6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7661 % std persone molto soddisfatte ultimo ricovero ospedaliero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1889DB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7662 % persone molto soddisfatte ultimo ricovero ospedaliero 0-44 M+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6D4BFC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7663 % persone molto soddisfatte ultimo ricovero ospedaliero 45-64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C08C994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7664 % persone molto soddisfatte ultimo ricovero ospedaliero 65+ M+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82A1419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7670 % persone molto soddisfatte ultimo ricovero ospedaliero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151DB1F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7671 % std persone molto soddisfatte ultimo ricovero ospedaliero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C501E82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7672 % persone molto soddisfatte ultimo ricovero ospedaliero 0-44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8AF50F2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7673 % persone molto soddisfatte ultimo ricovero ospedaliero 45-64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8C12729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7674 % persone molto soddisfatte ultimo ricovero ospedaliero 65+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08222B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7675 % persone molto soddisfatte ultimo ricovero ospedaliero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139008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7676 % std persone molto soddisfatte ultimo ricovero ospedaliero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895687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7677 % persone molto soddisfatte ultimo ricovero ospedaliero 0-44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8C947CB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7678 % persone molto soddisfatte ultimo ricovero ospedaliero 45-64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D40CEB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7679 % persone molto soddisfatte ultimo ricovero ospedaliero 65+F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004281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7680 punteggio medio soddisfazione ultima visita specialistica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040C01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7681 punteggio medio soddisfazione ultima visita specialistica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4D6499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7682 punteggio medio soddisfazione ultima visita specialistica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18FA14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7683 punteggio medio soddisfazione ultimo accertamento specialistico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3EA975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7684 punteggio medio soddisfazione ultimo accertamento specialistico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F7BF53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7685 punteggio medio soddisfazione ultimo accertamento specialistico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B73BA7B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7686 punteggio medio soddisfazione ultimo ricovero ospedaliero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C5C6AB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7687 punteggio medio soddisfazione ultimo ricovero ospedaliero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635A9F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7688 punteggio medio soddisfazione ultimo ricovero ospedaliero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987110" w14:textId="77777777" w:rsidR="00613338" w:rsidRPr="003A5750" w:rsidRDefault="00613338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C362A7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>Dettaglio</w:t>
      </w:r>
    </w:p>
    <w:p w14:paraId="3508AF5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7</w:t>
      </w:r>
      <w:r w:rsidR="00613338" w:rsidRPr="003A5750">
        <w:rPr>
          <w:rFonts w:ascii="Arial" w:hAnsi="Arial" w:cs="Arial"/>
          <w:b/>
          <w:bCs/>
        </w:rPr>
        <w:t>.2</w:t>
      </w:r>
      <w:r w:rsidRPr="003A5750">
        <w:rPr>
          <w:rFonts w:ascii="Arial" w:hAnsi="Arial" w:cs="Arial"/>
          <w:b/>
          <w:bCs/>
        </w:rPr>
        <w:t>: Soddisfazione per i servizi ospedalieri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293A68DB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(rapporti per 100 ricoverati)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0D5566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36073C6" w14:textId="7F5743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</w:t>
      </w:r>
      <w:r w:rsidR="00732CC3" w:rsidRPr="003A5750">
        <w:rPr>
          <w:rFonts w:ascii="Arial" w:hAnsi="Arial" w:cs="Arial"/>
          <w:sz w:val="16"/>
          <w:szCs w:val="16"/>
        </w:rPr>
        <w:t>72</w:t>
      </w:r>
      <w:r w:rsidRPr="003A5750">
        <w:rPr>
          <w:rFonts w:ascii="Arial" w:hAnsi="Arial" w:cs="Arial"/>
          <w:sz w:val="16"/>
          <w:szCs w:val="16"/>
        </w:rPr>
        <w:t>0 Persone molto soddisfatte per assist. medica ospedaliera 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466246" w14:textId="51B492C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72</w:t>
      </w:r>
      <w:r w:rsidRPr="003A5750">
        <w:rPr>
          <w:rFonts w:ascii="Arial" w:hAnsi="Arial" w:cs="Arial"/>
          <w:sz w:val="16"/>
          <w:szCs w:val="16"/>
        </w:rPr>
        <w:t>1 Persone molto soddisfatte per assist. medica ospedaliera 0-14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4534EE1F" w14:textId="176EF41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72</w:t>
      </w:r>
      <w:r w:rsidRPr="003A5750">
        <w:rPr>
          <w:rFonts w:ascii="Arial" w:hAnsi="Arial" w:cs="Arial"/>
          <w:sz w:val="16"/>
          <w:szCs w:val="16"/>
        </w:rPr>
        <w:t>2 Persone molto soddisfatte per assist. medica ospedaliera 15-24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A9FFB2C" w14:textId="169616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72</w:t>
      </w:r>
      <w:r w:rsidRPr="003A5750">
        <w:rPr>
          <w:rFonts w:ascii="Arial" w:hAnsi="Arial" w:cs="Arial"/>
          <w:sz w:val="16"/>
          <w:szCs w:val="16"/>
        </w:rPr>
        <w:t>3 Persone molto soddisfatte per assist. medica ospedaliera 25-34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6738DA5" w14:textId="16FC56C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72</w:t>
      </w:r>
      <w:r w:rsidRPr="003A5750">
        <w:rPr>
          <w:rFonts w:ascii="Arial" w:hAnsi="Arial" w:cs="Arial"/>
          <w:sz w:val="16"/>
          <w:szCs w:val="16"/>
        </w:rPr>
        <w:t>4 Persone molto soddisfatte per assist. medica ospedaliera 35-44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A0DB16F" w14:textId="6998ED1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72</w:t>
      </w:r>
      <w:r w:rsidRPr="003A5750">
        <w:rPr>
          <w:rFonts w:ascii="Arial" w:hAnsi="Arial" w:cs="Arial"/>
          <w:sz w:val="16"/>
          <w:szCs w:val="16"/>
        </w:rPr>
        <w:t>5 Persone molto soddisfatte per assist. medica ospedaliera 45-54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A5CB589" w14:textId="2ACCC0C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72</w:t>
      </w:r>
      <w:r w:rsidRPr="003A5750">
        <w:rPr>
          <w:rFonts w:ascii="Arial" w:hAnsi="Arial" w:cs="Arial"/>
          <w:sz w:val="16"/>
          <w:szCs w:val="16"/>
        </w:rPr>
        <w:t>6 Persone molto soddisfatte per assist. medica ospedaliera 55-64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71AD03CF" w14:textId="0C0BA2C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72</w:t>
      </w:r>
      <w:r w:rsidRPr="003A5750">
        <w:rPr>
          <w:rFonts w:ascii="Arial" w:hAnsi="Arial" w:cs="Arial"/>
          <w:sz w:val="16"/>
          <w:szCs w:val="16"/>
        </w:rPr>
        <w:t>7 Persone molto soddisfatte per assist. medica ospedaliera 65-74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5782180" w14:textId="3571618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72</w:t>
      </w:r>
      <w:r w:rsidRPr="003A5750">
        <w:rPr>
          <w:rFonts w:ascii="Arial" w:hAnsi="Arial" w:cs="Arial"/>
          <w:sz w:val="16"/>
          <w:szCs w:val="16"/>
        </w:rPr>
        <w:t>8 Persone molto soddisfatte per assist. medica ospedaliera 75+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3CA9E45F" w14:textId="59B71D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</w:t>
      </w:r>
      <w:r w:rsidR="00732CC3" w:rsidRPr="003A5750">
        <w:rPr>
          <w:rFonts w:ascii="Arial" w:hAnsi="Arial" w:cs="Arial"/>
          <w:sz w:val="16"/>
          <w:szCs w:val="16"/>
        </w:rPr>
        <w:t>73</w:t>
      </w:r>
      <w:r w:rsidRPr="003A5750">
        <w:rPr>
          <w:rFonts w:ascii="Arial" w:hAnsi="Arial" w:cs="Arial"/>
          <w:sz w:val="16"/>
          <w:szCs w:val="16"/>
        </w:rPr>
        <w:t>0 Persone molto soddisfatte per assist. medica ospedaliera  M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AAE52E" w14:textId="60EE176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73</w:t>
      </w:r>
      <w:r w:rsidRPr="003A5750">
        <w:rPr>
          <w:rFonts w:ascii="Arial" w:hAnsi="Arial" w:cs="Arial"/>
          <w:sz w:val="16"/>
          <w:szCs w:val="16"/>
        </w:rPr>
        <w:t>1 Persone molto soddisfatte per assist. medica ospedaliera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326F94B" w14:textId="2905BBF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73</w:t>
      </w:r>
      <w:r w:rsidRPr="003A5750">
        <w:rPr>
          <w:rFonts w:ascii="Arial" w:hAnsi="Arial" w:cs="Arial"/>
          <w:sz w:val="16"/>
          <w:szCs w:val="16"/>
        </w:rPr>
        <w:t>2 Persone molto soddisfatte per assist. medica ospedaliera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9367515" w14:textId="5C08C6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73</w:t>
      </w:r>
      <w:r w:rsidRPr="003A5750">
        <w:rPr>
          <w:rFonts w:ascii="Arial" w:hAnsi="Arial" w:cs="Arial"/>
          <w:sz w:val="16"/>
          <w:szCs w:val="16"/>
        </w:rPr>
        <w:t>3 Persone molto soddisfatte per assist. medica ospedaliera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936815E" w14:textId="57C2588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73</w:t>
      </w:r>
      <w:r w:rsidRPr="003A5750">
        <w:rPr>
          <w:rFonts w:ascii="Arial" w:hAnsi="Arial" w:cs="Arial"/>
          <w:sz w:val="16"/>
          <w:szCs w:val="16"/>
        </w:rPr>
        <w:t>4 Persone molto soddisfatte per assist. medica ospedaliera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B0DCBB7" w14:textId="55CB85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73</w:t>
      </w:r>
      <w:r w:rsidRPr="003A5750">
        <w:rPr>
          <w:rFonts w:ascii="Arial" w:hAnsi="Arial" w:cs="Arial"/>
          <w:sz w:val="16"/>
          <w:szCs w:val="16"/>
        </w:rPr>
        <w:t>5 Persone molto soddisfatte per assist. medica ospedaliera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4B4CF9C8" w14:textId="7BD97B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73</w:t>
      </w:r>
      <w:r w:rsidRPr="003A5750">
        <w:rPr>
          <w:rFonts w:ascii="Arial" w:hAnsi="Arial" w:cs="Arial"/>
          <w:sz w:val="16"/>
          <w:szCs w:val="16"/>
        </w:rPr>
        <w:t>6 Persone molto soddisfatte per assist. medica ospedaliera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63174060" w14:textId="61521F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73</w:t>
      </w:r>
      <w:r w:rsidRPr="003A5750">
        <w:rPr>
          <w:rFonts w:ascii="Arial" w:hAnsi="Arial" w:cs="Arial"/>
          <w:sz w:val="16"/>
          <w:szCs w:val="16"/>
        </w:rPr>
        <w:t>7 Persone molto soddisfatte per assist. medica ospedaliera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E0D9119" w14:textId="269CB3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73</w:t>
      </w:r>
      <w:r w:rsidRPr="003A5750">
        <w:rPr>
          <w:rFonts w:ascii="Arial" w:hAnsi="Arial" w:cs="Arial"/>
          <w:sz w:val="16"/>
          <w:szCs w:val="16"/>
        </w:rPr>
        <w:t>8 Persone molto soddisfatte per assist. medica ospedaliera 75+ M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398426FA" w14:textId="649976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</w:t>
      </w:r>
      <w:r w:rsidR="00732CC3" w:rsidRPr="003A5750">
        <w:rPr>
          <w:rFonts w:ascii="Arial" w:hAnsi="Arial" w:cs="Arial"/>
          <w:sz w:val="16"/>
          <w:szCs w:val="16"/>
        </w:rPr>
        <w:t>74</w:t>
      </w:r>
      <w:r w:rsidRPr="003A5750">
        <w:rPr>
          <w:rFonts w:ascii="Arial" w:hAnsi="Arial" w:cs="Arial"/>
          <w:sz w:val="16"/>
          <w:szCs w:val="16"/>
        </w:rPr>
        <w:t>0 Persone molto soddisfatte per assist. medica ospedaliera  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D815D2" w14:textId="6E69171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74</w:t>
      </w:r>
      <w:r w:rsidRPr="003A5750">
        <w:rPr>
          <w:rFonts w:ascii="Arial" w:hAnsi="Arial" w:cs="Arial"/>
          <w:sz w:val="16"/>
          <w:szCs w:val="16"/>
        </w:rPr>
        <w:t>1 Persone molto soddisfatte per assist. medica ospedaliera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5C9DA55" w14:textId="50A8B3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74</w:t>
      </w:r>
      <w:r w:rsidRPr="003A5750">
        <w:rPr>
          <w:rFonts w:ascii="Arial" w:hAnsi="Arial" w:cs="Arial"/>
          <w:sz w:val="16"/>
          <w:szCs w:val="16"/>
        </w:rPr>
        <w:t>2 Persone molto soddisfatte per assist. medica ospedaliera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BC99578" w14:textId="73070B3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74</w:t>
      </w:r>
      <w:r w:rsidRPr="003A5750">
        <w:rPr>
          <w:rFonts w:ascii="Arial" w:hAnsi="Arial" w:cs="Arial"/>
          <w:sz w:val="16"/>
          <w:szCs w:val="16"/>
        </w:rPr>
        <w:t>3 Persone molto soddisfatte per assist. medica ospedaliera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6F77E4F9" w14:textId="70459F2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74</w:t>
      </w:r>
      <w:r w:rsidRPr="003A5750">
        <w:rPr>
          <w:rFonts w:ascii="Arial" w:hAnsi="Arial" w:cs="Arial"/>
          <w:sz w:val="16"/>
          <w:szCs w:val="16"/>
        </w:rPr>
        <w:t>4 Persone molto soddisfatte per assist. medica ospedaliera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65981021" w14:textId="39F7B6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74</w:t>
      </w:r>
      <w:r w:rsidRPr="003A5750">
        <w:rPr>
          <w:rFonts w:ascii="Arial" w:hAnsi="Arial" w:cs="Arial"/>
          <w:sz w:val="16"/>
          <w:szCs w:val="16"/>
        </w:rPr>
        <w:t>5 Persone molto soddisfatte per assist. medica ospedaliera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5AF9C94" w14:textId="6F26AE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74</w:t>
      </w:r>
      <w:r w:rsidRPr="003A5750">
        <w:rPr>
          <w:rFonts w:ascii="Arial" w:hAnsi="Arial" w:cs="Arial"/>
          <w:sz w:val="16"/>
          <w:szCs w:val="16"/>
        </w:rPr>
        <w:t>6 Persone molto soddisfatte per assist. medica ospedaliera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D16A466" w14:textId="39F51D8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74</w:t>
      </w:r>
      <w:r w:rsidRPr="003A5750">
        <w:rPr>
          <w:rFonts w:ascii="Arial" w:hAnsi="Arial" w:cs="Arial"/>
          <w:sz w:val="16"/>
          <w:szCs w:val="16"/>
        </w:rPr>
        <w:t>7 Persone molto soddisfatte per assist. medica ospedaliera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38AD8D3C" w14:textId="0B7AF0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74</w:t>
      </w:r>
      <w:r w:rsidRPr="003A5750">
        <w:rPr>
          <w:rFonts w:ascii="Arial" w:hAnsi="Arial" w:cs="Arial"/>
          <w:sz w:val="16"/>
          <w:szCs w:val="16"/>
        </w:rPr>
        <w:t>8 Persone molto soddisfatte per assist. medica ospedaliera 75+ 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751008C4" w14:textId="0661AA8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</w:t>
      </w:r>
      <w:r w:rsidR="00732CC3" w:rsidRPr="003A5750">
        <w:rPr>
          <w:rFonts w:ascii="Arial" w:hAnsi="Arial" w:cs="Arial"/>
          <w:sz w:val="16"/>
          <w:szCs w:val="16"/>
        </w:rPr>
        <w:t>75</w:t>
      </w:r>
      <w:r w:rsidRPr="003A5750">
        <w:rPr>
          <w:rFonts w:ascii="Arial" w:hAnsi="Arial" w:cs="Arial"/>
          <w:sz w:val="16"/>
          <w:szCs w:val="16"/>
        </w:rPr>
        <w:t>0 Persone molto soddisfatte assist. infermieristica ospedaliera 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32D3C78" w14:textId="6BD75D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75</w:t>
      </w:r>
      <w:r w:rsidRPr="003A5750">
        <w:rPr>
          <w:rFonts w:ascii="Arial" w:hAnsi="Arial" w:cs="Arial"/>
          <w:sz w:val="16"/>
          <w:szCs w:val="16"/>
        </w:rPr>
        <w:t>1 Persone molto soddisfatte assist. infermieristica osp. 0-14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79758568" w14:textId="401980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75</w:t>
      </w:r>
      <w:r w:rsidRPr="003A5750">
        <w:rPr>
          <w:rFonts w:ascii="Arial" w:hAnsi="Arial" w:cs="Arial"/>
          <w:sz w:val="16"/>
          <w:szCs w:val="16"/>
        </w:rPr>
        <w:t>2 Persone molto soddisfatte assist. infermieristica osp. 15-24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C8BE15E" w14:textId="2D528C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75</w:t>
      </w:r>
      <w:r w:rsidRPr="003A5750">
        <w:rPr>
          <w:rFonts w:ascii="Arial" w:hAnsi="Arial" w:cs="Arial"/>
          <w:sz w:val="16"/>
          <w:szCs w:val="16"/>
        </w:rPr>
        <w:t>3 Persone molto soddisfatte assist. infermieristica osp. 25-34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D51A400" w14:textId="52D5945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75</w:t>
      </w:r>
      <w:r w:rsidRPr="003A5750">
        <w:rPr>
          <w:rFonts w:ascii="Arial" w:hAnsi="Arial" w:cs="Arial"/>
          <w:sz w:val="16"/>
          <w:szCs w:val="16"/>
        </w:rPr>
        <w:t>4 Persone molto soddisfatte assist. infermieristica osp. 35-44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00D471B" w14:textId="66A7BD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75</w:t>
      </w:r>
      <w:r w:rsidRPr="003A5750">
        <w:rPr>
          <w:rFonts w:ascii="Arial" w:hAnsi="Arial" w:cs="Arial"/>
          <w:sz w:val="16"/>
          <w:szCs w:val="16"/>
        </w:rPr>
        <w:t>5 Persone molto soddisfatte assist. infermieristica osp. 45-54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686D85A3" w14:textId="4C12E6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75</w:t>
      </w:r>
      <w:r w:rsidRPr="003A5750">
        <w:rPr>
          <w:rFonts w:ascii="Arial" w:hAnsi="Arial" w:cs="Arial"/>
          <w:sz w:val="16"/>
          <w:szCs w:val="16"/>
        </w:rPr>
        <w:t>6 Persone molto soddisfatte assist. infermieristica osp. 55-64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4CACAC36" w14:textId="0C1C29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75</w:t>
      </w:r>
      <w:r w:rsidRPr="003A5750">
        <w:rPr>
          <w:rFonts w:ascii="Arial" w:hAnsi="Arial" w:cs="Arial"/>
          <w:sz w:val="16"/>
          <w:szCs w:val="16"/>
        </w:rPr>
        <w:t>7 Persone molto soddisfatte assist. infermieristica osp. 65-74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7575FF9" w14:textId="2F6436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75</w:t>
      </w:r>
      <w:r w:rsidRPr="003A5750">
        <w:rPr>
          <w:rFonts w:ascii="Arial" w:hAnsi="Arial" w:cs="Arial"/>
          <w:sz w:val="16"/>
          <w:szCs w:val="16"/>
        </w:rPr>
        <w:t>8 Persone molto soddisfatte assist. infermieristica osp. 75+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E098A75" w14:textId="329E054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</w:t>
      </w:r>
      <w:r w:rsidR="00732CC3" w:rsidRPr="003A5750">
        <w:rPr>
          <w:rFonts w:ascii="Arial" w:hAnsi="Arial" w:cs="Arial"/>
          <w:sz w:val="16"/>
          <w:szCs w:val="16"/>
        </w:rPr>
        <w:t>76</w:t>
      </w:r>
      <w:r w:rsidRPr="003A5750">
        <w:rPr>
          <w:rFonts w:ascii="Arial" w:hAnsi="Arial" w:cs="Arial"/>
          <w:sz w:val="16"/>
          <w:szCs w:val="16"/>
        </w:rPr>
        <w:t>0 Persone molto soddisfatte assist. infermieristica ospedaliera  M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116A6C" w14:textId="733DB40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76</w:t>
      </w:r>
      <w:r w:rsidRPr="003A5750">
        <w:rPr>
          <w:rFonts w:ascii="Arial" w:hAnsi="Arial" w:cs="Arial"/>
          <w:sz w:val="16"/>
          <w:szCs w:val="16"/>
        </w:rPr>
        <w:t>1 Persone molto soddisfatte assist. infermieristica osp.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7A2C6262" w14:textId="212F9F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76</w:t>
      </w:r>
      <w:r w:rsidRPr="003A5750">
        <w:rPr>
          <w:rFonts w:ascii="Arial" w:hAnsi="Arial" w:cs="Arial"/>
          <w:sz w:val="16"/>
          <w:szCs w:val="16"/>
        </w:rPr>
        <w:t>2 Persone molto soddisfatte assist. infermieristica osp.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3C74FCD" w14:textId="3B088A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76</w:t>
      </w:r>
      <w:r w:rsidRPr="003A5750">
        <w:rPr>
          <w:rFonts w:ascii="Arial" w:hAnsi="Arial" w:cs="Arial"/>
          <w:sz w:val="16"/>
          <w:szCs w:val="16"/>
        </w:rPr>
        <w:t>3 Persone molto soddisfatte assist. infermieristica osp.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604D2B3C" w14:textId="51AB16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76</w:t>
      </w:r>
      <w:r w:rsidRPr="003A5750">
        <w:rPr>
          <w:rFonts w:ascii="Arial" w:hAnsi="Arial" w:cs="Arial"/>
          <w:sz w:val="16"/>
          <w:szCs w:val="16"/>
        </w:rPr>
        <w:t>4 Persone molto soddisfatte assist. infermieristica osp.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B808CBE" w14:textId="2B9D5B1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76</w:t>
      </w:r>
      <w:r w:rsidRPr="003A5750">
        <w:rPr>
          <w:rFonts w:ascii="Arial" w:hAnsi="Arial" w:cs="Arial"/>
          <w:sz w:val="16"/>
          <w:szCs w:val="16"/>
        </w:rPr>
        <w:t>5 Persone molto soddisfatte assist. infermieristica osp.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5DA416BC" w14:textId="4EBCA5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76</w:t>
      </w:r>
      <w:r w:rsidRPr="003A5750">
        <w:rPr>
          <w:rFonts w:ascii="Arial" w:hAnsi="Arial" w:cs="Arial"/>
          <w:sz w:val="16"/>
          <w:szCs w:val="16"/>
        </w:rPr>
        <w:t>6 Persone molto soddisfatte assist. infermieristica osp.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7B090F99" w14:textId="3629BE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76</w:t>
      </w:r>
      <w:r w:rsidRPr="003A5750">
        <w:rPr>
          <w:rFonts w:ascii="Arial" w:hAnsi="Arial" w:cs="Arial"/>
          <w:sz w:val="16"/>
          <w:szCs w:val="16"/>
        </w:rPr>
        <w:t>7 Persone molto soddisfatte assist. infermieristica osp.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5A8509A" w14:textId="7A7ACE8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76</w:t>
      </w:r>
      <w:r w:rsidRPr="003A5750">
        <w:rPr>
          <w:rFonts w:ascii="Arial" w:hAnsi="Arial" w:cs="Arial"/>
          <w:sz w:val="16"/>
          <w:szCs w:val="16"/>
        </w:rPr>
        <w:t>8 Persone molto soddisfatte assist. infermieristica osp. 75+ M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4528ECB3" w14:textId="54532C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</w:t>
      </w:r>
      <w:r w:rsidR="00732CC3" w:rsidRPr="003A5750">
        <w:rPr>
          <w:rFonts w:ascii="Arial" w:hAnsi="Arial" w:cs="Arial"/>
          <w:sz w:val="16"/>
          <w:szCs w:val="16"/>
        </w:rPr>
        <w:t>77</w:t>
      </w:r>
      <w:r w:rsidRPr="003A5750">
        <w:rPr>
          <w:rFonts w:ascii="Arial" w:hAnsi="Arial" w:cs="Arial"/>
          <w:sz w:val="16"/>
          <w:szCs w:val="16"/>
        </w:rPr>
        <w:t>0 Persone molto soddisfatte assist. infermieristica ospedaliera  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E0D772D" w14:textId="15EF460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77</w:t>
      </w:r>
      <w:r w:rsidRPr="003A5750">
        <w:rPr>
          <w:rFonts w:ascii="Arial" w:hAnsi="Arial" w:cs="Arial"/>
          <w:sz w:val="16"/>
          <w:szCs w:val="16"/>
        </w:rPr>
        <w:t>1 Persone molto soddisfatte assist. infermieristica osp.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75A1E59E" w14:textId="175D80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77</w:t>
      </w:r>
      <w:r w:rsidRPr="003A5750">
        <w:rPr>
          <w:rFonts w:ascii="Arial" w:hAnsi="Arial" w:cs="Arial"/>
          <w:sz w:val="16"/>
          <w:szCs w:val="16"/>
        </w:rPr>
        <w:t>2 Persone molto soddisfatte assist. infermieristica osp.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5EF2CA4B" w14:textId="790E536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77</w:t>
      </w:r>
      <w:r w:rsidRPr="003A5750">
        <w:rPr>
          <w:rFonts w:ascii="Arial" w:hAnsi="Arial" w:cs="Arial"/>
          <w:sz w:val="16"/>
          <w:szCs w:val="16"/>
        </w:rPr>
        <w:t>3 Persone molto soddisfatte assist. infermieristica osp.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3478EAB" w14:textId="35A2275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77</w:t>
      </w:r>
      <w:r w:rsidRPr="003A5750">
        <w:rPr>
          <w:rFonts w:ascii="Arial" w:hAnsi="Arial" w:cs="Arial"/>
          <w:sz w:val="16"/>
          <w:szCs w:val="16"/>
        </w:rPr>
        <w:t>4 Persone molto soddisfatte assist. infermieristica osp.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B38ED6C" w14:textId="28CC83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77</w:t>
      </w:r>
      <w:r w:rsidRPr="003A5750">
        <w:rPr>
          <w:rFonts w:ascii="Arial" w:hAnsi="Arial" w:cs="Arial"/>
          <w:sz w:val="16"/>
          <w:szCs w:val="16"/>
        </w:rPr>
        <w:t>5 Persone molto soddisfatte assist. infermieristica osp.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1F8FDA9" w14:textId="48E2B2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77</w:t>
      </w:r>
      <w:r w:rsidRPr="003A5750">
        <w:rPr>
          <w:rFonts w:ascii="Arial" w:hAnsi="Arial" w:cs="Arial"/>
          <w:sz w:val="16"/>
          <w:szCs w:val="16"/>
        </w:rPr>
        <w:t>6 Persone molto soddisfatte assist. infermieristica osp.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6828036D" w14:textId="3BF2FB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77</w:t>
      </w:r>
      <w:r w:rsidRPr="003A5750">
        <w:rPr>
          <w:rFonts w:ascii="Arial" w:hAnsi="Arial" w:cs="Arial"/>
          <w:sz w:val="16"/>
          <w:szCs w:val="16"/>
        </w:rPr>
        <w:t>7 Persone molto soddisfatte assist. infermieristica osp.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62184DEE" w14:textId="73A290F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77</w:t>
      </w:r>
      <w:r w:rsidRPr="003A5750">
        <w:rPr>
          <w:rFonts w:ascii="Arial" w:hAnsi="Arial" w:cs="Arial"/>
          <w:sz w:val="16"/>
          <w:szCs w:val="16"/>
        </w:rPr>
        <w:t>8 Persone molto soddisfatte assist. infermieristica osp. 75+ 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59727B6D" w14:textId="3E9FBC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</w:t>
      </w:r>
      <w:r w:rsidR="00732CC3" w:rsidRPr="003A5750">
        <w:rPr>
          <w:rFonts w:ascii="Arial" w:hAnsi="Arial" w:cs="Arial"/>
          <w:sz w:val="16"/>
          <w:szCs w:val="16"/>
        </w:rPr>
        <w:t>78</w:t>
      </w:r>
      <w:r w:rsidRPr="003A5750">
        <w:rPr>
          <w:rFonts w:ascii="Arial" w:hAnsi="Arial" w:cs="Arial"/>
          <w:sz w:val="16"/>
          <w:szCs w:val="16"/>
        </w:rPr>
        <w:t>0 Persone molto soddisfatte servizi igienici ospedalieri 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7F5E7E1" w14:textId="111DCE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78</w:t>
      </w:r>
      <w:r w:rsidRPr="003A5750">
        <w:rPr>
          <w:rFonts w:ascii="Arial" w:hAnsi="Arial" w:cs="Arial"/>
          <w:sz w:val="16"/>
          <w:szCs w:val="16"/>
        </w:rPr>
        <w:t>1 Persone molto soddisfatte servizi igienici osp. 0-14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4FCD7010" w14:textId="3F7FE2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78</w:t>
      </w:r>
      <w:r w:rsidRPr="003A5750">
        <w:rPr>
          <w:rFonts w:ascii="Arial" w:hAnsi="Arial" w:cs="Arial"/>
          <w:sz w:val="16"/>
          <w:szCs w:val="16"/>
        </w:rPr>
        <w:t>2 Persone molto soddisfatte servizi igienici osp. 15-24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751010A" w14:textId="282D686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78</w:t>
      </w:r>
      <w:r w:rsidRPr="003A5750">
        <w:rPr>
          <w:rFonts w:ascii="Arial" w:hAnsi="Arial" w:cs="Arial"/>
          <w:sz w:val="16"/>
          <w:szCs w:val="16"/>
        </w:rPr>
        <w:t>3 Persone molto soddisfatte servizi igienici osp. 25-34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9A18D57" w14:textId="710A462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78</w:t>
      </w:r>
      <w:r w:rsidRPr="003A5750">
        <w:rPr>
          <w:rFonts w:ascii="Arial" w:hAnsi="Arial" w:cs="Arial"/>
          <w:sz w:val="16"/>
          <w:szCs w:val="16"/>
        </w:rPr>
        <w:t>4 Persone molto soddisfatte servizi igienici osp. 35-44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65B7F8A0" w14:textId="323121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78</w:t>
      </w:r>
      <w:r w:rsidRPr="003A5750">
        <w:rPr>
          <w:rFonts w:ascii="Arial" w:hAnsi="Arial" w:cs="Arial"/>
          <w:sz w:val="16"/>
          <w:szCs w:val="16"/>
        </w:rPr>
        <w:t>5 Persone molto soddisfatte servizi igienici osp. 45-54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5DCA10E7" w14:textId="21D576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78</w:t>
      </w:r>
      <w:r w:rsidRPr="003A5750">
        <w:rPr>
          <w:rFonts w:ascii="Arial" w:hAnsi="Arial" w:cs="Arial"/>
          <w:sz w:val="16"/>
          <w:szCs w:val="16"/>
        </w:rPr>
        <w:t>6 Persone molto soddisfatte servizi igienici osp. 55-64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BF754A5" w14:textId="1523AC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78</w:t>
      </w:r>
      <w:r w:rsidRPr="003A5750">
        <w:rPr>
          <w:rFonts w:ascii="Arial" w:hAnsi="Arial" w:cs="Arial"/>
          <w:sz w:val="16"/>
          <w:szCs w:val="16"/>
        </w:rPr>
        <w:t>7 Persone molto soddisfatte servizi igienici osp. 65-74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4A7718E7" w14:textId="148CA4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78</w:t>
      </w:r>
      <w:r w:rsidRPr="003A5750">
        <w:rPr>
          <w:rFonts w:ascii="Arial" w:hAnsi="Arial" w:cs="Arial"/>
          <w:sz w:val="16"/>
          <w:szCs w:val="16"/>
        </w:rPr>
        <w:t>8 Persone molto soddisfatte servizi igienici osp. 75+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56034363" w14:textId="72812F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</w:t>
      </w:r>
      <w:r w:rsidR="00732CC3" w:rsidRPr="003A5750">
        <w:rPr>
          <w:rFonts w:ascii="Arial" w:hAnsi="Arial" w:cs="Arial"/>
          <w:sz w:val="16"/>
          <w:szCs w:val="16"/>
        </w:rPr>
        <w:t>79</w:t>
      </w:r>
      <w:r w:rsidRPr="003A5750">
        <w:rPr>
          <w:rFonts w:ascii="Arial" w:hAnsi="Arial" w:cs="Arial"/>
          <w:sz w:val="16"/>
          <w:szCs w:val="16"/>
        </w:rPr>
        <w:t>0 Persone molto soddisfatte servizi igienici ospedalieri  M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3D1544" w14:textId="61194C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79</w:t>
      </w:r>
      <w:r w:rsidRPr="003A5750">
        <w:rPr>
          <w:rFonts w:ascii="Arial" w:hAnsi="Arial" w:cs="Arial"/>
          <w:sz w:val="16"/>
          <w:szCs w:val="16"/>
        </w:rPr>
        <w:t>1 Persone molto soddisfatte servizi igienici osp.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065A58D" w14:textId="2291FE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79</w:t>
      </w:r>
      <w:r w:rsidRPr="003A5750">
        <w:rPr>
          <w:rFonts w:ascii="Arial" w:hAnsi="Arial" w:cs="Arial"/>
          <w:sz w:val="16"/>
          <w:szCs w:val="16"/>
        </w:rPr>
        <w:t>2 Persone molto soddisfatte servizi igienici osp.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568CCF83" w14:textId="55D4690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79</w:t>
      </w:r>
      <w:r w:rsidRPr="003A5750">
        <w:rPr>
          <w:rFonts w:ascii="Arial" w:hAnsi="Arial" w:cs="Arial"/>
          <w:sz w:val="16"/>
          <w:szCs w:val="16"/>
        </w:rPr>
        <w:t>3 Persone molto soddisfatte servizi igienici osp.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7301C4C2" w14:textId="50CEAB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79</w:t>
      </w:r>
      <w:r w:rsidRPr="003A5750">
        <w:rPr>
          <w:rFonts w:ascii="Arial" w:hAnsi="Arial" w:cs="Arial"/>
          <w:sz w:val="16"/>
          <w:szCs w:val="16"/>
        </w:rPr>
        <w:t>4 Persone molto soddisfatte servizi igienici osp.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5E62B7B" w14:textId="23A4AB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79</w:t>
      </w:r>
      <w:r w:rsidRPr="003A5750">
        <w:rPr>
          <w:rFonts w:ascii="Arial" w:hAnsi="Arial" w:cs="Arial"/>
          <w:sz w:val="16"/>
          <w:szCs w:val="16"/>
        </w:rPr>
        <w:t>5 Persone molto soddisfatte servizi igienici osp.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A1EE1D5" w14:textId="7F4AD89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79</w:t>
      </w:r>
      <w:r w:rsidRPr="003A5750">
        <w:rPr>
          <w:rFonts w:ascii="Arial" w:hAnsi="Arial" w:cs="Arial"/>
          <w:sz w:val="16"/>
          <w:szCs w:val="16"/>
        </w:rPr>
        <w:t>6 Persone molto soddisfatte servizi igienici osp.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5DCA5B2E" w14:textId="756516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79</w:t>
      </w:r>
      <w:r w:rsidRPr="003A5750">
        <w:rPr>
          <w:rFonts w:ascii="Arial" w:hAnsi="Arial" w:cs="Arial"/>
          <w:sz w:val="16"/>
          <w:szCs w:val="16"/>
        </w:rPr>
        <w:t>7 Persone molto soddisfatte servizi igienici osp.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3718D365" w14:textId="422A10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79</w:t>
      </w:r>
      <w:r w:rsidRPr="003A5750">
        <w:rPr>
          <w:rFonts w:ascii="Arial" w:hAnsi="Arial" w:cs="Arial"/>
          <w:sz w:val="16"/>
          <w:szCs w:val="16"/>
        </w:rPr>
        <w:t>8 Persone molto soddisfatte servizi igienici osp. 75+ M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4E72A1CE" w14:textId="62BE08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</w:t>
      </w:r>
      <w:r w:rsidR="00732CC3" w:rsidRPr="003A5750">
        <w:rPr>
          <w:rFonts w:ascii="Arial" w:hAnsi="Arial" w:cs="Arial"/>
          <w:sz w:val="16"/>
          <w:szCs w:val="16"/>
        </w:rPr>
        <w:t>80</w:t>
      </w:r>
      <w:r w:rsidRPr="003A5750">
        <w:rPr>
          <w:rFonts w:ascii="Arial" w:hAnsi="Arial" w:cs="Arial"/>
          <w:sz w:val="16"/>
          <w:szCs w:val="16"/>
        </w:rPr>
        <w:t>0 Persone molto soddisfatte servizi igienici ospedalieri  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B64D0E" w14:textId="2F4B435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80</w:t>
      </w:r>
      <w:r w:rsidRPr="003A5750">
        <w:rPr>
          <w:rFonts w:ascii="Arial" w:hAnsi="Arial" w:cs="Arial"/>
          <w:sz w:val="16"/>
          <w:szCs w:val="16"/>
        </w:rPr>
        <w:t>1 Persone molto soddisfatte servizi igienici osp.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52B6D72B" w14:textId="756246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80</w:t>
      </w:r>
      <w:r w:rsidRPr="003A5750">
        <w:rPr>
          <w:rFonts w:ascii="Arial" w:hAnsi="Arial" w:cs="Arial"/>
          <w:sz w:val="16"/>
          <w:szCs w:val="16"/>
        </w:rPr>
        <w:t>2 Persone molto soddisfatte servizi igienici osp.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4B697898" w14:textId="56255E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80</w:t>
      </w:r>
      <w:r w:rsidRPr="003A5750">
        <w:rPr>
          <w:rFonts w:ascii="Arial" w:hAnsi="Arial" w:cs="Arial"/>
          <w:sz w:val="16"/>
          <w:szCs w:val="16"/>
        </w:rPr>
        <w:t>3 Persone molto soddisfatte servizi igienici osp.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8442F3E" w14:textId="72B853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80</w:t>
      </w:r>
      <w:r w:rsidRPr="003A5750">
        <w:rPr>
          <w:rFonts w:ascii="Arial" w:hAnsi="Arial" w:cs="Arial"/>
          <w:sz w:val="16"/>
          <w:szCs w:val="16"/>
        </w:rPr>
        <w:t>4 Persone molto soddisfatte servizi igienici osp.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5AD53710" w14:textId="24567A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80</w:t>
      </w:r>
      <w:r w:rsidRPr="003A5750">
        <w:rPr>
          <w:rFonts w:ascii="Arial" w:hAnsi="Arial" w:cs="Arial"/>
          <w:sz w:val="16"/>
          <w:szCs w:val="16"/>
        </w:rPr>
        <w:t>5 Persone molto soddisfatte servizi igienici osp.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40AE3CF9" w14:textId="24A29E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80</w:t>
      </w:r>
      <w:r w:rsidRPr="003A5750">
        <w:rPr>
          <w:rFonts w:ascii="Arial" w:hAnsi="Arial" w:cs="Arial"/>
          <w:sz w:val="16"/>
          <w:szCs w:val="16"/>
        </w:rPr>
        <w:t>6 Persone molto soddisfatte servizi igienici osp.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77660654" w14:textId="0D9DFF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80</w:t>
      </w:r>
      <w:r w:rsidRPr="003A5750">
        <w:rPr>
          <w:rFonts w:ascii="Arial" w:hAnsi="Arial" w:cs="Arial"/>
          <w:sz w:val="16"/>
          <w:szCs w:val="16"/>
        </w:rPr>
        <w:t>7 Persone molto soddisfatte servizi igienici osp.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00DB79C" w14:textId="015EB9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80</w:t>
      </w:r>
      <w:r w:rsidRPr="003A5750">
        <w:rPr>
          <w:rFonts w:ascii="Arial" w:hAnsi="Arial" w:cs="Arial"/>
          <w:sz w:val="16"/>
          <w:szCs w:val="16"/>
        </w:rPr>
        <w:t>8 Persone molto soddisfatte servizi igienici osp. 75+ 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311B65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49498F2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605767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A9EFFB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color w:val="FF0000"/>
          <w:sz w:val="24"/>
          <w:szCs w:val="24"/>
        </w:rPr>
      </w:pPr>
      <w:r w:rsidRPr="003A5750">
        <w:rPr>
          <w:rFonts w:ascii="Arial" w:hAnsi="Arial" w:cs="Arial"/>
          <w:b/>
          <w:bCs/>
          <w:color w:val="FF0000"/>
          <w:sz w:val="24"/>
          <w:szCs w:val="24"/>
        </w:rPr>
        <w:t>GRUPPO 9: ATTIVITA’ OSPEDALIERA PER PATOLOGIA</w:t>
      </w:r>
    </w:p>
    <w:p w14:paraId="00C4B75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5BA76B9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1: Malattie infettive e parassitarie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2D69633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lastRenderedPageBreak/>
        <w:t xml:space="preserve"> escluso AIDS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F0EEE7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3ADEE1AC" w14:textId="29F85C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8000 Tasso dimissioni malattie infettive,parassitarie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845981" w14:textId="37EE44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8001 Tasso dimissioni malattie infettive,parassitarie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6A716B" w14:textId="4AC0A8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8002 Tasso dimissioni malattie infettive,parassitarie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8E019F" w14:textId="5C1B13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8003 Dimissioni malattie infettive,parassitarie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E0EBE1" w14:textId="15DA5B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8004 Dimissioni malattie infettive,parassitarie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AC5FCA5" w14:textId="74E2E3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8010 Tasso std dimissioni malattie infettive,parassitarie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79FA9E" w14:textId="3F2C41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8011 Tasso dimissioni malattie infettive,parassitarie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904D79" w14:textId="1FEB39A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8012 Tasso dimissioni malattie infettive,parassitarie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F8FF23" w14:textId="1E10B4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8013 Tasso dimissioni malattie infettive,parassitarie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60B5F0" w14:textId="01F15E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8014 Tasso dimissioni malattie infettive,parassitarie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3071F6" w14:textId="23B760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8015 Tasso dimissioni malattie infettive,parassitarie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909F90" w14:textId="4D0B90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8016 Tasso dimissioni malattie infettive,parassitarie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46562A" w14:textId="4FAD68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8017 Tasso dimissioni malattie infettive,parassitarie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647708" w14:textId="4A8313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8018 Tasso dimissioni malattie infettive,parassitarie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37255B" w14:textId="217E4E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8020 Tasso std dimissioni malattie infettive,parassitarie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A0D76B" w14:textId="0592DB9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8021 Tasso dimissioni malattie infettive,parassitarie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750906" w14:textId="6DFE708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8022 Tasso dimissioni malattie infettive,parassitarie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E80D68" w14:textId="55304BA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8023 Tasso dimissioni malattie infettive,parassitarie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575401" w14:textId="38D41B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8024 Tasso dimissioni malattie infettive,parassitarie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3E82B4" w14:textId="3C26DD5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8025 Tasso dimissioni malattie infettive,parassitarie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291326" w14:textId="3A0714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8026 Tasso dimissioni malattie infettive,parassitarie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D07809" w14:textId="3CAD12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8027 Tasso dimissioni malattie infettive,parassitarie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99EC4C" w14:textId="56A90DA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8028 Tasso dimissioni malattie infettive,parassitarie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0B298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145EF8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301BCEB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1.1: Tubercolosi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4B95EC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6760F9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A4049FA" w14:textId="2E7DBE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8030 Tasso dimissioni tubercolosi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62D1E9" w14:textId="28EEC2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8031 Tasso dimissioni tubercolosi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1BCC88" w14:textId="6AB87EB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8032 Tasso dimissioni tubercolosi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E826508" w14:textId="42E15DE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8033 Dimissioni tubercolosi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6AC5C4" w14:textId="5ADBA4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8034 Dimissioni tubercolosi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31AC5E" w14:textId="3743D1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8040 Tasso std dimissioni tubercolosi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AE8CE2" w14:textId="3FD431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8041 Tasso dimissioni tubercolosi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5F81CF" w14:textId="4A6ED8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8042 Tasso dimissioni tubercolosi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03B585" w14:textId="197926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8043 Tasso dimissioni tubercolosi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957888E" w14:textId="57CF74A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8044 Tasso dimissioni tubercolosi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1E963C" w14:textId="4CBBF9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8045 Tasso dimissioni tubercolosi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767627" w14:textId="6251FA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8046 Tasso dimissioni tubercolosi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9FA7C3" w14:textId="7E0995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8047 Tasso dimissioni tubercolosi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F3A568" w14:textId="50CAC8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8048 Tasso dimissioni tubercolosi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1D37C9" w14:textId="0E6E16A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8050 Tasso std dimissioni tubercolosi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F1EBEA" w14:textId="3068CAC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8051 Tasso dimissioni tubercolosi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F45E4E" w14:textId="3F373B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8052 Tasso dimissioni tubercolosi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DD29833" w14:textId="44E46C3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8053 Tasso dimissioni tubercolosi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325A968" w14:textId="0A17F3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8054 Tasso dimissioni tubercolosi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E0BC31" w14:textId="53E3D74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8055 Tasso dimissioni tubercolosi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A09398" w14:textId="66C6775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8056 Tasso dimissioni tubercolosi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4B085B" w14:textId="66DE09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8057 Tasso dimissioni tubercolosi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8C789A" w14:textId="6F3056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8058 Tasso dimissioni tubercolosi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DFB9B5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8841C7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F441D5A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2: Infezioni da HIV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326DAA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49F84D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6B8518D" w14:textId="2C77AC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8060 Tasso dimissioni infezioni HIV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1D441A" w14:textId="062A912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8061 Tasso dimissioni infezioni HIV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CA3D8F" w14:textId="2A0E308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8062 Tasso dimissioni infezioni HIV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AA885EC" w14:textId="7D684B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8063 Tasso dimissioni infezioni HIV 25-44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266296" w14:textId="2524C6D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8064 Tasso dimissioni infezioni HIV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A0E2A5" w14:textId="0EECE4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8065 Tasso dimissioni infezioni HIV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2398BB" w14:textId="30F668B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8066 Dimissioni infezioni HIV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A6E7AB" w14:textId="781B4C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8067 Dimissioni infezioni HIV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126BA0" w14:textId="4A54BFE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8068 Dimissioni infezioni HIV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B7D787" w14:textId="3052AC0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8069 Dimissioni infezioni HIV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D4405D" w14:textId="6E9D66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8070 Tasso std dimissioni infezioni HIV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B62652" w14:textId="277F6D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8071 Tasso std dimissioni infezioni HIV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E8FF6B" w14:textId="5E9592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8072 Tasso dimissioni infezioni HIV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9B675D" w14:textId="2B32DEB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8073 Tasso dimissioni infezioni HIV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D93D2A" w14:textId="599646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8074 Tasso dimissioni infezioni HIV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0C610E" w14:textId="7529F50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8075 Tasso dimissioni infezioni HIV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F4260A" w14:textId="65A954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8076 Tasso dimissioni infezioni HIV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63F9D6" w14:textId="2C22299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8077 Tasso dimissioni infezioni HIV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748D64" w14:textId="35A18C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8078 Tasso dimissioni infezioni HIV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60F889" w14:textId="11A24D6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8079 Tasso dimissioni infezioni HIV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2B9D5A" w14:textId="1A7FB7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8080 Tasso std dimissioni infezioni HIV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4049A7" w14:textId="30AC3F4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8081 Tasso std dimissioni infezioni HIV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568234" w14:textId="5B04D5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8082 Tasso dimissioni infezioni HIV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CDEC85" w14:textId="63778F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8083 Tasso dimissioni infezioni HIV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F765E3" w14:textId="7CBC0D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8084 Tasso dimissioni infezioni HIV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0C7874" w14:textId="556B7A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8085 Tasso dimissioni infezioni HIV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75BC74" w14:textId="1746428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8086 Tasso dimissioni infezioni HIV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CB7E76" w14:textId="7D74302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8087 Tasso dimissioni infezioni HIV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BF6A48" w14:textId="6D69327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8088 Tasso dimissioni infezioni HIV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5D17E9" w14:textId="77C1223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8089 Tasso dimissioni infezioni HIV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36B11A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D8FE1A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3D04B75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3: Tumori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8EBC38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7B843B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30BB0FB" w14:textId="474B94D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8090 Tasso dimissioni tumori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9168AC" w14:textId="3999E0B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8091 Tasso dimissioni tumori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696002" w14:textId="5F4F63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8092 Tasso dimissioni tumori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94F82D" w14:textId="03BAC2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8093 Tasso dimissioni tumori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01D32F" w14:textId="2EB696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8094 Tasso dimissioni tumori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0F56DE" w14:textId="2DB97C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8095 Tasso dimissioni tumori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843D3E" w14:textId="3FE6609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8096 Dimissioni tumori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2E4F03" w14:textId="0413A32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8097 Dimissioni tumori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99F79C" w14:textId="0065AD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8098 Dimissioni tumori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BD0D7D" w14:textId="57B1C4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8099 Dimissioni tumori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BB4AF5" w14:textId="59CC804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8100 Tasso std dimissioni tumori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37449E" w14:textId="1562E0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8101 Tasso std dimissioni tumori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5009F0" w14:textId="0D463A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8102 Tasso dimissioni tumori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9A10ED" w14:textId="5A32F4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8103 Tasso dimissioni tumori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880909" w14:textId="6FCFC55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8104 Tasso dimissioni tumori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3CF718E" w14:textId="10D2488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8105 Tasso dimissioni tumori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441729" w14:textId="6E3596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8106 Tasso dimissioni tumori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39556D" w14:textId="18ECA05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8107 Tasso dimissioni tumori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8F0A5E" w14:textId="48CF64E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8108 Tasso dimissioni tumori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8D94D5" w14:textId="575E8F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8109 Tasso dimissioni tumori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93A3AA" w14:textId="61BD2A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8110 Tasso std dimissioni tumori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FAAD5D" w14:textId="311D6F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8111 Tasso std dimissioni tumori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D9A552" w14:textId="5155D3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8112 Tasso dimissioni tumori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A82124" w14:textId="64B1D78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8113 Tasso dimissioni tumori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0C4090" w14:textId="15A5B7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8114 Tasso dimissioni tumori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15B007" w14:textId="117F52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8115 Tasso dimissioni tumori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0EBC9C" w14:textId="5C8BB2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8116 Tasso dimissioni tumori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666BC3" w14:textId="765B95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8117 Tasso dimissioni tumori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40EF6E" w14:textId="327E399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8118 Tasso dimissioni tumori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2E35C4" w14:textId="2F7485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8119 Tasso dimissioni tumori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CD15BC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6BA7DEB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B7D62D6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3.1: Tumori maligni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44563A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50C516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49B0F64" w14:textId="2434BD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8120 Tasso dimissioni tumori maligni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AA53A7" w14:textId="1648705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8121 Tasso dimissioni tumori maligni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583643" w14:textId="740A427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8122 Tasso dimissioni tumori maligni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268746" w14:textId="48A3F9E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8123 Tasso dimissioni tumori maligni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206796" w14:textId="55B657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8124 Tasso dimissioni tumori maligni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E32D98E" w14:textId="4F4D618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8125 Tasso dimissioni tumori maligni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D1044A" w14:textId="66A288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8126 Dimissioni tumori maligni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9E4D59" w14:textId="0465F7E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8127 Dimissioni tumori maligni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0A073A" w14:textId="56E37E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8128 Dimissioni tumori maligni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C4293F" w14:textId="708384C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8129 Dimissioni tumori maligni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6F076A" w14:textId="008A13D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8130 Tasso std dimissioni tumori maligni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7C49D3" w14:textId="4C2742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8131 Tasso std dimissioni tumori maligni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28CEBC" w14:textId="192BE8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8132 Tasso dimissioni tumori maligni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8FED26" w14:textId="44881AB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8133 Tasso dimissioni tumori maligni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897F08" w14:textId="3474C69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8134 Tasso dimissioni tumori maligni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DB2088" w14:textId="7EF3D4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8135 Tasso dimissioni tumori maligni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7BFE4F" w14:textId="6B326B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8136 Tasso dimissioni tumori maligni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D8151D" w14:textId="0865372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8137 Tasso dimissioni tumori maligni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AEA91E" w14:textId="2E01AB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8138 Tasso dimissioni tumori maligni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9AA47C" w14:textId="1111FA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8139 Tasso dimissioni tumori maligni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A518EA" w14:textId="79C3F01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8140 Tasso std dimissioni tumori maligni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B9AA31" w14:textId="6CDDA7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8141 Tasso std dimissioni tumori maligni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C2E3E7" w14:textId="0E7A2A7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8142 Tasso dimissioni tumori maligni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AE0769" w14:textId="7FBC52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8143 Tasso dimissioni tumori maligni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5F0F9B" w14:textId="76A9699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8144 Tasso dimissioni tumori maligni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E65338" w14:textId="5C45307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8145 Tasso dimissioni tumori maligni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138819" w14:textId="6560C7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8146 Tasso dimissioni tumori maligni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59118E" w14:textId="4CD45E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8147 Tasso dimissioni tumori maligni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A0352B3" w14:textId="0A311B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8148 Tasso dimissioni tumori maligni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8855E7" w14:textId="1900FA2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8149 Tasso dimissioni tumori maligni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542D3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957C74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78524B7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3.1.1: Tumori maligni dell’apparato digerente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9DE819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e del peritoneo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81E09B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366C01D" w14:textId="55884B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8150 Tasso dimissioni tum.maligni apparato digerente,peritoneo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E4F931" w14:textId="68C1AD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8151 Tasso dimissioni tum.maligni apparato digerente,peritoneo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38B2C8" w14:textId="693AFC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8152 Tasso dimissioni tum.maligni apparato digerente,peritoneo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2F5E5F" w14:textId="16F951B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8153 Tasso dimissioni tum.maligni apparato digerente,peritoneo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4459CB" w14:textId="75C00A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8154 Tasso dimissioni tum.maligni apparato digerente,peritoneo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35C78A" w14:textId="636E45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8155 Tasso dimissioni tum.maligni apparato digerente,peritoneo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34F0A4" w14:textId="1861083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8156 Dimissioni tum.maligni apparato digerente,peritoneo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00B8EB" w14:textId="5D84441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8157 Dimissioni tum.maligni apparato digerente,peritoneo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C2D414" w14:textId="363650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8158 Dimissioni tum.maligni apparato digerente,peritoneo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4EF2C3" w14:textId="5CCB4A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8159 Dimissioni tum.maligni apparato digerente,peritoneo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C3E11B" w14:textId="7DFB7E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8160 Tasso std dimissioni tum.maligni apparato digerente,peritoneo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9FA07A" w14:textId="343B3BC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8161 Tasso std dimissioni tum.maligni apparato digerente,peritoneo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DC2FBA" w14:textId="5F7251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8162 Tasso dimissioni tum.maligni apparato digerente,peritoneo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1FD062" w14:textId="3FBE209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8163 Tasso dimissioni tum.maligni apparato digerente,peritoneo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8A02F7" w14:textId="7BF4B7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8164 Tasso dimissioni tum.maligni apparato digerente,peritoneo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A07C85" w14:textId="761EDC5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8165 Tasso dimissioni tum.maligni apparato digerente,peritoneo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FD5DC66" w14:textId="18F7CA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8166 Tasso dimissioni tum.maligni apparato digerente,peritoneo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7505FA" w14:textId="750F23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8167 Tasso dimissioni tum.maligni apparato digerente,peritoneo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732841" w14:textId="60D0AF1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8168 Tasso dimissioni tum.maligni apparato digerente,peritoneo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ADC16B0" w14:textId="40DB34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8169 Tasso dimissioni tum.maligni apparato digerente,peritoneo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5F25F3" w14:textId="347106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8170 Tasso std dimissioni tum.maligni apparato digerente,peritoneo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53F7DBF" w14:textId="6F05936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8171 Tasso std dimissioni tum.maligni apparato digerente,peritoneo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C7D125" w14:textId="43F5C29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8172 Tasso dimissioni tum.maligni apparato digerente,peritoneo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AF3A3B" w14:textId="46362C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8173 Tasso dimissioni tum.maligni apparato digerente,peritoneo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59AF58" w14:textId="2749FC6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8174 Tasso dimissioni tum.maligni apparato digerente,peritoneo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A88881" w14:textId="5C6533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8175 Tasso dimissioni tum.maligni apparato digerente,peritoneo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8985EA" w14:textId="316AB47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8176 Tasso dimissioni tum.maligni apparato digerente,peritoneo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E36608" w14:textId="659A6A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8177 Tasso dimissioni tum.maligni apparato digerente,peritoneo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CE1CD7" w14:textId="6FF7D42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8178 Tasso dimissioni tum.maligni apparato digerente,peritoneo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355F71" w14:textId="1192F0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8179 Tasso dimissioni tum.maligni apparato digerente,peritoneo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9B24C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5DEBF0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D529781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3A5750">
        <w:rPr>
          <w:rFonts w:ascii="Arial" w:hAnsi="Arial" w:cs="Arial"/>
          <w:b/>
          <w:bCs/>
        </w:rPr>
        <w:t>SEZIONE 3.1.1.1: Tumori maligni del colon, del retto,</w:t>
      </w:r>
      <w:r w:rsidRPr="003A5750">
        <w:rPr>
          <w:rFonts w:ascii="Arial" w:hAnsi="Arial" w:cs="Arial"/>
          <w:b/>
          <w:bCs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48AF94C" w14:textId="77777777" w:rsidR="0008198A" w:rsidRPr="003A5750" w:rsidRDefault="0008198A" w:rsidP="0008198A">
      <w:pPr>
        <w:pStyle w:val="Testonormale"/>
        <w:widowControl w:val="0"/>
        <w:tabs>
          <w:tab w:val="left" w:pos="1418"/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della giunzione rettosigmoidea e dell’ano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28A8C62" w14:textId="77777777" w:rsidR="0008198A" w:rsidRPr="003A5750" w:rsidRDefault="0008198A" w:rsidP="0008198A">
      <w:pPr>
        <w:pStyle w:val="Testonormale"/>
        <w:widowControl w:val="0"/>
        <w:tabs>
          <w:tab w:val="left" w:pos="1418"/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 xml:space="preserve">   (tassi per 10.000 abitanti)</w:t>
      </w:r>
    </w:p>
    <w:p w14:paraId="78387925" w14:textId="4D1997D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8180 Tasso dimissioni tum.maligni colon,retto,giunz.rettosig.,ano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8C6FB6" w14:textId="69E39D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8181 Tasso dimissioni tum.maligni colon,retto,giunz.rettosig.,ano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A668EB" w14:textId="5C14814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8182 Tasso dimissioni tum.maligni colon,retto,giunz.rettosig.,ano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13C402" w14:textId="19B089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8183 Tasso dimissioni tum.maligni colon,retto,giunz.rettosig.,ano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35342E4" w14:textId="249C197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8184 Tasso dimissioni tum.maligni colon,retto,giunz.rettosig.,ano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39E738" w14:textId="1388A98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8185 Tasso dimissioni tum.maligni colon,retto,giunz.rettosig.,ano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680045" w14:textId="7CDBFFE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8186 Dimissioni tum.maligni colon,retto,giunz.rettosig.,ano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DF485B" w14:textId="1EF4F75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8187 Dimissioni tum.maligni colon,retto,giunz.rettosig.,ano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E7BD7A" w14:textId="36C0B3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8188 Dimissioni tum.maligni colon,retto,giunz.rettosig.,ano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5CB2CF" w14:textId="19B1E2A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8189 Dimissioni tum.maligni colon,retto,giunz.rettosig.,ano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447F9A" w14:textId="5850F5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8190 Tasso std dimissioni tum.maligni colon,retto,giunz.rettosig.,ano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DFE69A" w14:textId="34DDE7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8191 Tasso std dimissioni tum.maligni colon,retto,giunz.rettosig.,ano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9E6982" w14:textId="401842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8192 Tasso dimissioni tum.maligni colon,retto,giunz.rettosig.,ano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423F40" w14:textId="7DBFC1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8193 Tasso dimissioni tum.maligni colon,retto,giunz.rettosig.,ano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813560" w14:textId="40803D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8194 Tasso dimissioni tum.maligni colon,retto,giunz.rettosig.,ano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E9540F" w14:textId="12B10BF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8195 Tasso dimissioni tum.maligni colon,retto,giunz.rettosig.,ano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4A6F0E" w14:textId="2D2574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8196 Tasso dimissioni tum.maligni colon,retto,giunz.rettosig.,ano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93615B" w14:textId="10DFF95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8197 Tasso dimissioni tum.maligni colon,retto,giunz.rettosig.,ano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0A8E70" w14:textId="7B6D7A8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8198 Tasso dimissioni tum.maligni colon,retto,giunz.rettosig.,ano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07493B" w14:textId="3202C43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8199 Tasso dimissioni tum.maligni colon,retto,giunz.rettosig.,ano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9167E1" w14:textId="2F2F5C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8200 Tasso std dimissioni tum.maligni colon,retto,giunz.rettosig.,ano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4AD790" w14:textId="470471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8201 Tasso std dimissioni tum.maligni colon,retto,giunz.rettosig.,ano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3C8B54" w14:textId="109494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8202 Tasso dimissioni tum.maligni colon,retto,giunz.rettosig.,ano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B9CB17" w14:textId="2F13C9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8203 Tasso dimissioni tum.maligni colon,retto,giunz.rettosig.,ano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B10652" w14:textId="2519A9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8204 Tasso dimissioni tum.maligni colon,retto,giunz.rettosig.,ano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4C773E" w14:textId="647637A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8205 Tasso dimissioni tum.maligni colon,retto,giunz.rettosig.,ano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875E3E" w14:textId="2642C24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8206 Tasso dimissioni tum.maligni colon,retto,giunz.rettosig.,ano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372665" w14:textId="6A244D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8207 Tasso dimissioni tum.maligni colon,retto,giunz.rettosig.,ano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C8E188" w14:textId="0DC0DF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8208 Tasso dimissioni tum.maligni colon,retto,giunz.rettosig.,ano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810D87" w14:textId="3B3F05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8209 Tasso dimissioni tum.maligni colon,retto,giunz.rettosig.,ano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F0B5E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57F522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07FB04F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3.1.2: Tumori maligni della trachea,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D9B9021" w14:textId="77777777" w:rsidR="0008198A" w:rsidRPr="003A5750" w:rsidRDefault="0008198A" w:rsidP="0008198A">
      <w:pPr>
        <w:pStyle w:val="Testonormale"/>
        <w:widowControl w:val="0"/>
        <w:tabs>
          <w:tab w:val="left" w:pos="1418"/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dei bronchi e dei polmoni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3F51C21" w14:textId="77777777" w:rsidR="0008198A" w:rsidRPr="003A5750" w:rsidRDefault="0008198A" w:rsidP="0008198A">
      <w:pPr>
        <w:pStyle w:val="Testonormale"/>
        <w:widowControl w:val="0"/>
        <w:tabs>
          <w:tab w:val="left" w:pos="1418"/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5D44E52B" w14:textId="7BC8FA5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8210 Tasso dimissioni tumori maligni trachea,bronchi,polmoni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1891E4" w14:textId="68389C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8211 Tasso dimissioni tumori maligni trachea,bronchi,polmoni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A1A78D" w14:textId="5ECCF3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8212 Tasso dimissioni tumori maligni trachea,bronchi,polmoni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A5B041" w14:textId="77B287F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8213 Tasso dimissioni tumori maligni trachea,bronchi,polmoni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6773E5" w14:textId="1717164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8214 Tasso dimissioni tumori maligni trachea,bronchi,polmoni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D60091" w14:textId="6BBE6BE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8215 Tasso dimissioni tumori maligni trachea,bronchi,polmoni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E0957D" w14:textId="033E22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8216 Dimissioni tumori maligni trachea,bronchi,polmoni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D3BBF2" w14:textId="01C55C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8217 Dimissioni tumori maligni trachea,bronchi,polmoni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9DDFD17" w14:textId="0B686B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8218 Dimissioni tumori maligni trachea,bronchi,polmoni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4354D1" w14:textId="3FE4D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8219 Dimissioni tumori maligni trachea,bronchi,polmoni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199A43" w14:textId="492AC9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8220 Tasso std dimissioni tumori maligni trachea,bronchi,polmoni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3FC8FE" w14:textId="0991DE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8221 Tasso std dimissioni tumori maligni trachea,bronchi,polmoni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0E8B26" w14:textId="3C0E8DB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8222 Tasso dimissioni tumori maligni trachea,bronchi,polmoni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FCE03D" w14:textId="156017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8223 Tasso dimissioni tumori maligni trachea,bronchi,polmoni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3336CF" w14:textId="2263F87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8224 Tasso dimissioni tumori maligni trachea,bronchi,polmoni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CA9B51" w14:textId="703F14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8225 Tasso dimissioni tumori maligni trachea,bronchi,polmoni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B51D0F" w14:textId="3F0B830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8226 Tasso dimissioni tumori maligni trachea,bronchi,polmoni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28AFDB" w14:textId="37ADB0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8227 Tasso dimissioni tumori maligni trachea,bronchi,polmoni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5EF0B25" w14:textId="1D544C1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8228 Tasso dimissioni tumori maligni trachea,bronchi,polmoni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8B792F" w14:textId="45F8A3F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8229 Tasso dimissioni tumori maligni trachea,bronchi,polmoni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B4EBBF" w14:textId="6EB713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8230 Tasso std dimissioni tumori maligni trachea,bronchi,polmoni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C4D8E6" w14:textId="007D58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8231 Tasso std dimissioni tumori maligni trachea,bronchi,polmoni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C1D994" w14:textId="63AAF0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8232 Tasso dimissioni tumori maligni trachea,bronchi,polmoni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C4DD6D" w14:textId="2FE420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8233 Tasso dimissioni tumori maligni trachea,bronchi,polmoni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6F968F" w14:textId="5DB00C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8234 Tasso dimissioni tumori maligni trachea,bronchi,polmoni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5EFBE72" w14:textId="45D074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8235 Tasso dimissioni tumori maligni trachea,bronchi,polmoni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69F4BA" w14:textId="691689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8236 Tasso dimissioni tumori maligni trachea,bronchi,polmoni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DE7132" w14:textId="20A3AF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8237 Tasso dimissioni tumori maligni trachea,bronchi,polmoni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A934AC" w14:textId="42837C1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8238 Tasso dimissioni tumori maligni trachea,bronchi,polmoni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569C74" w14:textId="493BF0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8239 Tasso dimissioni tumori maligni trachea,bronchi,polmoni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BCD7C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EAF75C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0C46A791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3.1.3: Tumori maligni della mammella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D972FB5" w14:textId="77777777" w:rsidR="0008198A" w:rsidRPr="003A5750" w:rsidRDefault="0008198A" w:rsidP="0008198A">
      <w:pPr>
        <w:pStyle w:val="Testonormale"/>
        <w:widowControl w:val="0"/>
        <w:tabs>
          <w:tab w:val="left" w:pos="1418"/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della donna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C0DF7E9" w14:textId="77777777" w:rsidR="0008198A" w:rsidRPr="003A5750" w:rsidRDefault="0008198A" w:rsidP="0008198A">
      <w:pPr>
        <w:pStyle w:val="Testonormale"/>
        <w:widowControl w:val="0"/>
        <w:tabs>
          <w:tab w:val="left" w:pos="1418"/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3EEC9896" w14:textId="1B803B1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8240 Tasso dimissioni tumori maligni mammella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A67E8C" w14:textId="216769A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8241 Tasso dimissioni tumori maligni mammella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518259" w14:textId="174DCB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8242 Dimissioni tumori maligni mammella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0260BA" w14:textId="1E8668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8243 Dimissioni tumori maligni mammella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45BBF4" w14:textId="255416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8250 Tasso std dimissioni tumori maligni mammella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484733" w14:textId="2601EF0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8251 Tasso std dimissioni tumori maligni mammella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E034EA" w14:textId="333CA01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8252 Tasso dimissioni tumori maligni mammella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5AB020" w14:textId="37D6481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8253 Tasso dimissioni tumori maligni mammella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23A187" w14:textId="32980A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8254 Tasso dimissioni tumori maligni mammella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3F89315" w14:textId="0DCB0A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8255 Tasso dimissioni tumori maligni mammella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2F5AB5" w14:textId="416B66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8256 Tasso dimissioni tumori maligni mammella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B78F92" w14:textId="505541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8257 Tasso dimissioni tumori maligni mammella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0BA842" w14:textId="71C4DE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8258 Tasso dimissioni tumori maligni mammella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42CC1C" w14:textId="6166E6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8259 Tasso dimissioni tumori maligni mammella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59D29B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956E9C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5653B1B7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3.1.4: Tumori maligni della prostata 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3D59052" w14:textId="77777777" w:rsidR="0008198A" w:rsidRPr="003A5750" w:rsidRDefault="0008198A" w:rsidP="0008198A">
      <w:pPr>
        <w:pStyle w:val="Testonormale"/>
        <w:widowControl w:val="0"/>
        <w:tabs>
          <w:tab w:val="left" w:pos="1418"/>
          <w:tab w:val="left" w:pos="5954"/>
          <w:tab w:val="left" w:pos="7938"/>
        </w:tabs>
        <w:ind w:firstLine="1418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30E87A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F7636A2" w14:textId="43AB35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8260 Tasso dimissioni tumori maligni prostata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1AA417" w14:textId="1A2445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8261 Tasso dimissioni tumori maligni prostata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15EBE2" w14:textId="7C97DC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8262 Dimissioni tumori maligni prostata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071BA9" w14:textId="68F649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8263 Dimissioni tumori maligni prostata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BD0514" w14:textId="4B5C3FA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8270 Tasso std dimissioni tumori maligni prostata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788C36" w14:textId="2D01AB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8271 Tasso std dimissioni tumori maligni prostata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A7B315" w14:textId="3428A6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8272 Tasso dimissioni tumori maligni prostata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8E00B3" w14:textId="168EEE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8273 Tasso dimissioni tumori maligni prostata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BDA53A" w14:textId="045118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8274 Tasso dimissioni tumori maligni prostata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785F84" w14:textId="361AB55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8275 Tasso dimissioni tumori maligni prostata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F4FC55" w14:textId="39ACCA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8276 Tasso dimissioni tumori maligni prostata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8122C1" w14:textId="34E5BF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8277 Tasso dimissioni tumori maligni prostata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1F007C" w14:textId="6CEAC31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8278 Tasso dimissioni tumori maligni prostata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625BA0" w14:textId="054C7D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8279 Tasso dimissioni tumori maligni prostata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620D5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8A7E64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C3A19DE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4: Malattie delle ghiandole endocrine,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BFF3EF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della nutrizione</w:t>
      </w:r>
      <w:r w:rsidRPr="003A5750">
        <w:rPr>
          <w:rFonts w:ascii="Arial" w:hAnsi="Arial" w:cs="Arial"/>
          <w:b/>
          <w:bCs/>
          <w:sz w:val="16"/>
          <w:szCs w:val="16"/>
        </w:rPr>
        <w:t xml:space="preserve"> </w:t>
      </w:r>
      <w:r w:rsidRPr="003A5750">
        <w:rPr>
          <w:rFonts w:ascii="Arial" w:hAnsi="Arial" w:cs="Arial"/>
          <w:b/>
          <w:bCs/>
        </w:rPr>
        <w:t xml:space="preserve">e del metabolismo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A1EE04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7D8F8C49" w14:textId="628650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8280 Tasso dimissioni mal.ghiandole endocrine,nutriz.,metab.M+F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05D412" w14:textId="55CEBC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8281 Tasso dimissioni mal.ghiandole endocrine,nutriz.,metab.M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5A55A49" w14:textId="773469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8282 Tasso dimissioni mal.ghiandole endocrine,nutriz.,metab.F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3854849" w14:textId="30C269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8283 Dimissioni mal.ghiandole endocrine,nutriz.,metab.M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32E0FA" w14:textId="2D4D39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8284 Dimissioni mal.ghiandole endocrine,nutriz.,metab.F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EDA31A" w14:textId="0695A89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8290 Tasso std dimissioni mal.ghiandole endocrine,nutriz.,metab.M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96CC79" w14:textId="3672720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8291 Tasso dimissioni mal.ghiandole endocrine,nutriz.,metab.0-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2F285B" w14:textId="5F8CDB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8292 Tasso dimissioni mal.ghiandole endocrine,nutriz.,metab.15-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C2C0233" w14:textId="39C4BB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8293 Tasso dimissioni mal.ghiandole endocrine,nutriz.,metab.25-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5D41E1" w14:textId="4B5680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8294 Tasso dimissioni mal.ghiandole endocrine,nutriz.,metab.35-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B54F8B" w14:textId="5094B0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8295 Tasso dimissioni mal.ghiandole endocrine,nutriz.,metab.45-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B97C9C" w14:textId="73476E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8296 Tasso dimissioni mal.ghiandole endocrine,nutriz.,metab.55-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3EE42D7" w14:textId="1678D8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8297 Tasso dimissioni mal.ghiandole endocrine,nutriz.,metab.65-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870799" w14:textId="3528507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8298 Tasso dimissioni mal.ghiandole endocrine,nutriz.,metab.75+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3B5C17" w14:textId="66A41C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8300 Tasso std dimissioni mal.ghiandole endocrine,nutriz.,metab.F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489A3A" w14:textId="40E665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8301 Tasso dimissioni mal.ghiandole endocrine,nutriz.,metab.0-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515B90" w14:textId="61E1A9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8302 Tasso dimissioni mal.ghiandole endocrine,nutriz.,metab.15-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32A1DE" w14:textId="2936B3C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8303 Tasso dimissioni mal.ghiandole endocrine,nutriz.,metab.25-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78938B" w14:textId="329C9F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8304 Tasso dimissioni mal.ghiandole endocrine,nutriz.,metab.35-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C129CB" w14:textId="3DA0F9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8305 Tasso dimissioni mal.ghiandole endocrine,nutriz.,metab.45-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6D129C" w14:textId="637D519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8306 Tasso dimissioni mal.ghiandole endocrine,nutriz.,metab.55-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6FB78D" w14:textId="59B0BA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8307 Tasso dimissioni mal.ghiandole endocrine,nutriz.,metab.65-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E174A3" w14:textId="6C027C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8308 Tasso dimissioni mal.ghiandole endocrine,nutriz.,metab.75+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4477F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FBA338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557161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4.1: Diabete mellito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8F625D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615EA7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1D0B6C5" w14:textId="3674554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8310 Tasso dimissioni diabete mellito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004762" w14:textId="27F94D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8311 Tasso dimissioni diabete mellito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BF4DB4" w14:textId="223061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8312 Tasso dimissioni diabete mellito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14A75E" w14:textId="35179A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8313 Tasso dimissioni diabete mellito 45+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96584BB" w14:textId="659C4C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8314 Tasso dimissioni diabete mellito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A1F3FD" w14:textId="382BCF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8315 Tasso dimissioni diabete mellito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1A2CFE" w14:textId="03C54C2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8316 Dimissioni diabete mellito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3CDE53" w14:textId="430753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8317 Dimissioni diabete mellito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329C5A7" w14:textId="0B176B1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8318 Dimissioni diabete mellito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909E04" w14:textId="1C740E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8319 Dimissioni diabete mellito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0ACD27" w14:textId="2B5FE0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8320 Tasso std dimissioni diabete mellito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6D38DE" w14:textId="182A5E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8321 Tasso std dimissioni diabete mellito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2B857A" w14:textId="2C87761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8322 Tasso dimissioni diabete mellito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AC5138" w14:textId="63CB518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8323 Tasso dimissioni diabete mellito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B49826" w14:textId="0A04D4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8324 Tasso dimissioni diabete mellito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3DDC99" w14:textId="7647251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8325 Tasso dimissioni diabete mellito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44978D" w14:textId="22681D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8326 Tasso dimissioni diabete mellito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76B804" w14:textId="0F4F38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8327 Tasso dimissioni diabete mellito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7E4959" w14:textId="6D2DBE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8328 Tasso dimissioni diabete mellito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D09147" w14:textId="0EE77B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8329 Tasso dimissioni diabete mellito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62489A" w14:textId="618470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8330 Tasso std dimissioni diabete mellito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8826CA" w14:textId="30EA938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8331 Tasso std dimissioni diabete mellito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451456" w14:textId="322A28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8332 Tasso dimissioni diabete mellito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29F1F3" w14:textId="166E6E1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8333 Tasso dimissioni diabete mellito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33AE6C" w14:textId="25815C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8334 Tasso dimissioni diabete mellito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B75973" w14:textId="6EC5165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8335 Tasso dimissioni diabete mellito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EF600E" w14:textId="19F73B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8336 Tasso dimissioni diabete mellito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44B34F" w14:textId="3CAD08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8337 Tasso dimissioni diabete mellito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9F9657" w14:textId="553DF6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8338 Tasso dimissioni diabete mellito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579419" w14:textId="451510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8339 Tasso dimissioni diabete mellito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D94CB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661B75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DC365CA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5: Malattie del sangue, degli organi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C24C06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 xml:space="preserve"> </w:t>
      </w:r>
      <w:r w:rsidRPr="003A5750">
        <w:rPr>
          <w:rFonts w:ascii="Arial" w:hAnsi="Arial" w:cs="Arial"/>
          <w:b/>
          <w:bCs/>
        </w:rPr>
        <w:t xml:space="preserve">ematopoietici e disturbi immunitari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8F667A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FF3D7B3" w14:textId="541515C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8340 Tasso dimissioni mal.sangue,organi ematop.,disturbi imm.M+F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A6BA14" w14:textId="47F0DA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8341 Tasso dimissioni mal.sangue,organi ematop.,disturbi imm.M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3D791D" w14:textId="7E00A8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8342 Tasso dimissioni mal.sangue,organi ematop.,disturbi imm.F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5C444C" w14:textId="7A522D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8343 Tasso dimissioni mal.sangue,organi ematop.,disturbi imm.65+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B4EDA0" w14:textId="3DAD978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8344 Tasso dimissioni mal.sangue,organi ematop.,disturbi imm.65+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0D010C" w14:textId="479A59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8345 Tasso dimissioni mal.sangue,organi ematop.,disturbi imm.65+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EDEED1" w14:textId="076B463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8346 Dimissioni mal.sangue,organi ematop.,disturbi imm.M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EFB061" w14:textId="3970FE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8347 Dimissioni mal.sangue,organi ematop.,disturbi imm.F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4E34A8" w14:textId="193E760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8348 Dimissioni mal.sangue,organi ematop.,disturbi imm.65+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46EC71" w14:textId="0C41BA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8349 Dimissioni mal.sangue,organi ematop.,disturbi imm.65+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E99BF7" w14:textId="50AC5F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8350 Tasso std dimissioni mal.sangue,organi ematop.,disturbi imm.M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1148AC" w14:textId="7FD795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8351 Tasso std dimissioni mal.sangue,organi ematop.,disturbi imm.65+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1D9E5D" w14:textId="0C83A3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8352 Tasso dimissioni mal.sangue,organi ematop.,disturbi imm.0-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51323F" w14:textId="3115646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8353 Tasso dimissioni mal.sangue,organi ematop.,disturbi imm.15-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1017A45" w14:textId="1CBAA21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8354 Tasso dimissioni mal.sangue,organi ematop.,disturbi imm.25-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BC8BAD" w14:textId="3EE8DC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8355 Tasso dimissioni mal.sangue,organi ematop.,disturbi imm.35-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4720D3" w14:textId="065E9D1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8356 Tasso dimissioni mal.sangue,organi ematop.,disturbi imm.45-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C3023D" w14:textId="76BD6F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8357 Tasso dimissioni mal.sangue,organi ematop.,disturbi imm.55-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39B1DB" w14:textId="5C73C30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8358 Tasso dimissioni mal.sangue,organi ematop.,disturbi imm.65-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68F447" w14:textId="600EC86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8359 Tasso dimissioni mal.sangue,organi ematop.,disturbi imm.75+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7019D7" w14:textId="322BDD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8360 Tasso std dimissioni mal.sangue,organi ematop.,disturbi imm.F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9C22FA" w14:textId="57D7CB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8361 Tasso std dimissioni mal.sangue,organi ematop.,disturbi imm.65+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FF68A71" w14:textId="0C99112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8362 Tasso dimissioni mal.sangue,organi ematop.,disturbi imm.0-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29DEAD" w14:textId="6734B0C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8363 Tasso dimissioni mal.sangue,organi ematop.,disturbi imm.15-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507395" w14:textId="6B6FB74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8364 Tasso dimissioni mal.sangue,organi ematop.,disturbi imm.25-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6EE1B7" w14:textId="37D74D4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8365 Tasso dimissioni mal.sangue,organi ematop.,disturbi imm.35-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D5E102" w14:textId="59BD5E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8366 Tasso dimissioni mal.sangue,organi ematop.,disturbi imm.45-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25ADB1" w14:textId="50DDA6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8367 Tasso dimissioni mal.sangue,organi ematop.,disturbi imm.55-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854054" w14:textId="624515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8368 Tasso dimissioni mal.sangue,organi ematop.,disturbi imm.65-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01DF55" w14:textId="0F61702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8369 Tasso dimissioni mal.sangue,organi ematop.,disturbi imm.75+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E1B3C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8BB4C8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473084A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6: Malattie del sistema nervoso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C1202C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e degli organi dei sensi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A009A5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42D57DD" w14:textId="281746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8400 Tasso dimissioni mal.sistema nervoso,organi dei sensi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90A0D6" w14:textId="1FFD618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8401 Tasso dimissioni mal.sistema nervoso,organi dei sensi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770CA1" w14:textId="56929B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8402 Tasso dimissioni mal.sistema nervoso,organi dei sensi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2C62FD" w14:textId="5175D6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8403 Tasso dimissioni mal.sistema nervoso,organi dei sensi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DE7056" w14:textId="30BD62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8404 Tasso dimissioni mal.sistema nervoso,organi dei sensi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884059" w14:textId="6C83B8B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8405 Tasso dimissioni mal.sistema nervoso,organi dei sensi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197D83" w14:textId="1451724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8406 Dimissioni mal.sistema nervoso,organi dei sensi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F0C2A3" w14:textId="139A2A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8407 Dimissioni mal.sistema nervoso,organi dei sensi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67BBF6" w14:textId="1C5C102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8408 Dimissioni mal.sistema nervoso,organi dei sensi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A2908E" w14:textId="12E4FB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8409 Dimissioni mal.sistema nervoso,organi dei sensi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90564E" w14:textId="7592C6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8410 Tasso std dimissioni mal.sistema nervoso,organi dei sensi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4BA315" w14:textId="1ADB05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8411 Tasso std dimissioni mal.sistema nervoso,organi dei sensi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6BC580A" w14:textId="5F5F7E9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8412 Tasso dimissioni mal.sistema nervoso,organi dei sensi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8A3154" w14:textId="6D88B0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8413 Tasso dimissioni mal.sistema nervoso,organi dei sensi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A93381D" w14:textId="2FF01C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8414 Tasso dimissioni mal.sistema nervoso,organi dei sensi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DC66C9" w14:textId="299525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8415 Tasso dimissioni mal.sistema nervoso,organi dei sensi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5FF3FA" w14:textId="59C2CE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8416 Tasso dimissioni mal.sistema nervoso,organi dei sensi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1F982F" w14:textId="2168E08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8417 Tasso dimissioni mal.sistema nervoso,organi dei sensi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1E1F2A" w14:textId="4F7B9B2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8418 Tasso dimissioni mal.sistema nervoso,organi dei sensi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9E4ACD" w14:textId="53FAF7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8419 Tasso dimissioni mal.sistema nervoso,organi dei sensi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A86B53" w14:textId="5E0584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8420 Tasso std dimissioni mal.sistema nervoso,organi dei sensi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2A0241" w14:textId="14CA604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8421 Tasso std dimissioni mal.sistema nervoso,organi dei sensi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A54CCF" w14:textId="32DC63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8422 Tasso dimissioni mal.sistema nervoso,organi dei sensi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8068D5" w14:textId="4BD877D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8423 Tasso dimissioni mal.sistema nervoso,organi dei sensi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427FBB" w14:textId="4A79B0D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8424 Tasso dimissioni mal.sistema nervoso,organi dei sensi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2B064C" w14:textId="39831E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8425 Tasso dimissioni mal.sistema nervoso,organi dei sensi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9D5185" w14:textId="443335F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8426 Tasso dimissioni mal.sistema nervoso,organi dei sensi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4D5931" w14:textId="7BAA18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8427 Tasso dimissioni mal.sistema nervoso,organi dei sensi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63B300" w14:textId="478362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8428 Tasso dimissioni mal.sistema nervoso,organi dei sensi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D6C6C3" w14:textId="167214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8429 Tasso dimissioni mal.sistema nervoso,organi dei sensi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9416C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13ADEB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A7F913C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7: Malattie del sistema circolatorio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AF39AD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E870C9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DFB777E" w14:textId="317774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8430 Tasso dimissioni malattie sistema circolatorio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23E6CE" w14:textId="4EC2631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8431 Tasso dimissioni malattie sistema circolatorio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5A31FF" w14:textId="126117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8432 Tasso dimissioni malattie sistema circolatorio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3CD038" w14:textId="31CE18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8433 Tasso dimissioni malattie sistema circolatorio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0CB0E2" w14:textId="4A8D0D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8434 Tasso dimissioni malattie sistema circolatorio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EAC551" w14:textId="20472A0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8435 Tasso dimissioni malattie sistema circolatorio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A06787" w14:textId="6523A4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8436 Dimissioni malattie sistema circolatorio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B07B3C" w14:textId="23794C3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8437 Dimissioni malattie sistema circolatorio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749ACB" w14:textId="7F6EADB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8438 Dimissioni malattie sistema circolatorio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632A19" w14:textId="540AC1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8439 Dimissioni malattie sistema circolatorio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52DE72" w14:textId="3BB440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8440 Tasso std dimissioni malattie sistema circolatorio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2C7B54" w14:textId="0D0F82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8441 Tasso std dimissioni malattie sistema circolatorio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841D09" w14:textId="2719B4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8442 Tasso dimissioni malattie sistema circolatorio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5A9BBD" w14:textId="203393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8443 Tasso dimissioni malattie sistema circolatorio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51587B7" w14:textId="75B252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8444 Tasso dimissioni malattie sistema circolatorio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043A18" w14:textId="5509B91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8445 Tasso dimissioni malattie sistema circolatorio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35708E" w14:textId="710E73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8446 Tasso dimissioni malattie sistema circolatorio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2BB627" w14:textId="526E44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8447 Tasso dimissioni malattie sistema circolatorio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F7C358" w14:textId="6B4BCB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8448 Tasso dimissioni malattie sistema circolatorio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0DE441" w14:textId="55C6EC0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8449 Tasso dimissioni malattie sistema circolatorio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FA70ED" w14:textId="4B58EE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8450 Tasso std dimissioni malattie sistema circolatorio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CAE95E" w14:textId="2DC491A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8451 Tasso std dimissioni malattie sistema circolatorio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367C0F9" w14:textId="6914AC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8452 Tasso dimissioni malattie sistema circolatorio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62D3D2" w14:textId="592010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8453 Tasso dimissioni malattie sistema circolatorio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64DE15" w14:textId="3E3439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8454 Tasso dimissioni malattie sistema circolatorio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A88758" w14:textId="748002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8455 Tasso dimissioni malattie sistema circolatorio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5D3241" w14:textId="6DE411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8456 Tasso dimissioni malattie sistema circolatorio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65DC80D" w14:textId="6171961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8457 Tasso dimissioni malattie sistema circolatorio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D0456F" w14:textId="5D9719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8458 Tasso dimissioni malattie sistema circolatorio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047B55" w14:textId="08AF234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8459 Tasso dimissioni malattie sistema circolatorio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FC34B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B7EF2E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40383D2A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7.1: Malattie ischemiche del cuore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88F3A2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9B7492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77E4C96" w14:textId="41EA36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8460 Tasso dimissioni malattie ischemiche cuore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4CF427" w14:textId="51353F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8461 Tasso dimissioni malattie ischemiche cuore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3F57F4" w14:textId="02D761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8462 Tasso dimissioni malattie ischemiche cuore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1E1908" w14:textId="1BD58C4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8463 Tasso dimissioni malattie ischemiche cuore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B34F9A" w14:textId="6A737A4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8464 Tasso dimissioni malattie ischemiche cuore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6019EFD" w14:textId="6B27CC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8465 Tasso dimissioni malattie ischemiche cuore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3D13CB" w14:textId="70CF57B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8466 Dimissioni malattie ischemiche cuore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2D4250" w14:textId="5D64209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8467 Dimissioni malattie ischemiche cuore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55E2A9" w14:textId="6543A5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8468 Dimissioni malattie ischemiche cuore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E540F0" w14:textId="6F24015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8469 Dimissioni malattie ischemiche cuore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F92554" w14:textId="5354529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8470 Tasso std dimissioni malattie ischemiche cuore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F1A0851" w14:textId="64F0C7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8471 Tasso std dimissioni malattie ischemiche cuore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BDEE8F" w14:textId="043049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8472 Tasso dimissioni malattie ischemiche cuore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75A356" w14:textId="4B8BC8C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8473 Tasso dimissioni malattie ischemiche cuore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080DB5" w14:textId="4CA2B1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8474 Tasso dimissioni malattie ischemiche cuore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02AF25" w14:textId="18776D4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8475 Tasso dimissioni malattie ischemiche cuore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0608D6" w14:textId="38A7DB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8476 Tasso dimissioni malattie ischemiche cuore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8DF73F" w14:textId="1AA2DC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8477 Tasso dimissioni malattie ischemiche cuore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530F52" w14:textId="74EA641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8478 Tasso dimissioni malattie ischemiche cuore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7F71B1" w14:textId="5F0FAD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8479 Tasso dimissioni malattie ischemiche cuore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394FEB" w14:textId="7773DF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8480 Tasso std dimissioni malattie ischemiche cuore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BBC22F" w14:textId="335711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8481 Tasso std dimissioni malattie ischemiche cuore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1580C8" w14:textId="2E468E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8482 Tasso dimissioni malattie ischemiche cuore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5FA4E4D" w14:textId="63D1BC6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8483 Tasso dimissioni malattie ischemiche cuore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9AAB0D" w14:textId="003614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8484 Tasso dimissioni malattie ischemiche cuore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EA0EBB6" w14:textId="35C83A8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8485 Tasso dimissioni malattie ischemiche cuore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7F84BA" w14:textId="5D7A799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8486 Tasso dimissioni malattie ischemiche cuore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13A4B7" w14:textId="3E97FD6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8487 Tasso dimissioni malattie ischemiche cuore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A2F5D2" w14:textId="67E07C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8488 Tasso dimissioni malattie ischemiche cuore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BD3E25" w14:textId="2A1FD8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8489 Tasso dimissioni malattie ischemiche cuore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060ED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D755D8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0A92AA37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7.1.1: Infarto miocardico acuto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798B81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560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8DB992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B8F79F6" w14:textId="22CFE98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8490 Tasso dimissioni infarto miocardico acuto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469188" w14:textId="1D3DFB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8491 Tasso dimissioni infarto miocardico acuto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49ECF8" w14:textId="6DF14C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8492 Tasso dimissioni infarto miocardico acuto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14A26A" w14:textId="5D1EF4B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8493 Tasso dimissioni infarto miocardico acuto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A77873" w14:textId="079E9A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8494 Tasso dimissioni infarto miocardico acuto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C4B99B" w14:textId="6A9DA7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8495 Tasso dimissioni infarto miocardico acuto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114373" w14:textId="3D1EF5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8496 Dimissioni infarto miocardico acuto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55924F" w14:textId="67C087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8497 Dimissioni infarto miocardico acuto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DA9A2C" w14:textId="601979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8498 Dimissioni infarto miocardico acuto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5949AC" w14:textId="4C4506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8499 Dimissioni infarto miocardico acuto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96C3475" w14:textId="0F15E5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8500 Tasso std dimissioni infarto miocardico acuto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2558B3" w14:textId="5621FDF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8501 Tasso std dimissioni infarto miocardico acuto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EC8AFF4" w14:textId="711839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8502 Tasso dimissioni infarto miocardico acuto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131742" w14:textId="495394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8503 Tasso dimissioni infarto miocardico acuto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6FFCF2" w14:textId="26834E1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8504 Tasso dimissioni infarto miocardico acuto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2478BB4" w14:textId="16576D5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8505 Tasso dimissioni infarto miocardico acuto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C776A4" w14:textId="330BA5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8506 Tasso dimissioni infarto miocardico acuto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1F7441" w14:textId="60C633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8507 Tasso dimissioni infarto miocardico acuto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BBB310" w14:textId="2EA797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8508 Tasso dimissioni infarto miocardico acuto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D1314D" w14:textId="6E70BC6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8509 Tasso dimissioni infarto miocardico acuto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5D0B32" w14:textId="75F794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8510 Tasso std dimissioni infarto miocardico acuto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836E29" w14:textId="35FF52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8511 Tasso std dimissioni infarto miocardico acuto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25D69D" w14:textId="1F0592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8512 Tasso dimissioni infarto miocardico acuto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A715F5" w14:textId="33D868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8513 Tasso dimissioni infarto miocardico acuto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02386F" w14:textId="1020D6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8514 Tasso dimissioni infarto miocardico acuto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3BF1D7" w14:textId="56BF519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8515 Tasso dimissioni infarto miocardico acuto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B96DCA" w14:textId="04A9C4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8516 Tasso dimissioni infarto miocardico acuto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B5D06D" w14:textId="7FD7E6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8517 Tasso dimissioni infarto miocardico acuto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09AAC2" w14:textId="18B7D1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8518 Tasso dimissioni infarto miocardico acuto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E8A10E" w14:textId="5EEB52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8519 Tasso dimissioni infarto miocardico acuto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7761F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AF700D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0E7774A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7.2: Disturbi circolatori dell’encefalo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AD84D9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7256F7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2334CA7" w14:textId="04B72F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8520 Tasso dimissioni disturbi circolatori encefalo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1083A1" w14:textId="02B8B5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8521 Tasso dimissioni disturbi circolatori encefalo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5966C9D" w14:textId="0305CF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8522 Tasso dimissioni disturbi circolatori encefalo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D1948E" w14:textId="10FAC6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8523 Tasso dimissioni disturbi circolatori encefalo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3CFD68" w14:textId="7FAA89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8524 Tasso dimissioni disturbi circolatori encefalo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D22EE2" w14:textId="4C5A97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8525 Tasso dimissioni disturbi circolatori encefalo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5D8577" w14:textId="4A7AEC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8526 Dimissioni disturbi circolatori encefalo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D61FB1" w14:textId="68D833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8527 Dimissioni disturbi circolatori encefalo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8A8DB7" w14:textId="4932E1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8528 Dimissioni disturbi circolatori encefalo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66B52BD" w14:textId="3FEF03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8529 Dimissioni disturbi circolatori encefalo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51EB69" w14:textId="4F73EB9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8530 Tasso std dimissioni disturbi circolatori encefalo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C0F151" w14:textId="2D228D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8531 Tasso std dimissioni disturbi circolatori encefalo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F65F8E" w14:textId="219EFC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8532 Tasso dimissioni disturbi circolatori encefalo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BCAE18" w14:textId="6B56071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8533 Tasso dimissioni disturbi circolatori encefalo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6F8A97" w14:textId="5E5BC2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8534 Tasso dimissioni disturbi circolatori encefalo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247B5B" w14:textId="0151940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8535 Tasso dimissioni disturbi circolatori encefalo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9D03E3" w14:textId="31A999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8536 Tasso dimissioni disturbi circolatori encefalo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AAED49" w14:textId="5260875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8537 Tasso dimissioni disturbi circolatori encefalo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5DF0D8" w14:textId="5C3627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8538 Tasso dimissioni disturbi circolatori encefalo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ED7AD1" w14:textId="2486317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8539 Tasso dimissioni disturbi circolatori encefalo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8D706D" w14:textId="4B2363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8540 Tasso std dimissioni disturbi circolatori encefalo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1EF0E5" w14:textId="27A2F4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8541 Tasso std dimissioni disturbi circolatori encefalo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0C5F3A" w14:textId="319AF2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8542 Tasso dimissioni disturbi circolatori encefalo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AE0C56" w14:textId="20617FF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8543 Tasso dimissioni disturbi circolatori encefalo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1C1809" w14:textId="5777B46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8544 Tasso dimissioni disturbi circolatori encefalo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D2CE1C" w14:textId="26507C5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8545 Tasso dimissioni disturbi circolatori encefalo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539F4E6" w14:textId="78BE83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8546 Tasso dimissioni disturbi circolatori encefalo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74BE40" w14:textId="3FB8351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8547 Tasso dimissioni disturbi circolatori encefalo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B3548C" w14:textId="18D999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8548 Tasso dimissioni disturbi circolatori encefalo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BF5AA6" w14:textId="6EE1F3A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8549 Tasso dimissioni disturbi circolatori encefalo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05595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241199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67EF45D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lastRenderedPageBreak/>
        <w:t>SEZIONE 8: Malattie dell’apparato respiratorio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F719D6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4B1525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1B185B0" w14:textId="6D4C293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8550 Tasso dimissioni malattie apparato respiratorio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628AD9" w14:textId="1DD56EE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8551 Tasso dimissioni malattie apparato respiratorio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75A5D6" w14:textId="200C8A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8552 Tasso dimissioni malattie apparato respiratorio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67D816" w14:textId="1C3C8A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8553 Tasso dimissioni malattie apparato respiratorio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D9998F" w14:textId="59A245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8554 Tasso dimissioni malattie apparato respiratorio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E4ED6D" w14:textId="41531F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8555 Tasso dimissioni malattie apparato respiratorio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752658" w14:textId="2CEB11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8556 Dimissioni malattie apparato respiratorio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4CDD35" w14:textId="511DF7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8557 Dimissioni malattie apparato respiratorio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CEFF8F" w14:textId="059E1C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8558 Dimissioni malattie apparato respiratorio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2F11D3" w14:textId="1DB57C5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8559 Dimissioni malattie apparato respiratorio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CBB5AE" w14:textId="566F909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8560 Tasso std dimissioni malattie apparato respiratorio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058896" w14:textId="110A9D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8561 Tasso std dimissioni malattie apparato respiratorio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55BB0E" w14:textId="5F550D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8562 Tasso dimissioni malattie apparato respiratorio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F5FCC0" w14:textId="5CFF581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8563 Tasso dimissioni malattie apparato respiratorio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EE248C" w14:textId="4AE497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8564 Tasso dimissioni malattie apparato respiratorio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FCDDAF" w14:textId="3E9979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8565 Tasso dimissioni malattie apparato respiratorio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D15FB5" w14:textId="20E9C6D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8566 Tasso dimissioni malattie apparato respiratorio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D519A7C" w14:textId="437DD71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8567 Tasso dimissioni malattie apparato respiratorio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A09171" w14:textId="4DB21F1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8568 Tasso dimissioni malattie apparato respiratorio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F86269" w14:textId="455EBD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8569 Tasso dimissioni malattie apparato respiratorio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E41F20" w14:textId="5E978C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8570 Tasso std dimissioni malattie apparato respiratorio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8AE552" w14:textId="770221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8571 Tasso std dimissioni malattie apparato respiratorio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8C3455" w14:textId="27BF30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8572 Tasso dimissioni malattie apparato respiratorio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C08DE6" w14:textId="6CA292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8573 Tasso dimissioni malattie apparato respiratorio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109569" w14:textId="33E597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8574 Tasso dimissioni malattie apparato respiratorio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40A35A" w14:textId="09E01DB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8575 Tasso dimissioni malattie apparato respiratorio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C7951A" w14:textId="75DFFE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8576 Tasso dimissioni malattie apparato respiratorio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AFE561" w14:textId="2D4456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8577 Tasso dimissioni malattie apparato respiratorio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FF9965" w14:textId="31A88C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8578 Tasso dimissioni malattie apparato respiratorio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ACABC1" w14:textId="2A1EF4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8579 Tasso dimissioni malattie apparato respiratorio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45F2E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283DE5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7F5441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8.1: Polmonite e influenza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740E3D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F719AA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445DF10" w14:textId="008A5B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8580 Tasso dimissioni polmonite,influenza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8B5B3B" w14:textId="56DF994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8581 Tasso dimissioni polmonite,influenza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37A7FE" w14:textId="5B09511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8582 Tasso dimissioni polmonite,influenza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34B902" w14:textId="0F7848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8583 Tasso dimissioni polmonite,influenza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3AA2D69" w14:textId="147C87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8584 Tasso dimissioni polmonite,influenza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9CEB03" w14:textId="086AEF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8585 Tasso dimissioni polmonite,influenza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F0B212" w14:textId="097E18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8586 Dimissioni polmonite,influenza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EC5086" w14:textId="4573A4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8587 Dimissioni polmonite,influenza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DA2BC7" w14:textId="0086873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8588 Dimissioni polmonite,influenza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CE37F3" w14:textId="43FD558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8589 Dimissioni polmonite,influenza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454A22" w14:textId="68C686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8590 Tasso std dimissioni polmonite,influenza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39C090" w14:textId="231B9CC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8591 Tasso std dimissioni polmonite,influenza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19D0F5B" w14:textId="755B5A5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8592 Tasso dimissioni polmonite,influenza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162F4FE" w14:textId="4CA564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8593 Tasso dimissioni polmonite,influenza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5D936F" w14:textId="00083C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8594 Tasso dimissioni polmonite,influenza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EDD707" w14:textId="57111E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8595 Tasso dimissioni polmonite,influenza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5EE8E1" w14:textId="46DF020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8596 Tasso dimissioni polmonite,influenza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318E890" w14:textId="745D31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8597 Tasso dimissioni polmonite,influenza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9EBAA5" w14:textId="3649004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8598 Tasso dimissioni polmonite,influenza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6B4015" w14:textId="299CE3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8599 Tasso dimissioni polmonite,influenza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862DF0" w14:textId="02CC11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8600 Tasso std dimissioni polmonite,influenza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9D0E87" w14:textId="69D7829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8601 Tasso std dimissioni polmonite,influenza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432FAD" w14:textId="0BB9B32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8602 Tasso dimissioni polmonite,influenza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88E97F" w14:textId="6E199C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8603 Tasso dimissioni polmonite,influenza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728B78" w14:textId="67849F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8604 Tasso dimissioni polmonite,influenza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C5D6EBB" w14:textId="65DD3B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8605 Tasso dimissioni polmonite,influenza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6DEA9A" w14:textId="7339D5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8606 Tasso dimissioni polmonite,influenza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CDFABA" w14:textId="0CBC28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8607 Tasso dimissioni polmonite,influenza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1870D0" w14:textId="297B16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8608 Tasso dimissioni polmonite,influenza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AC9ABA" w14:textId="722BE54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8609 Tasso dimissioni polmonite,influenza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B8B02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F49C4A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C0AB66D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8.2: Malattie polmonari croniche ostruttive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205596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2447EA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8BC3852" w14:textId="1907CAC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8610 Tasso dimissioni mal.polmonari croniche ostruttive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C9763C" w14:textId="5AFC1D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8611 Tasso dimissioni mal.polmonari croniche ostruttive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C9AA78" w14:textId="1516AA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8612 Tasso dimissioni mal.polmonari croniche ostruttive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9DB328" w14:textId="21A46AE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8613 Tasso dimissioni mal.polmonari croniche ostruttive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EEDF39" w14:textId="3BA5B1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8614 Tasso dimissioni mal.polmonari croniche ostruttive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F65172" w14:textId="5EA6B5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8615 Tasso dimissioni mal.polmonari croniche ostruttive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39F3DAF" w14:textId="3C8133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8616 Dimissioni mal.polmonari croniche ostruttive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0E300D" w14:textId="439039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8617 Dimissioni mal.polmonari croniche ostruttive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563585" w14:textId="0F0B79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8618 Dimissioni mal.polmonari croniche ostruttive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4FFE24" w14:textId="4636025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8619 Dimissioni mal.polmonari croniche ostruttive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D58838" w14:textId="2104381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8620 Tasso std dimissioni mal.polmonari croniche ostruttive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D7775B" w14:textId="39E7BF1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8621 Tasso std dimissioni mal.polmonari croniche ostruttive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0A9B93" w14:textId="0A99AF5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8622 Tasso dimissioni mal.polmonari croniche ostruttive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FF351C" w14:textId="44E77C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8623 Tasso dimissioni mal.polmonari croniche ostruttive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A563C9" w14:textId="7F9F748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8624 Tasso dimissioni mal.polmonari croniche ostruttive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F21673" w14:textId="2345D3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8625 Tasso dimissioni mal.polmonari croniche ostruttive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53F9FF" w14:textId="48C177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8626 Tasso dimissioni mal.polmonari croniche ostruttive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AA524E" w14:textId="411138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8627 Tasso dimissioni mal.polmonari croniche ostruttive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242352" w14:textId="4CB7DE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8628 Tasso dimissioni mal.polmonari croniche ostruttive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6BF3D8" w14:textId="44E186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8629 Tasso dimissioni mal.polmonari croniche ostruttive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76689B" w14:textId="1AEA82A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8630 Tasso std dimissioni mal.polmonari croniche ostruttive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97D28F" w14:textId="31A327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8631 Tasso std dimissioni mal.polmonari croniche ostruttive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758008" w14:textId="5B2E088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8632 Tasso dimissioni mal.polmonari croniche ostruttive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BD82B4" w14:textId="1009E6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8633 Tasso dimissioni mal.polmonari croniche ostruttive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4C1E64" w14:textId="66CA83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8634 Tasso dimissioni mal.polmonari croniche ostruttive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36A47E" w14:textId="0218CB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8635 Tasso dimissioni mal.polmonari croniche ostruttive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513829" w14:textId="0C4A2E2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8636 Tasso dimissioni mal.polmonari croniche ostruttive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E46B30" w14:textId="14DA19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8637 Tasso dimissioni mal.polmonari croniche ostruttive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F0F8A9" w14:textId="0E176AC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8638 Tasso dimissioni mal.polmonari croniche ostruttive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805EB5" w14:textId="336787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8639 Tasso dimissioni mal.polmonari croniche ostruttive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BE348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8F0D7D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A93FAB6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9: Malattie dell’apparato digerente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A06022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38CF9B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255BF9F" w14:textId="25C72F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8640 Tasso dimissioni malattie apparato digerente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A5092F" w14:textId="657927A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8641 Tasso dimissioni malattie apparato digerente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5E226C" w14:textId="73F417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8642 Tasso dimissioni malattie apparato digerente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5B549E" w14:textId="76330D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8643 Tasso dimissioni malattie apparato digerente 45+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C9DA8A" w14:textId="1F9AF3F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8644 Tasso dimissioni malattie apparato digerente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D188E5" w14:textId="168D672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8645 Tasso dimissioni malattie apparato digerente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7DA2D4" w14:textId="49BB0D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8646 Dimissioni malattie apparato digerente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DC9448" w14:textId="280761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8647 Dimissioni malattie apparato digerente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E314BE5" w14:textId="3E4401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8648 Dimissioni malattie apparato digerente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3983CE" w14:textId="5208231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8649 Dimissioni malattie apparato digerente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825A2A" w14:textId="1D3654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8650 Tasso std dimissioni malattie apparato digerente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CC9DF7D" w14:textId="485BB4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8651 Tasso std dimissioni malattie apparato digerente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8F9D46" w14:textId="01169D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8652 Tasso dimissioni malattie apparato digerente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913867" w14:textId="5BAFB35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8653 Tasso dimissioni malattie apparato digerente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2DCD8B" w14:textId="7E7FAE2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8654 Tasso dimissioni malattie apparato digerente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33065E" w14:textId="0347FC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8655 Tasso dimissioni malattie apparato digerente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8818D2" w14:textId="7BB49CC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8656 Tasso dimissioni malattie apparato digerente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2CED82" w14:textId="5AEEB5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8657 Tasso dimissioni malattie apparato digerente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A05711" w14:textId="12BA31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8658 Tasso dimissioni malattie apparato digerente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38DB8E" w14:textId="0C0E04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8659 Tasso dimissioni malattie apparato digerente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4B88CA" w14:textId="10DE62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8660 Tasso std dimissioni malattie apparato digerente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CB7BAE" w14:textId="3E80AF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8661 Tasso std dimissioni malattie apparato digerente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A54BB4C" w14:textId="69DBC2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8662 Tasso dimissioni malattie apparato digerente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A21A77" w14:textId="2EB0B3B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8663 Tasso dimissioni malattie apparato digerente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DE287D" w14:textId="4BEBF7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8664 Tasso dimissioni malattie apparato digerente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C41469" w14:textId="3684EE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8665 Tasso dimissioni malattie apparato digerente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4FC12F" w14:textId="24C393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8666 Tasso dimissioni malattie apparato digerente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B2F507" w14:textId="7E0B9A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8667 Tasso dimissioni malattie apparato digerente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6ED5EC" w14:textId="1E41D30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8668 Tasso dimissioni malattie apparato digerente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11AA67" w14:textId="5E488D6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8669 Tasso dimissioni malattie apparato digerente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C3324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26D514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46D39EBB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9.1: Cirrosi e altre malattie croniche del fegato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F7D3D8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418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2AE5CD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62C035D" w14:textId="2066740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8670 Tasso dimissioni cirrosi,altre mal.croniche fegato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89D22A" w14:textId="157EEE5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8671 Tasso dimissioni cirrosi,altre mal.croniche fegato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5064C2" w14:textId="418959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8672 Tasso dimissioni cirrosi,altre mal.croniche fegato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36359A" w14:textId="4D4955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8673 Tasso dimissioni cirrosi,altre mal.croniche fegato 45+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B32797" w14:textId="1157085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8674 Tasso dimissioni cirrosi,altre mal.croniche fegato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02B31C" w14:textId="52E767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8675 Tasso dimissioni cirrosi,altre mal.croniche fegato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9DF830" w14:textId="126E93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8676 Dimissioni cirrosi,altre mal.croniche fegato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471A10" w14:textId="370F01A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8677 Dimissioni cirrosi,altre mal.croniche fegato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BF9C5F" w14:textId="55C0158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8678 Dimissioni cirrosi,altre mal.croniche fegato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DECA12" w14:textId="4506A1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8679 Dimissioni cirrosi,altre mal.croniche fegato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FADB33" w14:textId="2A5D54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8680 Tasso std dimissioni cirrosi,altre mal.croniche fegato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B7F204" w14:textId="598837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8681 Tasso std dimissioni cirrosi,altre mal.croniche fegato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CC7007" w14:textId="59CE40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8682 Tasso dimissioni cirrosi,altre mal.croniche fegato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3F27795" w14:textId="5892D9A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8683 Tasso dimissioni cirrosi,altre mal.croniche fegato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E2946D" w14:textId="14B3A73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8684 Tasso dimissioni cirrosi,altre mal.croniche fegato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64F8D6" w14:textId="4B23C06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8685 Tasso dimissioni cirrosi,altre mal.croniche fegato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AAD80C" w14:textId="35980E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8686 Tasso dimissioni cirrosi,altre mal.croniche fegato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2F27F0" w14:textId="256A4BC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8687 Tasso dimissioni cirrosi,altre mal.croniche fegato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1C0B63" w14:textId="79E947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8688 Tasso dimissioni cirrosi,altre mal.croniche fegato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EDAFB4" w14:textId="0576C2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8689 Tasso dimissioni cirrosi,altre mal.croniche fegato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27A64F4" w14:textId="381CF4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8690 Tasso std dimissioni cirrosi,altre mal.croniche fegato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7FD94F" w14:textId="49EB99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8691 Tasso std dimissioni cirrosi,altre mal.croniche fegato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C0580F" w14:textId="6E65344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8692 Tasso dimissioni cirrosi,altre mal.croniche fegato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FEFF4F" w14:textId="3B946E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8693 Tasso dimissioni cirrosi,altre mal.croniche fegato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953498" w14:textId="4861E55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8694 Tasso dimissioni cirrosi,altre mal.croniche fegato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0F7C38" w14:textId="6EA958A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8695 Tasso dimissioni cirrosi,altre mal.croniche fegato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1D3162" w14:textId="71BB1B7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8696 Tasso dimissioni cirrosi,altre mal.croniche fegato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FC498E" w14:textId="321A91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8697 Tasso dimissioni cirrosi,altre mal.croniche fegato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9E94F8" w14:textId="40472F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8698 Tasso dimissioni cirrosi,altre mal.croniche fegato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C5B367" w14:textId="05E8652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8699 Tasso dimissioni cirrosi,altre mal.croniche fegato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58050E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6ADA47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E8C03B6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10: Malattie dell’apparato genito-urinario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C772EB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0347F4E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A8B1443" w14:textId="3F7E34C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8700 Tasso dimissioni malattie apparato genito-urinario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954015" w14:textId="67BCAB4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8701 Tasso dimissioni malattie apparato genito-urinario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C84C35" w14:textId="4C03F14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8702 Tasso dimissioni malattie apparato genito-urinario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205A48" w14:textId="4E4CF26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8703 Tasso dimissioni malattie apparato genito-urinario 45+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344B81" w14:textId="78FB8A8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8704 Tasso dimissioni malattie apparato genito-urinario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417B6A" w14:textId="64FDDFE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8705 Tasso dimissioni malattie apparato genito-urinario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286C66" w14:textId="7A83041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8706 Dimissioni malattie apparato genito-urinario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D34532" w14:textId="0F40030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8707 Dimissioni malattie apparato genito-urinario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12553A" w14:textId="25BFF68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8708 Dimissioni malattie apparato genito-urinario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5C3F2E" w14:textId="5061AFF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8709 Dimissioni malattie apparato genito-urinario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F08886" w14:textId="4EA7D05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8710 Tasso std dimissioni malattie apparato genito-urinario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DB25B17" w14:textId="16F1B7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8711 Tasso std dimissioni malattie apparato genito-urinario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5D5619" w14:textId="520E5F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8712 Tasso dimissioni malattie apparato genito-urinario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BCE7A1" w14:textId="0C69AC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8713 Tasso dimissioni malattie apparato genito-urinario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0EF092" w14:textId="4D1C48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8714 Tasso dimissioni malattie apparato genito-urinario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2FC5DC" w14:textId="51289E3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8715 Tasso dimissioni malattie apparato genito-urinario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6C68B4D" w14:textId="1E49DC4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8716 Tasso dimissioni malattie apparato genito-urinario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DAD5A0" w14:textId="129449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8717 Tasso dimissioni malattie apparato genito-urinario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422DFF" w14:textId="65504B8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8718 Tasso dimissioni malattie apparato genito-urinario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EB656D" w14:textId="546EB59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8719 Tasso dimissioni malattie apparato genito-urinario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59F05FB" w14:textId="36392E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8720 Tasso std dimissioni malattie apparato genito-urinario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B51991" w14:textId="4AABA4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8721 Tasso std dimissioni malattie apparato genito-urinario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A2B008" w14:textId="35DBF7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8722 Tasso dimissioni malattie apparato genito-urinario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481360" w14:textId="52AFC16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8723 Tasso dimissioni malattie apparato genito-urinario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21C1613" w14:textId="3B9A633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8724 Tasso dimissioni malattie apparato genito-urinario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87CCB0" w14:textId="2CDDA2B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8725 Tasso dimissioni malattie apparato genito-urinario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C46A74" w14:textId="4DB8A0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8726 Tasso dimissioni malattie apparato genito-urinario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34E145" w14:textId="3EF8BD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8727 Tasso dimissioni malattie apparato genito-urinario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FB2FB18" w14:textId="679B05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8728 Tasso dimissioni malattie apparato genito-urinario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579832" w14:textId="4140988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8729 Tasso dimissioni malattie apparato genito-urinario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766CC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93844D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EB4F20C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11: Complicazioni della gravidanza,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EB6945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del parto e del puerperio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D64DF1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51CF2BFA" w14:textId="6628CEB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8730 Tasso dimissioni complicaz.gravidanza,parto,puerperio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D6FFB2" w14:textId="468FCBA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8731 Dimissioni complicaz.gravidanza,parto,puerperio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1C1C64" w14:textId="158498D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8732 Tasso std dimissioni complicaz.gravidanza,parto,puerperio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7A022A" w14:textId="1AE83B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8733 Tasso dimissioni complicaz.gravidanza,parto,puerperio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B1FD4B" w14:textId="5A3BF3A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8734 Tasso dimissioni complicaz.gravidanza,parto,puerperio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4EFFA2" w14:textId="490007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8735 Tasso dimissioni complicaz.gravidanza,parto,puerperio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B1DE7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0AF60C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3218ACF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12: Malattie della pelle e del tessuto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8D72E7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sottocutaneo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21DA00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5904956" w14:textId="211CF5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8740 Tasso dimissioni malattie pelle,tessuto sottocutaneo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5A558F" w14:textId="6F15D5A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8741 Tasso dimissioni malattie pelle,tessuto sottocutaneo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914FAE" w14:textId="33B36E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8742 Tasso dimissioni malattie pelle,tessuto sottocutaneo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AA7C15" w14:textId="059742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8743 Dimissioni malattie pelle,tessuto sottocutaneo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672279" w14:textId="16EEE1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8744 Dimissioni malattie pelle,tessuto sottocutaneo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A244B6" w14:textId="654150D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8750 Tasso std dimissioni malattie pelle,tessuto sottocutaneo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32E244" w14:textId="15C72B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8751 Tasso dimissioni malattie pelle,tessuto sottocutaneo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1F371F" w14:textId="14E0E1E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8752 Tasso dimissioni malattie pelle,tessuto sottocutaneo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929A18" w14:textId="124739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8753 Tasso dimissioni malattie pelle,tessuto sottocutaneo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2E720C" w14:textId="51805F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8754 Tasso dimissioni malattie pelle,tessuto sottocutaneo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D9FC57" w14:textId="44DBE9D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8755 Tasso dimissioni malattie pelle,tessuto sottocutaneo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B28879" w14:textId="43A7D0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8756 Tasso dimissioni malattie pelle,tessuto sottocutaneo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2A4EE5" w14:textId="1808CCC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8757 Tasso dimissioni malattie pelle,tessuto sottocutaneo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215EDD" w14:textId="24A5C75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8758 Tasso dimissioni malattie pelle,tessuto sottocutaneo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411C8D" w14:textId="06DD19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8760 Tasso std dimissioni malattie pelle,tessuto sottocutaneo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F12602" w14:textId="6B29A1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8761 Tasso dimissioni malattie pelle,tessuto sottocutaneo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4C244C" w14:textId="3718C6E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8762 Tasso dimissioni malattie pelle,tessuto sottocutaneo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193DF7" w14:textId="4C92CB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8763 Tasso dimissioni malattie pelle,tessuto sottocutaneo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6B1C12" w14:textId="36921F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8764 Tasso dimissioni malattie pelle,tessuto sottocutaneo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20DB99" w14:textId="1ED1956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8765 Tasso dimissioni malattie pelle,tessuto sottocutaneo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E953620" w14:textId="695E66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8766 Tasso dimissioni malattie pelle,tessuto sottocutaneo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4A56A5" w14:textId="659663F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8767 Tasso dimissioni malattie pelle,tessuto sottocutaneo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EADCDE" w14:textId="55853E5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8768 Tasso dimissioni malattie pelle,tessuto sottocutaneo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28244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704029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FE45C69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13: Malattie del sistema muscolare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6B9DDC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e del tessuto connettivo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37E90A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59815E8B" w14:textId="73B55A0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8770 Tasso dimissioni sistema muscolare,tessuto connettivo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14D3BC" w14:textId="0F4AE6B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8771 Tasso dimissioni sistema muscolare,tessuto connettivo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10BB9F2" w14:textId="47824BE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8772 Tasso dimissioni sistema muscolare,tessuto connettivo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E97346" w14:textId="6CA6D10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8773 Tasso dimissioni sistema muscolare,tessuto connettivo 45+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F80FA9" w14:textId="56AEF4C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8774 Tasso dimissioni sistema muscolare,tessuto connettivo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7D87F4" w14:textId="10F074E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8775 Tasso dimissioni sistema muscolare,tessuto connettivo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D5995E" w14:textId="73C1346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8776 Dimissioni sistema muscolare,tessuto connettivo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569A369" w14:textId="5605457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8777 Dimissioni sistema muscolare,tessuto connettivo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AEBB27" w14:textId="2347AB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8778 Dimissioni sistema muscolare,tessuto connettivo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4E9000" w14:textId="0F79AE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8779 Dimissioni sistema muscolare,tessuto connettivo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F718C1" w14:textId="4A2DCE2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8780 Tasso std dimissioni sistema muscolare,tessuto connettivo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7D8C44" w14:textId="5A4987D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8781 Tasso std dimissioni sistema muscolare,tessuto connettivo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7AD2C3" w14:textId="51ECA0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8782 Tasso dimissioni sistema muscolare,tessuto connettivo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DF4564F" w14:textId="7DD898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8783 Tasso dimissioni sistema muscolare,tessuto connettivo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9FFBE0" w14:textId="79564E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8784 Tasso dimissioni sistema muscolare,tessuto connettivo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18E9EC8" w14:textId="7F09CBC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8785 Tasso dimissioni sistema muscolare,tessuto connettivo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6E59C4" w14:textId="35DCA5A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8786 Tasso dimissioni sistema muscolare,tessuto connettivo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767864" w14:textId="6CCCEA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8787 Tasso dimissioni sistema muscolare,tessuto connettivo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F5530C" w14:textId="0C41157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8788 Tasso dimissioni sistema muscolare,tessuto connettivo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7FA81C" w14:textId="37E080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8789 Tasso dimissioni sistema muscolare,tessuto connettivo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610F36" w14:textId="3AA97AB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8790 Tasso std dimissioni sistema muscolare,tessuto connettivo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91910A" w14:textId="14A369E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8791 Tasso std dimissioni sistema muscolare,tessuto connettivo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760161" w14:textId="5C21E08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8792 Tasso dimissioni sistema muscolare,tessuto connettivo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1FAA6D" w14:textId="1AAFD5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8793 Tasso dimissioni sistema muscolare,tessuto connettivo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CD9D64F" w14:textId="668BCD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8794 Tasso dimissioni sistema muscolare,tessuto connettivo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FF962C" w14:textId="1C64DE0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8795 Tasso dimissioni sistema muscolare,tessuto connettivo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311165" w14:textId="64A708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8796 Tasso dimissioni sistema muscolare,tessuto connettivo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750976" w14:textId="76F107A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8797 Tasso dimissioni sistema muscolare,tessuto connettivo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F8CF6E" w14:textId="17BE733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8798 Tasso dimissioni sistema muscolare,tessuto connettivo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3A8773" w14:textId="005618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8799 Tasso dimissioni sistema muscolare,tessuto connettivo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6B347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3C8DCC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BCB6BF5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14: Malformazioni congenite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5F9546B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928727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FBC717D" w14:textId="01F906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8800 Tasso dimissioni malformazioni congenite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5A809B" w14:textId="496E0F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8801 Tasso dimissioni malformazioni congenite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049CFD" w14:textId="1E44BB8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8802 Tasso dimissioni malformazioni congenite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077837" w14:textId="4DDC1F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8803 Dimissioni malformazioni congenite 0-44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9BBBD0" w14:textId="10C1FC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8804 Dimissioni malformazioni congenite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80C844" w14:textId="7D008A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8805 Dimissioni malformazioni congenite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8FD143" w14:textId="18DA8FB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8806 Dimissioni malformazioni congenite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5BDB26" w14:textId="13C7B8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8807 Dimissioni malformazioni congenite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F2F22F" w14:textId="6FF02F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8808 Dimissioni malformazioni congenite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41C373" w14:textId="6C57FC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8809 Dimissioni malformazioni congenite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DF3EC77" w14:textId="06884C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8810 Tasso std dimissioni malformazioni congenite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C37B55" w14:textId="35F398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8811 Tasso std dimissioni malformazioni congenite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5F2725" w14:textId="5D2BF4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8812 Tasso dimissioni malformazioni congenite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6DAA48" w14:textId="7A61F1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8813 Tasso dimissioni malformazioni congenite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2A5EF5" w14:textId="1A69CF4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8814 Tasso dimissioni malformazioni congenite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898578" w14:textId="363CC0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8815 Tasso dimissioni malformazioni congenite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D2035D" w14:textId="53C17D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8820 Tasso std dimissioni malformazioni congenite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D7FE86" w14:textId="4101A6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8821 Tasso std dimissioni malformazioni congenite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4C1831" w14:textId="7757E41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8822 Tasso dimissioni malformazioni congenite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A4914E0" w14:textId="01D57F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8823 Tasso dimissioni malformazioni congenite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B29FA2" w14:textId="7693A4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8824 Tasso dimissioni malformazioni congenite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A2BD8D" w14:textId="1928E5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8825 Tasso dimissioni malformazioni congenite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4EB0C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2E180F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01D4B1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15: Sintomi, segni e stati morbosi mal definiti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ED5871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0AD6FB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8A406A4" w14:textId="510B15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8830 Tasso dimissioni sintomi,segni,stati morbosi mal definiti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9F93C7" w14:textId="313D7D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8831 Tasso dimissioni sintomi,segni,stati morbosi mal definiti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F4F6BC" w14:textId="1EF401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8832 Tasso dimissioni sintomi,segni,stati morbosi mal definiti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AA6209" w14:textId="11F0C6B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8833 Dimissioni sintomi,segni,stati morbosi mal definiti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A7FE803" w14:textId="5D03A9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8834 Dimissioni sintomi,segni,stati morbosi mal definiti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F46E6B" w14:textId="707B2F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8840 Tasso std dimissioni sintomi,segni,stati morbosi mal definiti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3CC29B" w14:textId="40E3A2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8841 Tasso dimissioni sintomi,segni,stati morbosi mal definiti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0295F1" w14:textId="77DA388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8842 Tasso dimissioni sintomi,segni,stati morbosi mal definiti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3F0C07" w14:textId="09B7C7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8843 Tasso dimissioni sintomi,segni,stati morbosi mal definiti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BD3B57" w14:textId="6A7D6E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8844 Tasso dimissioni sintomi,segni,stati morbosi mal definiti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9A476F" w14:textId="691035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8845 Tasso dimissioni sintomi,segni,stati morbosi mal definiti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B32419" w14:textId="2DD6662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8846 Tasso dimissioni sintomi,segni,stati morbosi mal definiti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7CA474" w14:textId="1519EA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8847 Tasso dimissioni sintomi,segni,stati morbosi mal definiti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BDDA06" w14:textId="1E56F4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8848 Tasso dimissioni sintomi,segni,stati morbosi mal definiti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61D086" w14:textId="08E6CB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8850 Tasso std dimissioni sintomi,segni,stati morbosi mal definiti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89954C" w14:textId="19250F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8851 Tasso dimissioni sintomi,segni,stati morbosi mal definiti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315EAC" w14:textId="3DDCECC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8852 Tasso dimissioni sintomi,segni,stati morbosi mal definiti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109D30F" w14:textId="5F73F0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8853 Tasso dimissioni sintomi,segni,stati morbosi mal definiti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F2D9D7" w14:textId="7DD480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8854 Tasso dimissioni sintomi,segni,stati morbosi mal definiti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9BDC75" w14:textId="5C63988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8855 Tasso dimissioni sintomi,segni,stati morbosi mal definiti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96535B0" w14:textId="73DE8F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8856 Tasso dimissioni sintomi,segni,stati morbosi mal definiti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C9A230" w14:textId="3C43D1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8857 Tasso dimissioni sintomi,segni,stati morbosi mal definiti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5FF1F0" w14:textId="10D9941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8858 Tasso dimissioni sintomi,segni,stati morbosi mal definiti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D1709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0D9E42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2122067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16: Traumatismi e avvelenamenti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C71FBC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BD45AB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CA896C3" w14:textId="06122C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8860 Tasso dimissioni traumatismi,avvelenamenti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AC9BEA" w14:textId="0247489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8861 Tasso dimissioni traumatismi,avvelenamenti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E6617C" w14:textId="03B8F8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8862 Tasso dimissioni traumatismi,avvelenamenti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36A718" w14:textId="6A1624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8863 Tasso dimissioni traumatismi,avvelenamenti 45+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2B4FD69" w14:textId="6E8DC0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8864 Tasso dimissioni traumatismi,avvelenamenti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6AA01A" w14:textId="4F2D0C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8865 Tasso dimissioni traumatismi,avvelenamenti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8CF910" w14:textId="0E4DC3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8866 Dimissioni traumatismi,avvelenamenti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3B98B4" w14:textId="5849BC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8867 Dimissioni traumatismi,avvelenamenti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5E0C95" w14:textId="1FD3892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8868 Dimissioni traumatismi,avvelenamenti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1565C7" w14:textId="114150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8869 Dimissioni traumatismi,avvelenamenti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EE5F3A" w14:textId="11B6FC0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8870 Tasso std dimissioni traumatismi,avvelenamenti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C82F68" w14:textId="33EE71C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8871 Tasso std dimissioni traumatismi,avvelenamenti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CF5BA9" w14:textId="5D8EC6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8872 Tasso dimissioni traumatismi,avvelenamenti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FC22AF" w14:textId="495702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8873 Tasso dimissioni traumatismi,avvelenamenti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CCB6791" w14:textId="2A0001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8874 Tasso dimissioni traumatismi,avvelenamenti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511744" w14:textId="5D34B7E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8875 Tasso dimissioni traumatismi,avvelenamenti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F673A2" w14:textId="4A7FAF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8876 Tasso dimissioni traumatismi,avvelenamenti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BEBEDC" w14:textId="1F7002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8877 Tasso dimissioni traumatismi,avvelenamenti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ACA975" w14:textId="272847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8878 Tasso dimissioni traumatismi,avvelenamenti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EDB570" w14:textId="4F57F2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8879 Tasso dimissioni traumatismi,avvelenamenti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564B8C" w14:textId="7BFEB63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8880 Tasso std dimissioni traumatismi,avvelenamenti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9D2D19" w14:textId="75A26C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8881 Tasso std dimissioni traumatismi,avvelenamenti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D7FFDB" w14:textId="733C51D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8882 Tasso dimissioni traumatismi,avvelenamenti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7F645B" w14:textId="6C1DACC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8883 Tasso dimissioni traumatismi,avvelenamenti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39AAD5" w14:textId="497952B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8884 Tasso dimissioni traumatismi,avvelenamenti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5B9AED" w14:textId="4E67E2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8885 Tasso dimissioni traumatismi,avvelenamenti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533F01" w14:textId="026600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8886 Tasso dimissioni traumatismi,avvelenamenti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A4D916" w14:textId="1E3ABCA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8887 Tasso dimissioni traumatismi,avvelenamenti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290505" w14:textId="4E6515C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8888 Tasso dimissioni traumatismi,avvelenamenti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B27D77" w14:textId="1700AD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8889 Tasso dimissioni traumatismi,avvelenamenti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84006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C0FE51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8D4078F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17: Alcune condizioni morbose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932C3F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di origine perinatale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B943AA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309B4920" w14:textId="100596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8890 Tasso dimissioni alcune condizioni morbose origine perinatale 0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512179" w14:textId="4179EDC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8891 Tasso dimissioni alcune condizioni morbose origine perinatale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7DF86C" w14:textId="7DA40CC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8892 Tasso dimissioni alcune condizioni morbose origine perinatale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B01C6E" w14:textId="198A7F6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8893 Dimissioni alcune condizioni morbose origine perinatale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3F6F97" w14:textId="7145DE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8894 Dimissioni alcune condizioni morbose origine perinatale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A8E69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7A24C6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859CB7C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18: Chemioterapia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7E0133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0A4DDD2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82AEA07" w14:textId="2069E6D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8900 Tasso dimissioni chemioterapia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60F0D9" w14:textId="19CA06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8901 Tasso dimissioni chemioterapia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049AAA" w14:textId="765AA8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8902 Tasso dimissioni chemioterapia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AE1977" w14:textId="0EF2FE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8903 Tasso dimissioni chemioterapia 45+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13BC6D" w14:textId="1B23BF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8904 Tasso dimissioni chemioterapia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308566" w14:textId="4588A47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8905 Tasso dimissioni chemioterapia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7A9829" w14:textId="2619A6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8906 Dimissioni chemioterapia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2C2B46" w14:textId="410E69C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8907 Dimissioni chemioterapia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384CFC1" w14:textId="60FC2C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8908 Dimissioni chemioterapia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230937" w14:textId="454D32C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8909 Dimissioni chemioterapia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255553" w14:textId="3DA1567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8910 Tasso std dimissioni chemioterapia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4742E6" w14:textId="717E846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8911 Tasso std dimissioni chemioterapia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DE1AB1" w14:textId="1DA9F1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8912 Tasso dimissioni chemioterapia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B2C76C" w14:textId="1BB120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8913 Tasso dimissioni chemioterapia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99733E" w14:textId="754521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8914 Tasso dimissioni chemioterapia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E6F8D9" w14:textId="78253B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8915 Tasso dimissioni chemioterapia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E5892D" w14:textId="4773DA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8916 Tasso dimissioni chemioterapia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CC765C" w14:textId="4297EE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8917 Tasso dimissioni chemioterapia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E5A0A9" w14:textId="59A714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8918 Tasso dimissioni chemioterapia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5122FA" w14:textId="79DC83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8919 Tasso dimissioni chemioterapia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B79168" w14:textId="1BAAC6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8920 Tasso std dimissioni chemioterapia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5232A7" w14:textId="0199E7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8921 Tasso std dimissioni chemioterapia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6DEB7C" w14:textId="085B1C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8922 Tasso dimissioni chemioterapia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EFE472" w14:textId="2A582CC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8923 Tasso dimissioni chemioterapia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1B8837" w14:textId="13BBA0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8924 Tasso dimissioni chemioterapia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454C32" w14:textId="2008756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8925 Tasso dimissioni chemioterapia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88F191" w14:textId="7F8BA82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8926 Tasso dimissioni chemioterapia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A83047" w14:textId="2BBF7C5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8927 Tasso dimissioni chemioterapia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50DD26" w14:textId="6C11B1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8928 Tasso dimissioni chemioterapia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40CDFA" w14:textId="7DC425A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8929 Tasso dimissioni chemioterapia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2ABB2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D59832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E0968C6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19: Radioterapia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A056CA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D259B0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6B95872" w14:textId="68E6927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8930 Tasso dimissioni radioterapia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8305BF" w14:textId="708F0F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8931 Tasso dimissioni radioterapia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8065A7" w14:textId="3B6369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8932 Tasso dimissioni radioterapia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C8757C" w14:textId="6FCFF1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8933 Tasso dimissioni radioterapia 45+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4FEA45" w14:textId="177D48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8934 Tasso dimissioni radioterapia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DB12D5" w14:textId="3C5530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8935 Tasso dimissioni radioterapia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6E774F" w14:textId="2B3FD6B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8936 Dimissioni radioterapia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E3C3FB" w14:textId="4B1C005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8937 Dimissioni radioterapia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E22318" w14:textId="0C4510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8938 Dimissioni radioterapia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68F7F4" w14:textId="508C2AA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8939 Dimissioni radioterapia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FD3A3D" w14:textId="2C4D41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8940 Tasso std dimissioni radioterapia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AFED89" w14:textId="2ADA913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8941 Tasso std dimissioni radioterapia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385D2A" w14:textId="1E02479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8942 Tasso dimissioni radioterapia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D5AD72A" w14:textId="58807C4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8943 Tasso dimissioni radioterapia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FD6E54" w14:textId="542CEAF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8944 Tasso dimissioni radioterapia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57E60F6" w14:textId="5A3ED5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8945 Tasso dimissioni radioterapia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5A8C0B" w14:textId="3792870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8946 Tasso dimissioni radioterapia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BB5132" w14:textId="0B5373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8947 Tasso dimissioni radioterapia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526C4C7" w14:textId="1B75AE4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8948 Tasso dimissioni radioterapia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57E96C" w14:textId="0CABD77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8949 Tasso dimissioni radioterapia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A2B9FE" w14:textId="377521B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8950 Tasso std dimissioni radioterapia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C5EC03" w14:textId="239AE8C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8951 Tasso std dimissioni radioterapia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2FC0568" w14:textId="08E20EB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8952 Tasso dimissioni radioterapia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684A35" w14:textId="635A465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8953 Tasso dimissioni radioterapia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F3D4E2" w14:textId="194927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8954 Tasso dimissioni radioterapia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3A9EDF" w14:textId="2673FCE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8955 Tasso dimissioni radioterapia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ED9068" w14:textId="4AB9C8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8956 Tasso dimissioni radioterapia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C98C85" w14:textId="545E80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8957 Tasso dimissioni radioterapia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20A0A2" w14:textId="487B06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8958 Tasso dimissioni radioterapia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BF4A49" w14:textId="32A2EF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8959 Tasso dimissioni radioterapia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6551B8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91876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C04F6D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57EE10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F8B056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color w:val="FF0000"/>
          <w:sz w:val="24"/>
          <w:szCs w:val="24"/>
        </w:rPr>
      </w:pPr>
      <w:r w:rsidRPr="003A5750">
        <w:rPr>
          <w:rFonts w:ascii="Arial" w:hAnsi="Arial" w:cs="Arial"/>
          <w:b/>
          <w:bCs/>
          <w:color w:val="FF0000"/>
          <w:sz w:val="24"/>
          <w:szCs w:val="24"/>
        </w:rPr>
        <w:t>GRUPPO 10: LE RISORSE SANITARIE</w:t>
      </w:r>
    </w:p>
    <w:p w14:paraId="435C48E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46653D73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1: Le risorse finanziarie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4F350D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57085A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8C3E05B" w14:textId="2FC005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9000 Spesa sanitaria pubblica corrente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B5209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8305F6" w14:textId="749CBE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9001 Spesa sanitaria pubblica corrente per servizi forniti direttamente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B5209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886E6E" w14:textId="3C33CC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9002 Spesa sanitaria pubblica corrente per altre spese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B5209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B015769" w14:textId="2A4A19A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9003 Spesa sanitaria pubbl.corr.in convenzione tot.per prestazioni sociali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B5209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835540" w14:textId="77C82A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9004 Spesa sanitaria pubbl.corr.in convenz.per assistenza farmaceutica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B5209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26A46B4" w14:textId="5505593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9005 Spesa sanitaria pubbl.corr.in convenz.per assistenza medico gen.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B5209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22721AF" w14:textId="493C0D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9006 Spesa sanitaria pubbl.corr.in convenz.per assistenza medico spec.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B5209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441C8E" w14:textId="2BF9B69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9007 Spesa sanitaria pubblica corrente in convenz.per case cura private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B5209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A082F3A" w14:textId="25DF8A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9008 Spesa sanitaria pubbl.corr.in convenz.per ass</w:t>
      </w:r>
      <w:r w:rsidR="00F323F7" w:rsidRPr="003A5750">
        <w:rPr>
          <w:rFonts w:ascii="Arial" w:hAnsi="Arial" w:cs="Arial"/>
          <w:sz w:val="16"/>
          <w:szCs w:val="16"/>
        </w:rPr>
        <w:t>.riabilit</w:t>
      </w:r>
      <w:r w:rsidR="00F91EB4" w:rsidRPr="003A5750">
        <w:rPr>
          <w:rFonts w:ascii="Arial" w:hAnsi="Arial" w:cs="Arial"/>
          <w:sz w:val="16"/>
          <w:szCs w:val="16"/>
        </w:rPr>
        <w:t>.</w:t>
      </w:r>
      <w:r w:rsidR="00F323F7" w:rsidRPr="003A5750">
        <w:rPr>
          <w:rFonts w:ascii="Arial" w:hAnsi="Arial" w:cs="Arial"/>
          <w:sz w:val="16"/>
          <w:szCs w:val="16"/>
        </w:rPr>
        <w:t>,integr</w:t>
      </w:r>
      <w:r w:rsidR="00F91EB4" w:rsidRPr="003A5750">
        <w:rPr>
          <w:rFonts w:ascii="Arial" w:hAnsi="Arial" w:cs="Arial"/>
          <w:sz w:val="16"/>
          <w:szCs w:val="16"/>
        </w:rPr>
        <w:t>.e</w:t>
      </w:r>
      <w:r w:rsidR="00F323F7"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>protesica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B5209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08B464" w14:textId="0BC5358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9009 Spesa sanitaria pubblica corrente in convenzione per altre prestazioni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B5209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3FD1E84" w14:textId="27A3003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9010 Spesa sanitaria pubblica corrente pro capite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B5209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88A503" w14:textId="334D04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9011 Spesa sanitaria pubbl.corrente pro capite per servizi forniti direttam.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B5209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2F560F" w14:textId="2CB60C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9012 Spesa sanitaria pubblica corrente pro capite per altre spese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B5209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053B7E" w14:textId="5F0261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9013 Spesa sanitaria pubbl.corr.pro capite in conv.tot.per prestazioni sociali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B5209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C81388" w14:textId="7959C3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9014 Spesa sanitaria pubbl.corr.pro capite in convenz.per assist.farmac.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B5209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1A2428A" w14:textId="03ABB5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9015 Spesa sanit.pubbl.corr.pro capite in convenz.per assist.medico gen.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B5209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8DF84F8" w14:textId="6D521A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9016 Spesa sanit.pubbl.corr.pro capite in convenz.per assist.medico spec.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B5209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FCF9F5" w14:textId="01DCC3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9017 Spesa sanitaria pubbl.corr.pro capite in convenz.per case cura private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B5209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10DFA01" w14:textId="0D4CDEA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9018 Spesa sanit.pubbl.corr.pro capite in conv.per ass.</w:t>
      </w:r>
      <w:r w:rsidR="00F323F7" w:rsidRPr="003A5750">
        <w:rPr>
          <w:rFonts w:ascii="Arial" w:hAnsi="Arial" w:cs="Arial"/>
          <w:sz w:val="16"/>
          <w:szCs w:val="16"/>
        </w:rPr>
        <w:t>riabilit</w:t>
      </w:r>
      <w:r w:rsidR="00F91EB4" w:rsidRPr="003A5750">
        <w:rPr>
          <w:rFonts w:ascii="Arial" w:hAnsi="Arial" w:cs="Arial"/>
          <w:sz w:val="16"/>
          <w:szCs w:val="16"/>
        </w:rPr>
        <w:t>.</w:t>
      </w:r>
      <w:r w:rsidR="00F323F7" w:rsidRPr="003A5750">
        <w:rPr>
          <w:rFonts w:ascii="Arial" w:hAnsi="Arial" w:cs="Arial"/>
          <w:sz w:val="16"/>
          <w:szCs w:val="16"/>
        </w:rPr>
        <w:t>,integr</w:t>
      </w:r>
      <w:r w:rsidR="00F91EB4" w:rsidRPr="003A5750">
        <w:rPr>
          <w:rFonts w:ascii="Arial" w:hAnsi="Arial" w:cs="Arial"/>
          <w:sz w:val="16"/>
          <w:szCs w:val="16"/>
        </w:rPr>
        <w:t>.</w:t>
      </w:r>
      <w:r w:rsidR="00F323F7" w:rsidRPr="003A5750">
        <w:rPr>
          <w:rFonts w:ascii="Arial" w:hAnsi="Arial" w:cs="Arial"/>
          <w:sz w:val="16"/>
          <w:szCs w:val="16"/>
        </w:rPr>
        <w:t xml:space="preserve">e </w:t>
      </w:r>
      <w:r w:rsidRPr="003A5750">
        <w:rPr>
          <w:rFonts w:ascii="Arial" w:hAnsi="Arial" w:cs="Arial"/>
          <w:sz w:val="16"/>
          <w:szCs w:val="16"/>
        </w:rPr>
        <w:t>prot</w:t>
      </w:r>
      <w:r w:rsidR="00F91EB4" w:rsidRPr="003A5750">
        <w:rPr>
          <w:rFonts w:ascii="Arial" w:hAnsi="Arial" w:cs="Arial"/>
          <w:sz w:val="16"/>
          <w:szCs w:val="16"/>
        </w:rPr>
        <w:t>.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B5209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03CD594" w14:textId="5907909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9019 Spesa sanitaria pubbl.corr.pro capite in convenz.per altre prestazioni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B5209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8DA40BE" w14:textId="124266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9020 %spesa pubblica su spesa totale </w:t>
      </w:r>
      <w:r w:rsidRPr="003A5750">
        <w:rPr>
          <w:rFonts w:ascii="Arial" w:hAnsi="Arial" w:cs="Arial"/>
          <w:sz w:val="16"/>
          <w:szCs w:val="16"/>
        </w:rPr>
        <w:tab/>
        <w:t>1990</w:t>
      </w:r>
      <w:r w:rsidR="0043680E" w:rsidRPr="003A5750">
        <w:rPr>
          <w:rFonts w:ascii="Arial" w:hAnsi="Arial" w:cs="Arial"/>
          <w:sz w:val="16"/>
          <w:szCs w:val="16"/>
        </w:rPr>
        <w:t>-</w:t>
      </w:r>
      <w:r w:rsidR="0045117A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F298C9" w14:textId="186910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9021 Spesa sanitaria pubblica corrente per servizi forniti direttamente(%)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B5209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0DC1E21" w14:textId="11BD07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9022 Spesa sanitaria pubblica corrente per altre spese(%)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B5209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7C99ED" w14:textId="1BD210A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9023 Spesa sanitaria pubbl.corr.in convenzione tot.per prestaz.sociali (%)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B5209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229ECF1" w14:textId="64D591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9024 Spesa sanitaria pubbl.corr.in conv.per assistenza farmaceutica (%)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B5209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D73BD34" w14:textId="7038529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9025 Spesa sanitaria pubbl.corr.in conv.per assistenza medico gen.(%)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B5209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C2E640F" w14:textId="3BC474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9026 Spesa sanitaria pubbl.corr.in conv.per assistenza medico spec.(%)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B5209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AC16A11" w14:textId="7AAF3A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9027 Spesa sanitaria pubblica corrente in conv.per case cura private (%)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B5209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90EE71E" w14:textId="2F5654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9028 Spesa sanitaria pubbl.corr.in conv.per ass.</w:t>
      </w:r>
      <w:r w:rsidR="00F323F7" w:rsidRPr="003A5750">
        <w:rPr>
          <w:rFonts w:ascii="Arial" w:hAnsi="Arial" w:cs="Arial"/>
          <w:sz w:val="16"/>
          <w:szCs w:val="16"/>
        </w:rPr>
        <w:t>riabilit</w:t>
      </w:r>
      <w:r w:rsidR="00F91EB4" w:rsidRPr="003A5750">
        <w:rPr>
          <w:rFonts w:ascii="Arial" w:hAnsi="Arial" w:cs="Arial"/>
          <w:sz w:val="16"/>
          <w:szCs w:val="16"/>
        </w:rPr>
        <w:t>.</w:t>
      </w:r>
      <w:r w:rsidR="00F323F7" w:rsidRPr="003A5750">
        <w:rPr>
          <w:rFonts w:ascii="Arial" w:hAnsi="Arial" w:cs="Arial"/>
          <w:sz w:val="16"/>
          <w:szCs w:val="16"/>
        </w:rPr>
        <w:t>,integr</w:t>
      </w:r>
      <w:r w:rsidR="00F91EB4" w:rsidRPr="003A5750">
        <w:rPr>
          <w:rFonts w:ascii="Arial" w:hAnsi="Arial" w:cs="Arial"/>
          <w:sz w:val="16"/>
          <w:szCs w:val="16"/>
        </w:rPr>
        <w:t>.</w:t>
      </w:r>
      <w:r w:rsidR="00F323F7" w:rsidRPr="003A5750">
        <w:rPr>
          <w:rFonts w:ascii="Arial" w:hAnsi="Arial" w:cs="Arial"/>
          <w:sz w:val="16"/>
          <w:szCs w:val="16"/>
        </w:rPr>
        <w:t xml:space="preserve">e </w:t>
      </w:r>
      <w:r w:rsidRPr="003A5750">
        <w:rPr>
          <w:rFonts w:ascii="Arial" w:hAnsi="Arial" w:cs="Arial"/>
          <w:sz w:val="16"/>
          <w:szCs w:val="16"/>
        </w:rPr>
        <w:t xml:space="preserve">protesica(%)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B5209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C534AD" w14:textId="1DF233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9029 Spesa sanitaria pubbl.corrente in conv. per altre prestazioni(%)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B52093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82B554" w14:textId="6F9FC4F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9030 Spesa sanitaria delle famiglie</w:t>
      </w:r>
      <w:r w:rsidRPr="003A5750">
        <w:rPr>
          <w:rFonts w:ascii="Arial" w:hAnsi="Arial" w:cs="Arial"/>
          <w:sz w:val="16"/>
          <w:szCs w:val="16"/>
        </w:rPr>
        <w:tab/>
        <w:t>1980</w:t>
      </w:r>
      <w:r w:rsidR="0043680E" w:rsidRPr="003A5750">
        <w:rPr>
          <w:rFonts w:ascii="Arial" w:hAnsi="Arial" w:cs="Arial"/>
          <w:sz w:val="16"/>
          <w:szCs w:val="16"/>
        </w:rPr>
        <w:t>-</w:t>
      </w:r>
      <w:r w:rsidR="0045117A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C73213F" w14:textId="5F54F5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9031 Spesa sanitaria delle famiglie (%)</w:t>
      </w:r>
      <w:r w:rsidRPr="003A5750">
        <w:rPr>
          <w:rFonts w:ascii="Arial" w:hAnsi="Arial" w:cs="Arial"/>
          <w:sz w:val="16"/>
          <w:szCs w:val="16"/>
        </w:rPr>
        <w:tab/>
        <w:t>1990</w:t>
      </w:r>
      <w:r w:rsidR="0043680E" w:rsidRPr="003A5750">
        <w:rPr>
          <w:rFonts w:ascii="Arial" w:hAnsi="Arial" w:cs="Arial"/>
          <w:sz w:val="16"/>
          <w:szCs w:val="16"/>
        </w:rPr>
        <w:t>-</w:t>
      </w:r>
      <w:r w:rsidR="0045117A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CF3D89" w14:textId="595B166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9032 Spesa sanitaria delle famiglie (procapite)</w:t>
      </w:r>
      <w:r w:rsidRPr="003A5750">
        <w:rPr>
          <w:rFonts w:ascii="Arial" w:hAnsi="Arial" w:cs="Arial"/>
          <w:sz w:val="16"/>
          <w:szCs w:val="16"/>
        </w:rPr>
        <w:tab/>
        <w:t>1990</w:t>
      </w:r>
      <w:r w:rsidR="0043680E" w:rsidRPr="003A5750">
        <w:rPr>
          <w:rFonts w:ascii="Arial" w:hAnsi="Arial" w:cs="Arial"/>
          <w:sz w:val="16"/>
          <w:szCs w:val="16"/>
        </w:rPr>
        <w:t>-</w:t>
      </w:r>
      <w:r w:rsidR="0045117A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788DD5" w14:textId="167649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>9040 Prodotto interno lordo (Pil)</w:t>
      </w:r>
      <w:r w:rsidRPr="003A5750">
        <w:rPr>
          <w:rFonts w:ascii="Arial" w:hAnsi="Arial" w:cs="Arial"/>
          <w:sz w:val="16"/>
          <w:szCs w:val="16"/>
        </w:rPr>
        <w:tab/>
        <w:t>1980</w:t>
      </w:r>
      <w:r w:rsidR="002D5094" w:rsidRPr="003A5750">
        <w:rPr>
          <w:rFonts w:ascii="Arial" w:hAnsi="Arial" w:cs="Arial"/>
          <w:sz w:val="16"/>
          <w:szCs w:val="16"/>
        </w:rPr>
        <w:t>-</w:t>
      </w:r>
      <w:r w:rsidR="003E34CC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E5EEC8" w14:textId="52F9162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9041 %spesa sanitaria pubblica corrente rispetto al Pil</w:t>
      </w:r>
      <w:r w:rsidRPr="003A5750">
        <w:rPr>
          <w:rFonts w:ascii="Arial" w:hAnsi="Arial" w:cs="Arial"/>
          <w:sz w:val="16"/>
          <w:szCs w:val="16"/>
        </w:rPr>
        <w:tab/>
        <w:t>1990</w:t>
      </w:r>
      <w:r w:rsidR="0043680E" w:rsidRPr="003A5750">
        <w:rPr>
          <w:rFonts w:ascii="Arial" w:hAnsi="Arial" w:cs="Arial"/>
          <w:sz w:val="16"/>
          <w:szCs w:val="16"/>
        </w:rPr>
        <w:t>-</w:t>
      </w:r>
      <w:r w:rsidR="003E34CC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30656A9" w14:textId="38D3E5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9042 %spesa sanitaria delle famiglie rispetto al Pil</w:t>
      </w:r>
      <w:r w:rsidRPr="003A5750">
        <w:rPr>
          <w:rFonts w:ascii="Arial" w:hAnsi="Arial" w:cs="Arial"/>
          <w:sz w:val="16"/>
          <w:szCs w:val="16"/>
        </w:rPr>
        <w:tab/>
        <w:t>1990</w:t>
      </w:r>
      <w:r w:rsidR="0043680E" w:rsidRPr="003A5750">
        <w:rPr>
          <w:rFonts w:ascii="Arial" w:hAnsi="Arial" w:cs="Arial"/>
          <w:sz w:val="16"/>
          <w:szCs w:val="16"/>
        </w:rPr>
        <w:t>-</w:t>
      </w:r>
      <w:r w:rsidR="0045117A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537495D" w14:textId="341B51E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9043 %spesa sanitaria totale rispetto al Pil</w:t>
      </w:r>
      <w:r w:rsidRPr="003A5750">
        <w:rPr>
          <w:rFonts w:ascii="Arial" w:hAnsi="Arial" w:cs="Arial"/>
          <w:sz w:val="16"/>
          <w:szCs w:val="16"/>
        </w:rPr>
        <w:tab/>
        <w:t>1990</w:t>
      </w:r>
      <w:r w:rsidR="0043680E" w:rsidRPr="003A5750">
        <w:rPr>
          <w:rFonts w:ascii="Arial" w:hAnsi="Arial" w:cs="Arial"/>
          <w:sz w:val="16"/>
          <w:szCs w:val="16"/>
        </w:rPr>
        <w:t>-</w:t>
      </w:r>
      <w:r w:rsidR="0045117A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0668E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1F4148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4BC557DD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2: Le risorse tecniche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CC88FA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53CCA3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827AA07" w14:textId="55B02F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9050 Camere iperbariche extraospedaliere</w:t>
      </w:r>
      <w:r w:rsidRPr="003A5750">
        <w:rPr>
          <w:rFonts w:ascii="Arial" w:hAnsi="Arial" w:cs="Arial"/>
          <w:sz w:val="16"/>
          <w:szCs w:val="16"/>
        </w:rPr>
        <w:tab/>
        <w:t>1998-</w:t>
      </w:r>
      <w:r w:rsidR="000333D3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B2B1E6" w14:textId="631AC8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9051 Ecotomografi extraospedalieri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0333D3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65F98D9" w14:textId="159D98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9052 T.A.C. extraospedaliere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0333D3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77A3EE" w14:textId="59ECA9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9053 Apparecchi per emodialisi extraospedalieri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0333D3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4D8DF45" w14:textId="67296D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9054 Analizzatori multiparametrici selettivi extraospedalieri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0333D3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FA0CA4" w14:textId="3B590F3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9055 Monitor extraospedalieri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0333D3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9C3E0B8" w14:textId="62A8EE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9056 Tomografi a risonanza magnetica extraospedalieri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0333D3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90D753" w14:textId="05CD79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9057 Tavoli operatori extraospedalieri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0333D3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A154E3" w14:textId="36CDEA0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9058 Gruppi radiologici extraospedalieri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0333D3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54231BF" w14:textId="1498DA5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9059 Ventilatori polmonari extraospedalieri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0333D3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7B6FD1" w14:textId="46FC87A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9060 Apparecchi portatili per radioscopia extraospedalieri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0333D3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7D491E" w14:textId="60EDFC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9061 Acceleratori lineari extraospedalieri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0333D3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6AD379" w14:textId="2506F4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9062 Tavoli radiocomandati per apparecchi radiologici extraospedalieri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0333D3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3F9F0C" w14:textId="16D4F7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9063 Analizzatori automatici per immunochimica extraospedalieri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0333D3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C58440" w14:textId="031BF8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9064 Gamma camere computerizzate extraospedaliere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0333D3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6F4C83" w14:textId="631E0C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9065 Apparecchi per anestesia extraospedalieri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0333D3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D71F73" w14:textId="12D49C2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9066 Lampade scialitiche extraospedaliere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0333D3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9DE3ACC" w14:textId="017732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9067 Contaglobuli automatici differenziali extraospedalieri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0333D3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9F1146" w14:textId="54CF8FEC" w:rsidR="0001309C" w:rsidRPr="003A5750" w:rsidRDefault="0001309C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9068 Mammografi extraospedalieri</w:t>
      </w:r>
      <w:r w:rsidRPr="003A5750">
        <w:rPr>
          <w:rFonts w:ascii="Arial" w:hAnsi="Arial" w:cs="Arial"/>
          <w:sz w:val="16"/>
          <w:szCs w:val="16"/>
        </w:rPr>
        <w:tab/>
        <w:t>2007-</w:t>
      </w:r>
      <w:r w:rsidR="000333D3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273D6BF" w14:textId="39D1464C" w:rsidR="0001309C" w:rsidRPr="003A5750" w:rsidRDefault="0001309C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9069 Tomografi ad emissione di positrone extraospedalieri</w:t>
      </w:r>
      <w:r w:rsidRPr="003A5750">
        <w:rPr>
          <w:rFonts w:ascii="Arial" w:hAnsi="Arial" w:cs="Arial"/>
          <w:sz w:val="16"/>
          <w:szCs w:val="16"/>
        </w:rPr>
        <w:tab/>
        <w:t>2007-</w:t>
      </w:r>
      <w:r w:rsidR="000333D3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D826A8A" w14:textId="2C82B6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9070 Camere iperbariche pubblici,privati accreditati</w:t>
      </w:r>
      <w:r w:rsidRPr="003A5750">
        <w:rPr>
          <w:rFonts w:ascii="Arial" w:hAnsi="Arial" w:cs="Arial"/>
          <w:sz w:val="16"/>
          <w:szCs w:val="16"/>
        </w:rPr>
        <w:tab/>
        <w:t>1998-</w:t>
      </w:r>
      <w:r w:rsidR="000333D3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3E2673" w14:textId="2DA759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9071 Ecotomografi pubblici,privati accreditati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CA000A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55B60F" w14:textId="08101C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9072 T.A.C. pubblici,privati accreditati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CA000A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3644B4" w14:textId="6D2C6B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9073 Apparecchi per emodialisi pubblici,privati accreditati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CA000A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F66C68" w14:textId="5C1BBD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9074 Analizzatori multiparametrici selettivi pubblici,privati accreditati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CA000A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A9A267" w14:textId="2F52568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9075 Monitor pubblici,privati accreditati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CA000A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C83458" w14:textId="04CDAD8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9076 Tomografi a risonanza magnetica pubblici,privati accreditati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CA000A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8CCF3D" w14:textId="618677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9077 Tavoli operatori pubblici,privati accreditati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CA000A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F724A4" w14:textId="7E9795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9078 Gruppi radiologici pubblici,privati accreditati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CA000A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455402" w14:textId="1853FA8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9079 Ventilatori polmonari pubblici,privati accreditati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CA000A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B4C5EB" w14:textId="68BE2FE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9080 Apparecchi portatili per radioscopia pubblici,privati accreditati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CA000A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199626" w14:textId="6340B99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9081 Acceleratori lineari pubblici,privati accreditati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CA000A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A1F81C" w14:textId="451C95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9082 Tavoli radiocomandati per apparecchi radiologici pubb.,priv.accr.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CA000A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B82EE1" w14:textId="74993ED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9083 Analizzatori automatici per immunochimica pubblici,privati accreditati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CA000A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2EB2602" w14:textId="360D501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9084 Gamma camere computerizzate pubblici,privati accreditati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CA000A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1E045F" w14:textId="37C772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9085 Apparecchi per anestesia pubblici,privati accreditati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CA000A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9AB510" w14:textId="798B1B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9086 Lampade scialitiche pubblici,privati accreditati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CA000A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20E6BA" w14:textId="6897BF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9087 Contaglobuli automatici differenziali pubblici,privati accreditati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CA000A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4F9EE2" w14:textId="209EEA8A" w:rsidR="0001309C" w:rsidRPr="003A5750" w:rsidRDefault="0001309C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9088 Mammografi pubblici, privati accreditati</w:t>
      </w:r>
      <w:r w:rsidRPr="003A5750">
        <w:rPr>
          <w:rFonts w:ascii="Arial" w:hAnsi="Arial" w:cs="Arial"/>
          <w:sz w:val="16"/>
          <w:szCs w:val="16"/>
        </w:rPr>
        <w:tab/>
        <w:t>2007-</w:t>
      </w:r>
      <w:r w:rsidR="001746C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5155A1" w14:textId="0B987751" w:rsidR="0001309C" w:rsidRPr="003A5750" w:rsidRDefault="0001309C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9089 Tomografi ad emissione di positrone pubbllici,privati accreditati</w:t>
      </w:r>
      <w:r w:rsidRPr="003A5750">
        <w:rPr>
          <w:rFonts w:ascii="Arial" w:hAnsi="Arial" w:cs="Arial"/>
          <w:sz w:val="16"/>
          <w:szCs w:val="16"/>
        </w:rPr>
        <w:tab/>
        <w:t>2007-</w:t>
      </w:r>
      <w:r w:rsidR="001746C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40451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FA73CD4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3A5750">
        <w:rPr>
          <w:rFonts w:ascii="Arial" w:hAnsi="Arial" w:cs="Arial"/>
          <w:b/>
          <w:bCs/>
        </w:rPr>
        <w:t>SEZIONE 3: Le risorse umane</w:t>
      </w:r>
    </w:p>
    <w:p w14:paraId="3DD550B5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Dettaglio</w:t>
      </w:r>
    </w:p>
    <w:p w14:paraId="3B85F25E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3.1: Personale sanitario: laureati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CAFC5F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E4B131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1290CB6" w14:textId="2B89327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9090 Laureati in medicina e chirurgia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C95B82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D97F67" w14:textId="4963028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9091 Laureati in medicina e chirurgia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C95B82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8F971BA" w14:textId="766517C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9092 Laureati in odontoiatria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C95B82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48CC834" w14:textId="1F4E67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9093 Laureati in odontoiatria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C95B82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E978B6" w14:textId="7326275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9094 Laureati in farmacia M+F</w:t>
      </w:r>
      <w:r w:rsidRPr="003A5750">
        <w:rPr>
          <w:rFonts w:ascii="Arial" w:hAnsi="Arial" w:cs="Arial"/>
          <w:sz w:val="16"/>
          <w:szCs w:val="16"/>
        </w:rPr>
        <w:tab/>
      </w:r>
      <w:r w:rsidR="002F7F35" w:rsidRPr="003A5750">
        <w:rPr>
          <w:rFonts w:ascii="Arial" w:hAnsi="Arial" w:cs="Arial"/>
          <w:sz w:val="16"/>
          <w:szCs w:val="16"/>
        </w:rPr>
        <w:t>2014</w:t>
      </w:r>
      <w:r w:rsidRPr="003A5750">
        <w:rPr>
          <w:rFonts w:ascii="Arial" w:hAnsi="Arial" w:cs="Arial"/>
          <w:sz w:val="16"/>
          <w:szCs w:val="16"/>
        </w:rPr>
        <w:t>-</w:t>
      </w:r>
      <w:r w:rsidR="00C95B82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2C8C7D8" w14:textId="19BFB7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9095 Laureati in farmacia F</w:t>
      </w:r>
      <w:r w:rsidRPr="003A5750">
        <w:rPr>
          <w:rFonts w:ascii="Arial" w:hAnsi="Arial" w:cs="Arial"/>
          <w:sz w:val="16"/>
          <w:szCs w:val="16"/>
        </w:rPr>
        <w:tab/>
      </w:r>
      <w:r w:rsidR="002F7F35" w:rsidRPr="003A5750">
        <w:rPr>
          <w:rFonts w:ascii="Arial" w:hAnsi="Arial" w:cs="Arial"/>
          <w:sz w:val="16"/>
          <w:szCs w:val="16"/>
        </w:rPr>
        <w:t>2014</w:t>
      </w:r>
      <w:r w:rsidRPr="003A5750">
        <w:rPr>
          <w:rFonts w:ascii="Arial" w:hAnsi="Arial" w:cs="Arial"/>
          <w:sz w:val="16"/>
          <w:szCs w:val="16"/>
        </w:rPr>
        <w:t>-</w:t>
      </w:r>
      <w:r w:rsidR="00C95B82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A76842" w14:textId="0BAC09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9096 Laureati in ostetricia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C95B82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0578E0F" w14:textId="620765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9097 Laureati in ostetricia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C95B82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9F1A65E" w14:textId="50BBBA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9098 Laureati in infermieristica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C95B82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886AF2" w14:textId="4CDB608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9099 Laureati in infermieristica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C95B82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A7B970F" w14:textId="77777777" w:rsidR="0008198A" w:rsidRPr="003A5750" w:rsidRDefault="0008198A" w:rsidP="0008198A">
      <w:pPr>
        <w:pStyle w:val="Testonormale"/>
        <w:widowControl w:val="0"/>
        <w:tabs>
          <w:tab w:val="left" w:pos="5670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25F0FC9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3A5750">
        <w:rPr>
          <w:rFonts w:ascii="Arial" w:hAnsi="Arial" w:cs="Arial"/>
          <w:b/>
          <w:bCs/>
        </w:rPr>
        <w:t xml:space="preserve">SEZIONE 3.2: Personale dipendente del SSN e personale </w:t>
      </w:r>
      <w:r w:rsidRPr="003A5750">
        <w:rPr>
          <w:rFonts w:ascii="Arial" w:hAnsi="Arial" w:cs="Arial"/>
          <w:b/>
          <w:bCs/>
        </w:rPr>
        <w:tab/>
      </w:r>
      <w:r w:rsidRPr="003A5750">
        <w:rPr>
          <w:rFonts w:ascii="Arial" w:hAnsi="Arial" w:cs="Arial"/>
          <w:b/>
          <w:bCs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>Dettaglio</w:t>
      </w:r>
    </w:p>
    <w:p w14:paraId="43ED7D3E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           degli ospedali del SSN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8EA8AAB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8D67F1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7D74FD4" w14:textId="1712DC4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9100 Personale dipendente SSN</w:t>
      </w:r>
      <w:r w:rsidRPr="003A5750">
        <w:rPr>
          <w:rFonts w:ascii="Arial" w:hAnsi="Arial" w:cs="Arial"/>
          <w:sz w:val="16"/>
          <w:szCs w:val="16"/>
        </w:rPr>
        <w:tab/>
        <w:t>1994-</w:t>
      </w:r>
      <w:r w:rsidR="00C40E3A" w:rsidRPr="003A5750">
        <w:rPr>
          <w:rFonts w:ascii="Arial" w:hAnsi="Arial" w:cs="Arial"/>
          <w:sz w:val="16"/>
          <w:szCs w:val="16"/>
        </w:rPr>
        <w:t>2013</w:t>
      </w:r>
      <w:r w:rsidR="00BD65D4" w:rsidRPr="003A5750">
        <w:rPr>
          <w:rFonts w:ascii="Arial" w:hAnsi="Arial" w:cs="Arial"/>
          <w:sz w:val="16"/>
          <w:szCs w:val="16"/>
        </w:rPr>
        <w:t>,2016-</w:t>
      </w:r>
      <w:r w:rsidR="00AB092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1E5F1E" w14:textId="499A7E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9101 Medici,odontoiatri dipendenti SSN</w:t>
      </w:r>
      <w:r w:rsidRPr="003A5750">
        <w:rPr>
          <w:rFonts w:ascii="Arial" w:hAnsi="Arial" w:cs="Arial"/>
          <w:sz w:val="16"/>
          <w:szCs w:val="16"/>
        </w:rPr>
        <w:tab/>
        <w:t>1994-</w:t>
      </w:r>
      <w:r w:rsidR="00C40E3A" w:rsidRPr="003A5750">
        <w:rPr>
          <w:rFonts w:ascii="Arial" w:hAnsi="Arial" w:cs="Arial"/>
          <w:sz w:val="16"/>
          <w:szCs w:val="16"/>
        </w:rPr>
        <w:t>2013</w:t>
      </w:r>
      <w:r w:rsidR="00BD65D4" w:rsidRPr="003A5750">
        <w:rPr>
          <w:rFonts w:ascii="Arial" w:hAnsi="Arial" w:cs="Arial"/>
          <w:sz w:val="16"/>
          <w:szCs w:val="16"/>
        </w:rPr>
        <w:t>,2016-</w:t>
      </w:r>
      <w:r w:rsidR="00AB092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33D956" w14:textId="46E800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9102 Personale infermieristico dipendente SSN</w:t>
      </w:r>
      <w:r w:rsidRPr="003A5750">
        <w:rPr>
          <w:rFonts w:ascii="Arial" w:hAnsi="Arial" w:cs="Arial"/>
          <w:sz w:val="16"/>
          <w:szCs w:val="16"/>
        </w:rPr>
        <w:tab/>
        <w:t>1994-</w:t>
      </w:r>
      <w:r w:rsidR="00C40E3A" w:rsidRPr="003A5750">
        <w:rPr>
          <w:rFonts w:ascii="Arial" w:hAnsi="Arial" w:cs="Arial"/>
          <w:sz w:val="16"/>
          <w:szCs w:val="16"/>
        </w:rPr>
        <w:t>2013</w:t>
      </w:r>
      <w:r w:rsidR="00BD65D4" w:rsidRPr="003A5750">
        <w:rPr>
          <w:rFonts w:ascii="Arial" w:hAnsi="Arial" w:cs="Arial"/>
          <w:sz w:val="16"/>
          <w:szCs w:val="16"/>
        </w:rPr>
        <w:t>,2016-</w:t>
      </w:r>
      <w:r w:rsidR="00AB092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225B778" w14:textId="4D5BD18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9110 Tasso personale dipendente SSN</w:t>
      </w:r>
      <w:r w:rsidRPr="003A5750">
        <w:rPr>
          <w:rFonts w:ascii="Arial" w:hAnsi="Arial" w:cs="Arial"/>
          <w:sz w:val="16"/>
          <w:szCs w:val="16"/>
        </w:rPr>
        <w:tab/>
        <w:t>1994-</w:t>
      </w:r>
      <w:r w:rsidR="00C40E3A" w:rsidRPr="003A5750">
        <w:rPr>
          <w:rFonts w:ascii="Arial" w:hAnsi="Arial" w:cs="Arial"/>
          <w:sz w:val="16"/>
          <w:szCs w:val="16"/>
        </w:rPr>
        <w:t>2013</w:t>
      </w:r>
      <w:r w:rsidR="00BD65D4" w:rsidRPr="003A5750">
        <w:rPr>
          <w:rFonts w:ascii="Arial" w:hAnsi="Arial" w:cs="Arial"/>
          <w:sz w:val="16"/>
          <w:szCs w:val="16"/>
        </w:rPr>
        <w:t>,2016-</w:t>
      </w:r>
      <w:r w:rsidR="00AB092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FC60C4" w14:textId="5681382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9111 Tasso medici,odontoiatri dipendenti SSN</w:t>
      </w:r>
      <w:r w:rsidRPr="003A5750">
        <w:rPr>
          <w:rFonts w:ascii="Arial" w:hAnsi="Arial" w:cs="Arial"/>
          <w:sz w:val="16"/>
          <w:szCs w:val="16"/>
        </w:rPr>
        <w:tab/>
        <w:t>1994-</w:t>
      </w:r>
      <w:r w:rsidR="00C40E3A" w:rsidRPr="003A5750">
        <w:rPr>
          <w:rFonts w:ascii="Arial" w:hAnsi="Arial" w:cs="Arial"/>
          <w:sz w:val="16"/>
          <w:szCs w:val="16"/>
        </w:rPr>
        <w:t>2013</w:t>
      </w:r>
      <w:r w:rsidR="00BD65D4" w:rsidRPr="003A5750">
        <w:rPr>
          <w:rFonts w:ascii="Arial" w:hAnsi="Arial" w:cs="Arial"/>
          <w:sz w:val="16"/>
          <w:szCs w:val="16"/>
        </w:rPr>
        <w:t>,2016-</w:t>
      </w:r>
      <w:r w:rsidR="00AB092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1927CD" w14:textId="3654E8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ind w:firstLine="90"/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9112 Tasso personale infermieristico dipendente SSN</w:t>
      </w:r>
      <w:r w:rsidRPr="003A5750">
        <w:rPr>
          <w:rFonts w:ascii="Arial" w:hAnsi="Arial" w:cs="Arial"/>
          <w:sz w:val="16"/>
          <w:szCs w:val="16"/>
        </w:rPr>
        <w:tab/>
        <w:t>1994-</w:t>
      </w:r>
      <w:r w:rsidR="00C40E3A" w:rsidRPr="003A5750">
        <w:rPr>
          <w:rFonts w:ascii="Arial" w:hAnsi="Arial" w:cs="Arial"/>
          <w:sz w:val="16"/>
          <w:szCs w:val="16"/>
        </w:rPr>
        <w:t>2013</w:t>
      </w:r>
      <w:r w:rsidR="00BD65D4" w:rsidRPr="003A5750">
        <w:rPr>
          <w:rFonts w:ascii="Arial" w:hAnsi="Arial" w:cs="Arial"/>
          <w:sz w:val="16"/>
          <w:szCs w:val="16"/>
        </w:rPr>
        <w:t>,2016-</w:t>
      </w:r>
      <w:r w:rsidR="00AB092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C18D330" w14:textId="0B26BD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9120 Personale istituti cura pubblici,privati accreditati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F1403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6AD20D" w14:textId="682DD91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9121 Medici,odontoiatri istituti cura pubblici,privati accreditati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F1403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08E8B5" w14:textId="41EDCE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9122 Personale infermieristico istituti cura pubblici,privati accreditati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F1403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D43322" w14:textId="5B281A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9123 Personale tecnico-sanitario istituti cura pubblici,privati accreditati 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F1403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BA6EDA" w14:textId="2C9A5B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9124 Personale funzioni riabilitazione istituti cura pubblici,privati accreditati 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F1403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3B7052" w14:textId="38A8F2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9130 Personale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F1403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50CC70" w14:textId="447CCB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9131 Medici,odontoiatri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F1403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3BFA594" w14:textId="029271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9132 Personale infermieristico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F1403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3FDDC7" w14:textId="4706BC8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9133 Personale tecnico-sanitario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F1403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2C1247" w14:textId="687BA6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9134 Personale funzioni riabilitazione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F1403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C618B7" w14:textId="6AC04DD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9140 Tasso personale istituti cura pubblici,privati accreditati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F1403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AF060A" w14:textId="6E77B06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9141 Tasso medici,odontoiatri istituti cura pubblici,privati accreditati 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F1403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877424" w14:textId="78401D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9142 Tasso personale infermieristico istituti cura pubblici,privati accreditati 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F1403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7F5FFE" w14:textId="4EBD01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9143 Tasso personale tecnico-sanitario istituti cura pubblici,privati accred. 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F1403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928817" w14:textId="43FA0A5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9144 Tasso personale funzioni riabilitazione ist.cura pubblici,privati accred. 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F1403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7B94BA" w14:textId="6A6B2C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9150 Rapporto personale istituti cura pubblici,privati accreditati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F1403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056A27" w14:textId="2CA870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9151 Rapporto medici,odontoiatri istituti cura pubblici,privati accreditati 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F1403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C6380E" w14:textId="54FCFC8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9152 Rapporto personale infermieristico istituti cura pubblici,privati accred. 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F1403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613B6A" w14:textId="086FE75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9153 Rapporto personale tecnico-sanitario istituti cura pubblici,priv.accred. 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F1403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31328B" w14:textId="480B8FF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9154 Rapporto personale funzioni riabilitazione ist.cura pubbl.,privati accred. 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F1403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6CBA97" w14:textId="7E9F8F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9160 Tasso personale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F1403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3F0042" w14:textId="4A3F39F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9161 Tasso medici,odontoiatri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F1403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F9AFCE" w14:textId="769F8F9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9162 Tasso personale infermeristico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F1403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DA44C8" w14:textId="6253C1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9163 Tasso personale tecnico-sanitario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F1403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8D896C" w14:textId="4241E0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9164 Tasso personale funzioni riabilitazione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F1403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DDA2C3" w14:textId="743C601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9170 Rapporto personale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F1403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BA0B54" w14:textId="4B3EE2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9171 Rapporto medici,odontoiatri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F1403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514BFD" w14:textId="46940A6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9172 Rapporto personale infermeristico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F1403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DD04C6" w14:textId="385F80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9173 Rapporto personale tecnico-sanitario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F1403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0D04EF" w14:textId="42E22C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9174 Rapporto personale funzioni riabilitazione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F14034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8318F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371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361BB42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Dettaglio</w:t>
      </w:r>
    </w:p>
    <w:p w14:paraId="3759B2D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3.3: Medici e odontoiatri iscritti all’albo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    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72D954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AC3A13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E0CF3E7" w14:textId="6AF372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9180 Medici iscritti all’albo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58125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F5C9D9" w14:textId="188EA7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9181 Medici iscritti all’albo &lt;30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58125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4D5703" w14:textId="33AD78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9182 Medici iscritti all’albo 30-34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58125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0FC503" w14:textId="2106AA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9183 Medici iscritti all’albo 35-39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58125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05E366" w14:textId="17D4F7C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9184 Medici iscritti all’albo 40-44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58125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F19BB1" w14:textId="6031BEC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9185 Medici iscritti all’albo 45-49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58125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EEB4C3" w14:textId="6F70579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9186 Medici iscritti all’albo 50-54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58125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99600C" w14:textId="43DE30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9187 Medici iscritti all’albo 55-59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58125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06A9F1" w14:textId="3DEDD7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9188 Medici iscritti all’albo 60-64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58125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B24682" w14:textId="687C91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9189 Medici iscritti all’albo 65+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58125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47DFC5" w14:textId="0DD5F8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9190 Medici iscritti all’albo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58125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602EDC" w14:textId="64AABFE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9191 Medici iscritti all’albo &lt;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30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58125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F25A6F" w14:textId="059101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9192 Medici iscritti all’albo 30-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58125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8403C2" w14:textId="26FBD2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9193 Medici iscritti all’albo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39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58125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90DC21" w14:textId="25D6A05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9194 Medici iscritti all’albo 40-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58125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59AFBD" w14:textId="35D1FA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9195 Medici iscritti all’albo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58125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B7AB1E" w14:textId="53906C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9196 Medici iscritti all’albo 50-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58125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2C865A" w14:textId="66B0D9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9197 Medici iscritti all’albo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59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58125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2AE61D" w14:textId="29A6558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9198 Medici iscritti all’albo 60-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58125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CAC1F4" w14:textId="6D2B3D5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9199 Medici iscritti all’albo 65+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58125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7F51D5" w14:textId="6DBBAD7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9200 Tasso medici iscritti all’albo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E437AA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37327F3" w14:textId="53FB96C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9201 Tasso medici iscritti all’albo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E437AA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3D091BC" w14:textId="75D478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9202 Tasso medici iscritti all’albo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E437AA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73A7E6" w14:textId="2EDCCF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9210 Odontoiatri iscritti all’albo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58125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FCEAC9" w14:textId="6809AC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9211 Odontoiatri iscritti all’albo &lt;30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58125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C7FEC1" w14:textId="5632D5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9212 Odontoiatri iscritti all’albo 30-34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58125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8514DE" w14:textId="77344E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9213 Odontoiatri iscritti all’albo 35-39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58125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7E71EC" w14:textId="2CAB28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9214 Odontoiatri iscritti all’albo 40-44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58125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E54C85" w14:textId="3D4BC6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9215 Odontoiatri iscritti all’albo 45-49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58125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B53F5D" w14:textId="1F01A4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9216 Odontoiatri iscritti all’albo 50-54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58125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4CC3B4" w14:textId="1D06EF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9217 Odontoiatri iscritti all’albo 55-59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58125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FC9FF8" w14:textId="2E24FA0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9218 Odontoiatri iscritti all’albo 60-64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58125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919CD3" w14:textId="5B983A3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9219 Odontoiatri iscritti all’albo 65+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58125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3A192D" w14:textId="79FDB30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9220 Odontoiatri iscritti all’albo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58125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E4BAF9" w14:textId="14CB1B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9221 Odontoiatri iscritti all’albo &lt;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30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58125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E5C450" w14:textId="4EFBD0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9222 Odontoiatri iscritti all’albo 30-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58125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A91372" w14:textId="2D6C6B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9223 Odontoiatri iscritti all’albo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39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58125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5BC2DA" w14:textId="3358EB2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9224 Odontoiatri iscritti all’albo 40-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58125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4ECEC9" w14:textId="7542F5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9225 Odontoiatri iscritti all’albo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58125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5FA13B" w14:textId="24E0E04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9226 Odontoiatri iscritti all’albo 50-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58125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B90E5B" w14:textId="620A09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9227 Odontoiatri iscritti all’albo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59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58125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687C33" w14:textId="361B1B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9228 Odontoiatri iscritti all’albo 60-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58125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715A6B" w14:textId="490C89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9229 Odontoiatri iscritti all’albo 65+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58125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A67397" w14:textId="178ABFA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9230 Tasso odontoiatri iscritti all’albo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E437AA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AD54F3" w14:textId="40E84D5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9231 Tasso odontoiatri iscritti all’albo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E437AA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A0DA19" w14:textId="2AEC59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9232 Tasso odontoiatri iscritti all’albo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E437AA" w:rsidRPr="003A5750">
        <w:rPr>
          <w:rFonts w:ascii="Arial" w:hAnsi="Arial" w:cs="Arial"/>
          <w:sz w:val="16"/>
          <w:szCs w:val="16"/>
        </w:rPr>
        <w:t>2021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DBD98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371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C351831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3A5750">
        <w:rPr>
          <w:rFonts w:ascii="Arial" w:hAnsi="Arial" w:cs="Arial"/>
          <w:b/>
          <w:bCs/>
        </w:rPr>
        <w:t>SEZIONE 3.4: Medici specialisti (esclusi medici di</w:t>
      </w:r>
    </w:p>
    <w:p w14:paraId="3BEDC4DA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3A5750">
        <w:rPr>
          <w:rFonts w:ascii="Arial" w:hAnsi="Arial" w:cs="Arial"/>
          <w:b/>
          <w:bCs/>
        </w:rPr>
        <w:t xml:space="preserve">            medicina generale e pediatri di libera scelta) in attività </w:t>
      </w:r>
      <w:r w:rsidRPr="003A5750">
        <w:rPr>
          <w:rFonts w:ascii="Arial" w:hAnsi="Arial" w:cs="Arial"/>
          <w:b/>
          <w:bCs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>Dettaglio</w:t>
      </w:r>
    </w:p>
    <w:p w14:paraId="2BA5A9C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           nel sistema sanitario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D6DFA5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F29183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693F769" w14:textId="0103EB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9240 Medici specialisti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875EC6" w14:textId="0E6440A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9241 Medici specialisti in attività &lt;30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54B8D7F" w14:textId="37120B8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9242 Medici specialisti in attività 30-34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802A7C" w14:textId="4A5242B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9243 Medici specialisti in attività 35-39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EABFB9" w14:textId="50D5DC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9244 Medici specialisti in attività 40-44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C9EC88" w14:textId="376B285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9245 Medici specialisti in attività 45-49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83EC75" w14:textId="24F88F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9246 Medici specialisti in attività 50-54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13102E" w14:textId="6EA3AE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9247 Medici specialisti in attività 55-59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60A014" w14:textId="185B03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9248 Medici specialisti in attività 60-64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EA2AA2" w14:textId="769A4B2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9249 Medici specialisti in attività 65+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725D00" w14:textId="1842217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9250 Medici specialisti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667BCD" w14:textId="3C0B77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9251 Medici specialisti in attività &lt;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30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A84729" w14:textId="1F02A07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9252 Medici specialisti in attività 30-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BEA1A6" w14:textId="42D2079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9253 Medici specialisti in attività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39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D4C2828" w14:textId="0E7ACF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9254 Medici specialisti in attività 40-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DAD71FA" w14:textId="187653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9255 Medici specialisti in attività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FA6FCC" w14:textId="0E5D5B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9256 Medici specialisti in attività 50-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9F8ED7" w14:textId="2E801A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9257 Medici specialisti in attività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59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37D4FB" w14:textId="037727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9258 Medici specialisti in attività 60-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3F269F1" w14:textId="0D3BC5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9259 Medici specialisti in attività 65+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D70457" w14:textId="492196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9260 Tasso medici specialisti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CE4383" w14:textId="289AA4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9261 Tasso medici specialisti in attività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00E47D" w14:textId="4FB5E6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9262 Tasso medici specialisti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4A5878" w14:textId="1068C8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9270 Medici specialisti in attività in specialità mediche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30AAE4" w14:textId="1EEEE4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9271 Medici specialisti in attività in specialità chirurgiche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18C89E" w14:textId="4DBC67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9272 Medici specialisti in attività in specialità ostetriche ginecologiche 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D51C6E" w14:textId="4FDAB86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9273 Medici specialisti in attività in specialità psichiatriche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B0894A" w14:textId="14E0C4F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9274 Medici specialisti in attività in specialità pediatriche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8FDA37" w14:textId="0DF051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9275 Medici specialisti in attività in specialità occupazionali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B32D0C" w14:textId="5785CA6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9280 Medici specialisti in attività in specialità mediche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D4009F" w14:textId="42B278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9281 Medici specialisti in attività in specialità chirurgiche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D28B6BD" w14:textId="53B58C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9282 Medici specialisti in attività in specialità ostetriche ginecologiche 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F76ED8" w14:textId="76EE3A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9283 Medici specialisti in attività in specialità psichiatriche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640373" w14:textId="2C4229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9284 Medici specialisti in attività in specialità pediatriche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E52858" w14:textId="013B14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9285 Medici specialisti in attività in specialità occupazionali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549A271" w14:textId="529357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9290 Tasso medici specialisti in attività in specialità mediche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E9A73D" w14:textId="799F221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9291 Tasso medici spec. in attività in specialità chirurgiche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C18F01" w14:textId="68EB990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9292 Tasso medici spec. in attività in specialità ostetriche ginecologiche 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97C38C" w14:textId="3159B4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9293 Tasso medici specialisti in attività in specialità psichiatriche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35B5D2" w14:textId="597507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9294 Tasso medici specialisti in attività in specialità pediatriche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8CE93F" w14:textId="79A3D0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9295 Tasso medici specialisti in attività in specialità occupazionali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DCD2F3" w14:textId="1C8D5A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9300 Tasso medici specialisti in attività in specialità mediche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95B5E8" w14:textId="75E0612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9301 Tasso medici spec. in attività in specialità chirurgiche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7058FA" w14:textId="3BFB0AD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9302 Tasso medici spec. in attività in specialità ostetriche ginecologiche 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12448B" w14:textId="28DC1B5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9303 Tasso medici specialisti in attività in specialità psichiatriche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DC342E" w14:textId="1F11EA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9304 Tasso medici specialisti in attività in specialità pediatriche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CA9E93" w14:textId="0D4F51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9305 Tasso medici specialisti in attività in specialità occupazionali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3273C1" w14:textId="36E327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9310 Tasso medici specialisti in attività in specialità mediche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8F5A74" w14:textId="43618E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9311 Tasso medici spec. in attività in specialità chirurgiche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8DD57A" w14:textId="10A3EE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9312 Tasso medici spec. in attività in specialità ostetriche ginecologiche 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439225" w14:textId="7C1210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9313 Tasso medici specialisti in attività in specialità psichiatriche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4A73C8" w14:textId="5BFDC8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9314 Tasso medici specialisti in attività in specialità pediatriche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486711" w14:textId="31F3E0A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9315 Tasso medici specialisti in attività in specialità occupazionali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A6E5D9" w14:textId="73FD21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9320 Medici specialisti in anestesia e rianimazione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CC8B2C" w14:textId="510A9B9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9321 Medici specialisti in cardiologia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0412EB" w14:textId="1EFF05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9322 Medici specialisti in chirurgia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5685A2" w14:textId="3878966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9323 Medici specialisti in gastroenterologia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515D88" w14:textId="052FC65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9324 Medici specialisti in geriatria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7E27C3" w14:textId="14D7C86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9325 Medici specialisti in neurologia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C83955" w14:textId="3530BD8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9326 Medici specialisti in oncologia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4C5562" w14:textId="29E3221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9327 Medici specialisti in ortopedia e traumatologia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7472D6" w14:textId="09A045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9328 Medici specialisti in otorinolaringoiatria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66343D" w14:textId="649C8A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9329 Medici specialisti in urologia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EEE05A" w14:textId="647F2B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9330 Medici specialisti in anestesia e rianimazione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21AE84" w14:textId="7DB33A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9331 Medici specialisti in cardiologia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30E547" w14:textId="5FC75C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9332 Medici specialisti in chirurgia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D8C123" w14:textId="7E3DB2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9333 Medici specialisti in gastroenterologia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764E95" w14:textId="1FED0B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9334 Medici specialisti in geriatria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B16F24" w14:textId="63E613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9335 Medici specialisti in neurologia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50176B8" w14:textId="0C96BB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9336 Medici specialisti in oncologia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3444FD" w14:textId="0DA789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9337 Medici specialisti in ortopedia e traumatologia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477713" w14:textId="6F62AB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9338 Medici specialisti in otorinolaringoiatria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AFF397" w14:textId="3762D09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9339 Medici specialisti in urologia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20999B" w14:textId="64EA135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9340 % Medici specialisti in anestesia e rianimazione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6B1C087" w14:textId="02F4D7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9341 % Medici specialisti in cardiologia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33C034" w14:textId="05FE52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9342 % Medici specialisti in chirurgia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615778" w14:textId="08AE0D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9343 % Medici specialisti in gastroenterologia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65627F" w14:textId="183F2A4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9344 % Medici specialisti in geriatria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807C0E" w14:textId="4A46C9A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9345 % Medici specialisti in neurologia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23D75D" w14:textId="18B304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9346 % Medici specialisti in oncologia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09E00E" w14:textId="26BBC89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9347 % Medici specialisti in ortopedia e traumatologia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E55327" w14:textId="0D0C24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9348 % Medici specialisti in otorinolaringoiatria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B3BF63" w14:textId="25F05AA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9349 % Medici specialisti in urologia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C1DFA2" w14:textId="10D397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9350 % Medici specialisti in anestesia e rianimazione in attività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ACF2D7" w14:textId="207593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9351 % Medici specialisti in cardiologia in attività M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ECEECB" w14:textId="59B451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9352 % Medici specialisti in chirurgia in attività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91CB40" w14:textId="75AA6B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9353 % Medici specialisti in gastroenterologia in attività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2F0022" w14:textId="25E69F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9354 % Medici specialisti in geriatria in attività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2506CC" w14:textId="1B90A91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9355 % Medici specialisti in neurologia in attività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82900F" w14:textId="17B3F1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9356 % Medici specialisti in oncologia in attività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DD6206" w14:textId="6D46CD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9357 % Medici specialisti in ortopedia e traumatologia in attività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3063A19" w14:textId="504FE7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9358 % Medici specialisti in otorinolaringoiatria in attività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EFBA95" w14:textId="2465DFC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9359 % Medici specialisti in urologia in attività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D5B661" w14:textId="7345C0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9360 % Medici specialisti in anestesia e rianimazione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C26F51" w14:textId="55F638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9361 % Medici specialisti in cardiologia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356C96" w14:textId="61F2BA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9362 % Medici specialisti in chirurgia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93A190" w14:textId="37F841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9363 % Medici specialisti in gastroenterologia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AA00CF" w14:textId="49EEE3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9364 % Medici specialisti in geriatria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EDC378" w14:textId="6C8AF6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9365 % Medici specialisti in neurologia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7083E7" w14:textId="2A25ED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9366 % Medici specialisti in oncologia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80E176" w14:textId="0C27E4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9367 % Medici specialisti in ortopedia e traumatologia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565854" w14:textId="716636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9368 % Medici specialisti in otorinolaringoiatria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875DDD" w14:textId="794F28E8"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9369 % Medici specialisti in urologia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A132D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28CED6" w14:textId="77777777" w:rsidR="0008198A" w:rsidRDefault="0008198A" w:rsidP="0008198A">
      <w:pPr>
        <w:widowControl w:val="0"/>
      </w:pPr>
    </w:p>
    <w:p w14:paraId="6D93C2A1" w14:textId="77777777" w:rsidR="0008198A" w:rsidRDefault="0008198A" w:rsidP="0008198A">
      <w:pPr>
        <w:widowControl w:val="0"/>
      </w:pPr>
      <w:bookmarkStart w:id="2" w:name="_GoBack"/>
      <w:bookmarkEnd w:id="2"/>
    </w:p>
    <w:sectPr w:rsidR="0008198A" w:rsidSect="00CE12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3806FE" w14:textId="77777777" w:rsidR="00875A01" w:rsidRDefault="00875A01">
      <w:r>
        <w:separator/>
      </w:r>
    </w:p>
  </w:endnote>
  <w:endnote w:type="continuationSeparator" w:id="0">
    <w:p w14:paraId="3D6BBAB2" w14:textId="77777777" w:rsidR="00875A01" w:rsidRDefault="00875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2A1F65" w14:textId="77777777" w:rsidR="00875A01" w:rsidRDefault="00875A01">
      <w:r>
        <w:separator/>
      </w:r>
    </w:p>
  </w:footnote>
  <w:footnote w:type="continuationSeparator" w:id="0">
    <w:p w14:paraId="1339A92A" w14:textId="77777777" w:rsidR="00875A01" w:rsidRDefault="00875A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D3528"/>
    <w:multiLevelType w:val="hybridMultilevel"/>
    <w:tmpl w:val="E82C7734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379D2"/>
    <w:multiLevelType w:val="multilevel"/>
    <w:tmpl w:val="E82C773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A3E55"/>
    <w:multiLevelType w:val="multilevel"/>
    <w:tmpl w:val="1C34643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u w:val="double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 w15:restartNumberingAfterBreak="0">
    <w:nsid w:val="096514AF"/>
    <w:multiLevelType w:val="multilevel"/>
    <w:tmpl w:val="48289454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0D1E715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77529C6"/>
    <w:multiLevelType w:val="singleLevel"/>
    <w:tmpl w:val="900467A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u w:val="double"/>
      </w:rPr>
    </w:lvl>
  </w:abstractNum>
  <w:abstractNum w:abstractNumId="6" w15:restartNumberingAfterBreak="0">
    <w:nsid w:val="186B69ED"/>
    <w:multiLevelType w:val="hybridMultilevel"/>
    <w:tmpl w:val="DFB8450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BC02B3"/>
    <w:multiLevelType w:val="hybridMultilevel"/>
    <w:tmpl w:val="73A621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317F8E"/>
    <w:multiLevelType w:val="multilevel"/>
    <w:tmpl w:val="3392BBE8"/>
    <w:lvl w:ilvl="0">
      <w:start w:val="13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F42C2B"/>
    <w:multiLevelType w:val="hybridMultilevel"/>
    <w:tmpl w:val="720EFF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551F24"/>
    <w:multiLevelType w:val="hybridMultilevel"/>
    <w:tmpl w:val="A352F4B0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7E2FEA"/>
    <w:multiLevelType w:val="multilevel"/>
    <w:tmpl w:val="8244D5D2"/>
    <w:lvl w:ilvl="0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875"/>
        </w:tabs>
        <w:ind w:left="78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595"/>
        </w:tabs>
        <w:ind w:left="859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9315"/>
        </w:tabs>
        <w:ind w:left="9315" w:hanging="360"/>
      </w:pPr>
      <w:rPr>
        <w:rFonts w:ascii="Wingdings" w:hAnsi="Wingdings" w:hint="default"/>
      </w:rPr>
    </w:lvl>
  </w:abstractNum>
  <w:abstractNum w:abstractNumId="12" w15:restartNumberingAfterBreak="0">
    <w:nsid w:val="31595434"/>
    <w:multiLevelType w:val="singleLevel"/>
    <w:tmpl w:val="18720FD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" w15:restartNumberingAfterBreak="0">
    <w:nsid w:val="391C380A"/>
    <w:multiLevelType w:val="singleLevel"/>
    <w:tmpl w:val="0410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4" w15:restartNumberingAfterBreak="0">
    <w:nsid w:val="39D55820"/>
    <w:multiLevelType w:val="hybridMultilevel"/>
    <w:tmpl w:val="F2E4AA94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877CF0"/>
    <w:multiLevelType w:val="hybridMultilevel"/>
    <w:tmpl w:val="A70271E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1A5AB5"/>
    <w:multiLevelType w:val="singleLevel"/>
    <w:tmpl w:val="2B9666F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48275613"/>
    <w:multiLevelType w:val="multilevel"/>
    <w:tmpl w:val="A30EBF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8" w15:restartNumberingAfterBreak="0">
    <w:nsid w:val="4BAC42B9"/>
    <w:multiLevelType w:val="hybridMultilevel"/>
    <w:tmpl w:val="E2AEE6AC"/>
    <w:lvl w:ilvl="0" w:tplc="5EE6F4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647F41"/>
    <w:multiLevelType w:val="multilevel"/>
    <w:tmpl w:val="F2E4AA9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604B2C"/>
    <w:multiLevelType w:val="multilevel"/>
    <w:tmpl w:val="4B72E5F8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1" w15:restartNumberingAfterBreak="0">
    <w:nsid w:val="5A134F4B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5C3B0A2E"/>
    <w:multiLevelType w:val="singleLevel"/>
    <w:tmpl w:val="839C927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3" w15:restartNumberingAfterBreak="0">
    <w:nsid w:val="629067F0"/>
    <w:multiLevelType w:val="multilevel"/>
    <w:tmpl w:val="4904B2F6"/>
    <w:lvl w:ilvl="0">
      <w:start w:val="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08"/>
        </w:tabs>
        <w:ind w:left="3708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35"/>
        </w:tabs>
        <w:ind w:left="4635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29"/>
        </w:tabs>
        <w:ind w:left="6129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56"/>
        </w:tabs>
        <w:ind w:left="7056" w:hanging="2520"/>
      </w:pPr>
      <w:rPr>
        <w:rFonts w:cs="Times New Roman" w:hint="default"/>
      </w:rPr>
    </w:lvl>
  </w:abstractNum>
  <w:abstractNum w:abstractNumId="24" w15:restartNumberingAfterBreak="0">
    <w:nsid w:val="6FF6794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79CC61F3"/>
    <w:multiLevelType w:val="multilevel"/>
    <w:tmpl w:val="E9B42518"/>
    <w:lvl w:ilvl="0">
      <w:start w:val="914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F879F3"/>
    <w:multiLevelType w:val="hybridMultilevel"/>
    <w:tmpl w:val="3392BBE8"/>
    <w:lvl w:ilvl="0" w:tplc="E116A0BE">
      <w:start w:val="13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A824FB"/>
    <w:multiLevelType w:val="multilevel"/>
    <w:tmpl w:val="ED2C5A8C"/>
    <w:lvl w:ilvl="0">
      <w:start w:val="2"/>
      <w:numFmt w:val="decimal"/>
      <w:lvlText w:val="%1"/>
      <w:lvlJc w:val="left"/>
      <w:pPr>
        <w:tabs>
          <w:tab w:val="num" w:pos="1140"/>
        </w:tabs>
        <w:ind w:left="1140" w:hanging="114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11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40"/>
        </w:tabs>
        <w:ind w:left="1140" w:hanging="114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140"/>
        </w:tabs>
        <w:ind w:left="1140" w:hanging="11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20"/>
      </w:pPr>
      <w:rPr>
        <w:rFonts w:cs="Times New Roman"/>
      </w:rPr>
    </w:lvl>
  </w:abstractNum>
  <w:num w:numId="1">
    <w:abstractNumId w:val="17"/>
  </w:num>
  <w:num w:numId="2">
    <w:abstractNumId w:val="13"/>
  </w:num>
  <w:num w:numId="3">
    <w:abstractNumId w:val="21"/>
  </w:num>
  <w:num w:numId="4">
    <w:abstractNumId w:val="20"/>
  </w:num>
  <w:num w:numId="5">
    <w:abstractNumId w:val="27"/>
  </w:num>
  <w:num w:numId="6">
    <w:abstractNumId w:val="24"/>
  </w:num>
  <w:num w:numId="7">
    <w:abstractNumId w:val="25"/>
  </w:num>
  <w:num w:numId="8">
    <w:abstractNumId w:val="23"/>
  </w:num>
  <w:num w:numId="9">
    <w:abstractNumId w:val="5"/>
  </w:num>
  <w:num w:numId="10">
    <w:abstractNumId w:val="12"/>
  </w:num>
  <w:num w:numId="11">
    <w:abstractNumId w:val="2"/>
  </w:num>
  <w:num w:numId="12">
    <w:abstractNumId w:val="16"/>
  </w:num>
  <w:num w:numId="13">
    <w:abstractNumId w:val="22"/>
  </w:num>
  <w:num w:numId="14">
    <w:abstractNumId w:val="4"/>
  </w:num>
  <w:num w:numId="15">
    <w:abstractNumId w:val="11"/>
  </w:num>
  <w:num w:numId="16">
    <w:abstractNumId w:val="3"/>
  </w:num>
  <w:num w:numId="17">
    <w:abstractNumId w:val="26"/>
  </w:num>
  <w:num w:numId="18">
    <w:abstractNumId w:val="18"/>
  </w:num>
  <w:num w:numId="19">
    <w:abstractNumId w:val="0"/>
  </w:num>
  <w:num w:numId="20">
    <w:abstractNumId w:val="1"/>
  </w:num>
  <w:num w:numId="21">
    <w:abstractNumId w:val="10"/>
  </w:num>
  <w:num w:numId="22">
    <w:abstractNumId w:val="8"/>
  </w:num>
  <w:num w:numId="23">
    <w:abstractNumId w:val="14"/>
  </w:num>
  <w:num w:numId="24">
    <w:abstractNumId w:val="19"/>
  </w:num>
  <w:num w:numId="25">
    <w:abstractNumId w:val="6"/>
  </w:num>
  <w:num w:numId="26">
    <w:abstractNumId w:val="7"/>
  </w:num>
  <w:num w:numId="27">
    <w:abstractNumId w:val="15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98A"/>
    <w:rsid w:val="00001810"/>
    <w:rsid w:val="00005E40"/>
    <w:rsid w:val="00007710"/>
    <w:rsid w:val="00011C7B"/>
    <w:rsid w:val="0001309C"/>
    <w:rsid w:val="00014EB7"/>
    <w:rsid w:val="000155AE"/>
    <w:rsid w:val="000157BB"/>
    <w:rsid w:val="000172FE"/>
    <w:rsid w:val="00017CA2"/>
    <w:rsid w:val="00020380"/>
    <w:rsid w:val="00020EDF"/>
    <w:rsid w:val="00021A86"/>
    <w:rsid w:val="0002212A"/>
    <w:rsid w:val="0002237F"/>
    <w:rsid w:val="0002372A"/>
    <w:rsid w:val="000333D3"/>
    <w:rsid w:val="000364D0"/>
    <w:rsid w:val="000417F0"/>
    <w:rsid w:val="00043378"/>
    <w:rsid w:val="00044CF6"/>
    <w:rsid w:val="00046014"/>
    <w:rsid w:val="0004616A"/>
    <w:rsid w:val="00047C87"/>
    <w:rsid w:val="000502E6"/>
    <w:rsid w:val="00051C88"/>
    <w:rsid w:val="00052DEC"/>
    <w:rsid w:val="000539A6"/>
    <w:rsid w:val="00062D6B"/>
    <w:rsid w:val="00062E50"/>
    <w:rsid w:val="00066E72"/>
    <w:rsid w:val="00066FF5"/>
    <w:rsid w:val="00067874"/>
    <w:rsid w:val="00074718"/>
    <w:rsid w:val="00075205"/>
    <w:rsid w:val="0007764D"/>
    <w:rsid w:val="0008198A"/>
    <w:rsid w:val="00082C92"/>
    <w:rsid w:val="00083825"/>
    <w:rsid w:val="00083E71"/>
    <w:rsid w:val="000857EB"/>
    <w:rsid w:val="00086DF8"/>
    <w:rsid w:val="0009065D"/>
    <w:rsid w:val="00093E29"/>
    <w:rsid w:val="00096182"/>
    <w:rsid w:val="000966FC"/>
    <w:rsid w:val="00097483"/>
    <w:rsid w:val="000A0187"/>
    <w:rsid w:val="000A5806"/>
    <w:rsid w:val="000A66EC"/>
    <w:rsid w:val="000A77FC"/>
    <w:rsid w:val="000B2965"/>
    <w:rsid w:val="000B4BFD"/>
    <w:rsid w:val="000B534B"/>
    <w:rsid w:val="000B6A17"/>
    <w:rsid w:val="000C44E7"/>
    <w:rsid w:val="000C4A10"/>
    <w:rsid w:val="000C4A52"/>
    <w:rsid w:val="000C4DE2"/>
    <w:rsid w:val="000D7C9A"/>
    <w:rsid w:val="000E0302"/>
    <w:rsid w:val="000E0B6A"/>
    <w:rsid w:val="000E1D6A"/>
    <w:rsid w:val="000E4777"/>
    <w:rsid w:val="000E5C9B"/>
    <w:rsid w:val="000F1C25"/>
    <w:rsid w:val="000F3EEA"/>
    <w:rsid w:val="000F5D59"/>
    <w:rsid w:val="000F6850"/>
    <w:rsid w:val="000F7284"/>
    <w:rsid w:val="0010222A"/>
    <w:rsid w:val="00103787"/>
    <w:rsid w:val="00103A40"/>
    <w:rsid w:val="00104F35"/>
    <w:rsid w:val="00106C58"/>
    <w:rsid w:val="00107CEC"/>
    <w:rsid w:val="00114B3B"/>
    <w:rsid w:val="001168B3"/>
    <w:rsid w:val="001178A9"/>
    <w:rsid w:val="001227BB"/>
    <w:rsid w:val="00123EBA"/>
    <w:rsid w:val="0013015C"/>
    <w:rsid w:val="0013471E"/>
    <w:rsid w:val="0013572A"/>
    <w:rsid w:val="00135C04"/>
    <w:rsid w:val="0014298B"/>
    <w:rsid w:val="00145180"/>
    <w:rsid w:val="0014720C"/>
    <w:rsid w:val="00147B41"/>
    <w:rsid w:val="00151B45"/>
    <w:rsid w:val="00152546"/>
    <w:rsid w:val="00153726"/>
    <w:rsid w:val="001621DD"/>
    <w:rsid w:val="00162B08"/>
    <w:rsid w:val="0016521B"/>
    <w:rsid w:val="00172264"/>
    <w:rsid w:val="001746C0"/>
    <w:rsid w:val="00174D78"/>
    <w:rsid w:val="0017694F"/>
    <w:rsid w:val="00176D01"/>
    <w:rsid w:val="0017784B"/>
    <w:rsid w:val="00183081"/>
    <w:rsid w:val="0018451B"/>
    <w:rsid w:val="00192C75"/>
    <w:rsid w:val="0019598B"/>
    <w:rsid w:val="00195E5F"/>
    <w:rsid w:val="001A06BE"/>
    <w:rsid w:val="001A09B5"/>
    <w:rsid w:val="001A2D11"/>
    <w:rsid w:val="001A4654"/>
    <w:rsid w:val="001A7A10"/>
    <w:rsid w:val="001B26DC"/>
    <w:rsid w:val="001B34A3"/>
    <w:rsid w:val="001B6062"/>
    <w:rsid w:val="001C0170"/>
    <w:rsid w:val="001C3D89"/>
    <w:rsid w:val="001D19E5"/>
    <w:rsid w:val="001E2A67"/>
    <w:rsid w:val="001E3868"/>
    <w:rsid w:val="001F223C"/>
    <w:rsid w:val="001F2CEE"/>
    <w:rsid w:val="001F7F11"/>
    <w:rsid w:val="002005E5"/>
    <w:rsid w:val="00202A1F"/>
    <w:rsid w:val="00203520"/>
    <w:rsid w:val="00203C41"/>
    <w:rsid w:val="00206418"/>
    <w:rsid w:val="00206435"/>
    <w:rsid w:val="002069D6"/>
    <w:rsid w:val="002153DA"/>
    <w:rsid w:val="00221E78"/>
    <w:rsid w:val="002232B0"/>
    <w:rsid w:val="00223306"/>
    <w:rsid w:val="00223696"/>
    <w:rsid w:val="002252C3"/>
    <w:rsid w:val="00226961"/>
    <w:rsid w:val="00231242"/>
    <w:rsid w:val="00232865"/>
    <w:rsid w:val="002367D9"/>
    <w:rsid w:val="00240087"/>
    <w:rsid w:val="002445FE"/>
    <w:rsid w:val="00253B60"/>
    <w:rsid w:val="00264EA9"/>
    <w:rsid w:val="0027364E"/>
    <w:rsid w:val="00273E20"/>
    <w:rsid w:val="00275FAD"/>
    <w:rsid w:val="00276895"/>
    <w:rsid w:val="00282248"/>
    <w:rsid w:val="00286FB3"/>
    <w:rsid w:val="00287BCE"/>
    <w:rsid w:val="002931EC"/>
    <w:rsid w:val="00296653"/>
    <w:rsid w:val="002A3B6D"/>
    <w:rsid w:val="002A4D32"/>
    <w:rsid w:val="002A5E21"/>
    <w:rsid w:val="002B0AA2"/>
    <w:rsid w:val="002B139A"/>
    <w:rsid w:val="002B228B"/>
    <w:rsid w:val="002C4B5E"/>
    <w:rsid w:val="002D3242"/>
    <w:rsid w:val="002D4FD1"/>
    <w:rsid w:val="002D5094"/>
    <w:rsid w:val="002D6B2C"/>
    <w:rsid w:val="002D6F70"/>
    <w:rsid w:val="002D74BF"/>
    <w:rsid w:val="002E317D"/>
    <w:rsid w:val="002E6349"/>
    <w:rsid w:val="002E671B"/>
    <w:rsid w:val="002F0554"/>
    <w:rsid w:val="002F30DA"/>
    <w:rsid w:val="002F7F35"/>
    <w:rsid w:val="00301BC0"/>
    <w:rsid w:val="00307344"/>
    <w:rsid w:val="00311AE1"/>
    <w:rsid w:val="00311B65"/>
    <w:rsid w:val="003122AD"/>
    <w:rsid w:val="00313AB7"/>
    <w:rsid w:val="003159E9"/>
    <w:rsid w:val="00317AE2"/>
    <w:rsid w:val="003202F7"/>
    <w:rsid w:val="0032099E"/>
    <w:rsid w:val="003254EB"/>
    <w:rsid w:val="00325942"/>
    <w:rsid w:val="0033556E"/>
    <w:rsid w:val="00335825"/>
    <w:rsid w:val="00343E6D"/>
    <w:rsid w:val="00351F3F"/>
    <w:rsid w:val="00355E7A"/>
    <w:rsid w:val="00356890"/>
    <w:rsid w:val="003568A7"/>
    <w:rsid w:val="00356BBB"/>
    <w:rsid w:val="003600E0"/>
    <w:rsid w:val="00360699"/>
    <w:rsid w:val="0036069A"/>
    <w:rsid w:val="00360B03"/>
    <w:rsid w:val="00360D37"/>
    <w:rsid w:val="00361C24"/>
    <w:rsid w:val="003710F6"/>
    <w:rsid w:val="00371381"/>
    <w:rsid w:val="0037228D"/>
    <w:rsid w:val="00372FDB"/>
    <w:rsid w:val="00375161"/>
    <w:rsid w:val="00375411"/>
    <w:rsid w:val="003830F2"/>
    <w:rsid w:val="0038376D"/>
    <w:rsid w:val="00384225"/>
    <w:rsid w:val="00384999"/>
    <w:rsid w:val="00385667"/>
    <w:rsid w:val="00386B08"/>
    <w:rsid w:val="0039625C"/>
    <w:rsid w:val="00396FB1"/>
    <w:rsid w:val="0039722E"/>
    <w:rsid w:val="003A5750"/>
    <w:rsid w:val="003A63A3"/>
    <w:rsid w:val="003A74FB"/>
    <w:rsid w:val="003B01D9"/>
    <w:rsid w:val="003B3B92"/>
    <w:rsid w:val="003B4C71"/>
    <w:rsid w:val="003C05B3"/>
    <w:rsid w:val="003C0CEC"/>
    <w:rsid w:val="003C12E2"/>
    <w:rsid w:val="003C267B"/>
    <w:rsid w:val="003C69C3"/>
    <w:rsid w:val="003D1E10"/>
    <w:rsid w:val="003D5EB2"/>
    <w:rsid w:val="003E1E0F"/>
    <w:rsid w:val="003E2B54"/>
    <w:rsid w:val="003E34CC"/>
    <w:rsid w:val="003F0A58"/>
    <w:rsid w:val="003F172F"/>
    <w:rsid w:val="003F2C33"/>
    <w:rsid w:val="003F37BE"/>
    <w:rsid w:val="003F397A"/>
    <w:rsid w:val="003F58AA"/>
    <w:rsid w:val="003F60D2"/>
    <w:rsid w:val="003F6761"/>
    <w:rsid w:val="0040199E"/>
    <w:rsid w:val="00403E6A"/>
    <w:rsid w:val="004047EC"/>
    <w:rsid w:val="004064B4"/>
    <w:rsid w:val="00410337"/>
    <w:rsid w:val="0041072F"/>
    <w:rsid w:val="00413724"/>
    <w:rsid w:val="00414A7C"/>
    <w:rsid w:val="00421C91"/>
    <w:rsid w:val="0042677D"/>
    <w:rsid w:val="00426A32"/>
    <w:rsid w:val="004274CD"/>
    <w:rsid w:val="00434B5E"/>
    <w:rsid w:val="004362FC"/>
    <w:rsid w:val="0043680E"/>
    <w:rsid w:val="00437B7E"/>
    <w:rsid w:val="0044180D"/>
    <w:rsid w:val="004450C8"/>
    <w:rsid w:val="0045117A"/>
    <w:rsid w:val="004542D3"/>
    <w:rsid w:val="00454873"/>
    <w:rsid w:val="004572DC"/>
    <w:rsid w:val="00464D64"/>
    <w:rsid w:val="00465652"/>
    <w:rsid w:val="0047165D"/>
    <w:rsid w:val="004724E8"/>
    <w:rsid w:val="00472704"/>
    <w:rsid w:val="004753CC"/>
    <w:rsid w:val="00483838"/>
    <w:rsid w:val="004867BF"/>
    <w:rsid w:val="00494EBE"/>
    <w:rsid w:val="00497887"/>
    <w:rsid w:val="004A032D"/>
    <w:rsid w:val="004A0D8A"/>
    <w:rsid w:val="004A7C15"/>
    <w:rsid w:val="004B3098"/>
    <w:rsid w:val="004B644B"/>
    <w:rsid w:val="004B6CB5"/>
    <w:rsid w:val="004B7281"/>
    <w:rsid w:val="004C1439"/>
    <w:rsid w:val="004C27F5"/>
    <w:rsid w:val="004C3408"/>
    <w:rsid w:val="004C4A69"/>
    <w:rsid w:val="004D0049"/>
    <w:rsid w:val="004D01BF"/>
    <w:rsid w:val="004D42BB"/>
    <w:rsid w:val="004D5F2D"/>
    <w:rsid w:val="004E0419"/>
    <w:rsid w:val="004E0C0D"/>
    <w:rsid w:val="004E6F1C"/>
    <w:rsid w:val="004F0131"/>
    <w:rsid w:val="004F273D"/>
    <w:rsid w:val="004F4567"/>
    <w:rsid w:val="005014D1"/>
    <w:rsid w:val="005024FC"/>
    <w:rsid w:val="00507042"/>
    <w:rsid w:val="005123D7"/>
    <w:rsid w:val="00512CD8"/>
    <w:rsid w:val="00522F52"/>
    <w:rsid w:val="00526B6F"/>
    <w:rsid w:val="00531B59"/>
    <w:rsid w:val="00533E91"/>
    <w:rsid w:val="00540666"/>
    <w:rsid w:val="00543DD3"/>
    <w:rsid w:val="00544E08"/>
    <w:rsid w:val="00547714"/>
    <w:rsid w:val="00554C20"/>
    <w:rsid w:val="00554D39"/>
    <w:rsid w:val="00561686"/>
    <w:rsid w:val="005627EE"/>
    <w:rsid w:val="00564E5D"/>
    <w:rsid w:val="00570417"/>
    <w:rsid w:val="0057496B"/>
    <w:rsid w:val="00576480"/>
    <w:rsid w:val="005806AE"/>
    <w:rsid w:val="00581252"/>
    <w:rsid w:val="0058231A"/>
    <w:rsid w:val="00584D2B"/>
    <w:rsid w:val="005879C9"/>
    <w:rsid w:val="00590D2B"/>
    <w:rsid w:val="00593680"/>
    <w:rsid w:val="00593B8D"/>
    <w:rsid w:val="00594C75"/>
    <w:rsid w:val="005A50DA"/>
    <w:rsid w:val="005A7FA1"/>
    <w:rsid w:val="005B3B56"/>
    <w:rsid w:val="005B5AF2"/>
    <w:rsid w:val="005C37F4"/>
    <w:rsid w:val="005C402D"/>
    <w:rsid w:val="005C7885"/>
    <w:rsid w:val="005D12F6"/>
    <w:rsid w:val="005D3415"/>
    <w:rsid w:val="005D3499"/>
    <w:rsid w:val="005D4BBA"/>
    <w:rsid w:val="005E5430"/>
    <w:rsid w:val="005E6994"/>
    <w:rsid w:val="005F2DAE"/>
    <w:rsid w:val="005F3489"/>
    <w:rsid w:val="005F6202"/>
    <w:rsid w:val="006013A2"/>
    <w:rsid w:val="006032E0"/>
    <w:rsid w:val="00605E1A"/>
    <w:rsid w:val="00606A9E"/>
    <w:rsid w:val="006121DF"/>
    <w:rsid w:val="00613338"/>
    <w:rsid w:val="006135BF"/>
    <w:rsid w:val="00620B10"/>
    <w:rsid w:val="00621158"/>
    <w:rsid w:val="006264BC"/>
    <w:rsid w:val="0063185A"/>
    <w:rsid w:val="00637FD5"/>
    <w:rsid w:val="006431D9"/>
    <w:rsid w:val="006459DB"/>
    <w:rsid w:val="00646057"/>
    <w:rsid w:val="00647A7E"/>
    <w:rsid w:val="00651543"/>
    <w:rsid w:val="006535F5"/>
    <w:rsid w:val="006547FE"/>
    <w:rsid w:val="006551B8"/>
    <w:rsid w:val="006560B3"/>
    <w:rsid w:val="00660A3A"/>
    <w:rsid w:val="00666797"/>
    <w:rsid w:val="00666DB9"/>
    <w:rsid w:val="0067204E"/>
    <w:rsid w:val="00673152"/>
    <w:rsid w:val="00674097"/>
    <w:rsid w:val="00677094"/>
    <w:rsid w:val="006815D6"/>
    <w:rsid w:val="0068493C"/>
    <w:rsid w:val="00690AD1"/>
    <w:rsid w:val="00692ABC"/>
    <w:rsid w:val="006A0540"/>
    <w:rsid w:val="006B24BE"/>
    <w:rsid w:val="006B24F6"/>
    <w:rsid w:val="006B3747"/>
    <w:rsid w:val="006B44F9"/>
    <w:rsid w:val="006C10EA"/>
    <w:rsid w:val="006C309B"/>
    <w:rsid w:val="006C67A3"/>
    <w:rsid w:val="006D06A7"/>
    <w:rsid w:val="006D0745"/>
    <w:rsid w:val="006D42DF"/>
    <w:rsid w:val="006D691C"/>
    <w:rsid w:val="006D6E2D"/>
    <w:rsid w:val="006D7A1E"/>
    <w:rsid w:val="006E31B8"/>
    <w:rsid w:val="006E3AA5"/>
    <w:rsid w:val="006E5318"/>
    <w:rsid w:val="006E6817"/>
    <w:rsid w:val="006E6C6E"/>
    <w:rsid w:val="006F0584"/>
    <w:rsid w:val="0070627D"/>
    <w:rsid w:val="007068B2"/>
    <w:rsid w:val="0070722D"/>
    <w:rsid w:val="007105F9"/>
    <w:rsid w:val="00710E20"/>
    <w:rsid w:val="00714275"/>
    <w:rsid w:val="00715AA4"/>
    <w:rsid w:val="00717514"/>
    <w:rsid w:val="00722C55"/>
    <w:rsid w:val="0073275A"/>
    <w:rsid w:val="00732CC3"/>
    <w:rsid w:val="007348AA"/>
    <w:rsid w:val="0074296B"/>
    <w:rsid w:val="00744B45"/>
    <w:rsid w:val="00744FCC"/>
    <w:rsid w:val="00745050"/>
    <w:rsid w:val="0074560F"/>
    <w:rsid w:val="00745BFD"/>
    <w:rsid w:val="0075304A"/>
    <w:rsid w:val="00755610"/>
    <w:rsid w:val="007576F1"/>
    <w:rsid w:val="0076014C"/>
    <w:rsid w:val="0076109C"/>
    <w:rsid w:val="00765C9D"/>
    <w:rsid w:val="00770654"/>
    <w:rsid w:val="00772FAA"/>
    <w:rsid w:val="007773D2"/>
    <w:rsid w:val="007778EE"/>
    <w:rsid w:val="00780854"/>
    <w:rsid w:val="007820E7"/>
    <w:rsid w:val="00790B74"/>
    <w:rsid w:val="0079136D"/>
    <w:rsid w:val="00792776"/>
    <w:rsid w:val="00795ECB"/>
    <w:rsid w:val="00796B09"/>
    <w:rsid w:val="007B190C"/>
    <w:rsid w:val="007B2741"/>
    <w:rsid w:val="007C0CA7"/>
    <w:rsid w:val="007C1E26"/>
    <w:rsid w:val="007C3836"/>
    <w:rsid w:val="007C5593"/>
    <w:rsid w:val="007C5599"/>
    <w:rsid w:val="007C5F2F"/>
    <w:rsid w:val="007E2D83"/>
    <w:rsid w:val="007F2207"/>
    <w:rsid w:val="007F2897"/>
    <w:rsid w:val="007F3EFD"/>
    <w:rsid w:val="007F5448"/>
    <w:rsid w:val="007F7DF3"/>
    <w:rsid w:val="00801BFA"/>
    <w:rsid w:val="00806EDB"/>
    <w:rsid w:val="0081267A"/>
    <w:rsid w:val="00813D0B"/>
    <w:rsid w:val="00816C16"/>
    <w:rsid w:val="008175A9"/>
    <w:rsid w:val="00824A63"/>
    <w:rsid w:val="008262C7"/>
    <w:rsid w:val="0083413E"/>
    <w:rsid w:val="0083434B"/>
    <w:rsid w:val="0083518B"/>
    <w:rsid w:val="008363FE"/>
    <w:rsid w:val="00836A0F"/>
    <w:rsid w:val="00836DF0"/>
    <w:rsid w:val="00837230"/>
    <w:rsid w:val="00837C1A"/>
    <w:rsid w:val="008415B5"/>
    <w:rsid w:val="008424FF"/>
    <w:rsid w:val="00852792"/>
    <w:rsid w:val="00852796"/>
    <w:rsid w:val="0085468B"/>
    <w:rsid w:val="00860239"/>
    <w:rsid w:val="00860DFF"/>
    <w:rsid w:val="00863D60"/>
    <w:rsid w:val="00871D7C"/>
    <w:rsid w:val="008731F6"/>
    <w:rsid w:val="00873B6B"/>
    <w:rsid w:val="00874604"/>
    <w:rsid w:val="00875A01"/>
    <w:rsid w:val="0087691D"/>
    <w:rsid w:val="008770D5"/>
    <w:rsid w:val="00877AE4"/>
    <w:rsid w:val="00882D5A"/>
    <w:rsid w:val="008839E6"/>
    <w:rsid w:val="0088644D"/>
    <w:rsid w:val="00895011"/>
    <w:rsid w:val="00895CCB"/>
    <w:rsid w:val="008A1965"/>
    <w:rsid w:val="008A1E89"/>
    <w:rsid w:val="008A43CF"/>
    <w:rsid w:val="008A6A4B"/>
    <w:rsid w:val="008A6EDB"/>
    <w:rsid w:val="008B08D4"/>
    <w:rsid w:val="008B502A"/>
    <w:rsid w:val="008B5292"/>
    <w:rsid w:val="008B5FA7"/>
    <w:rsid w:val="008C299C"/>
    <w:rsid w:val="008C2F4B"/>
    <w:rsid w:val="008C3F80"/>
    <w:rsid w:val="008D6CA2"/>
    <w:rsid w:val="008D6FE6"/>
    <w:rsid w:val="008E3795"/>
    <w:rsid w:val="008E6D28"/>
    <w:rsid w:val="008F16CC"/>
    <w:rsid w:val="008F6973"/>
    <w:rsid w:val="009012AB"/>
    <w:rsid w:val="00901569"/>
    <w:rsid w:val="00902AF2"/>
    <w:rsid w:val="00902D5B"/>
    <w:rsid w:val="00904FC7"/>
    <w:rsid w:val="00914BBF"/>
    <w:rsid w:val="00921155"/>
    <w:rsid w:val="00921254"/>
    <w:rsid w:val="00921312"/>
    <w:rsid w:val="009234D9"/>
    <w:rsid w:val="009238E0"/>
    <w:rsid w:val="00930BEE"/>
    <w:rsid w:val="00931EE1"/>
    <w:rsid w:val="00932F67"/>
    <w:rsid w:val="009456BB"/>
    <w:rsid w:val="00947C31"/>
    <w:rsid w:val="009556E2"/>
    <w:rsid w:val="0096247A"/>
    <w:rsid w:val="00963612"/>
    <w:rsid w:val="009655EB"/>
    <w:rsid w:val="00966ED1"/>
    <w:rsid w:val="00967D27"/>
    <w:rsid w:val="009705B7"/>
    <w:rsid w:val="00971BA9"/>
    <w:rsid w:val="009729F8"/>
    <w:rsid w:val="009756ED"/>
    <w:rsid w:val="00975CFC"/>
    <w:rsid w:val="009777D3"/>
    <w:rsid w:val="0097792E"/>
    <w:rsid w:val="00981189"/>
    <w:rsid w:val="0098423A"/>
    <w:rsid w:val="00984447"/>
    <w:rsid w:val="009862CD"/>
    <w:rsid w:val="00986D66"/>
    <w:rsid w:val="00990633"/>
    <w:rsid w:val="009939A2"/>
    <w:rsid w:val="00995080"/>
    <w:rsid w:val="00997C90"/>
    <w:rsid w:val="00997D3E"/>
    <w:rsid w:val="009A0E88"/>
    <w:rsid w:val="009A15A6"/>
    <w:rsid w:val="009A2A0D"/>
    <w:rsid w:val="009A6129"/>
    <w:rsid w:val="009A66DE"/>
    <w:rsid w:val="009A6A03"/>
    <w:rsid w:val="009B1883"/>
    <w:rsid w:val="009B39D0"/>
    <w:rsid w:val="009B401F"/>
    <w:rsid w:val="009B56B4"/>
    <w:rsid w:val="009B6F12"/>
    <w:rsid w:val="009C33DB"/>
    <w:rsid w:val="009C3D67"/>
    <w:rsid w:val="009D1BF2"/>
    <w:rsid w:val="009D236E"/>
    <w:rsid w:val="009D3FD9"/>
    <w:rsid w:val="009D478A"/>
    <w:rsid w:val="009D5B23"/>
    <w:rsid w:val="009D638B"/>
    <w:rsid w:val="009E1052"/>
    <w:rsid w:val="009E5143"/>
    <w:rsid w:val="009F1A69"/>
    <w:rsid w:val="009F1AA7"/>
    <w:rsid w:val="009F41DF"/>
    <w:rsid w:val="00A04075"/>
    <w:rsid w:val="00A04C94"/>
    <w:rsid w:val="00A061A7"/>
    <w:rsid w:val="00A11206"/>
    <w:rsid w:val="00A1174D"/>
    <w:rsid w:val="00A132D0"/>
    <w:rsid w:val="00A14386"/>
    <w:rsid w:val="00A159CE"/>
    <w:rsid w:val="00A17E18"/>
    <w:rsid w:val="00A2146D"/>
    <w:rsid w:val="00A22876"/>
    <w:rsid w:val="00A326FB"/>
    <w:rsid w:val="00A44026"/>
    <w:rsid w:val="00A450A2"/>
    <w:rsid w:val="00A4687E"/>
    <w:rsid w:val="00A61C5B"/>
    <w:rsid w:val="00A6218D"/>
    <w:rsid w:val="00A64E68"/>
    <w:rsid w:val="00A6540D"/>
    <w:rsid w:val="00A66E45"/>
    <w:rsid w:val="00A75175"/>
    <w:rsid w:val="00A775EA"/>
    <w:rsid w:val="00A779C9"/>
    <w:rsid w:val="00A814FC"/>
    <w:rsid w:val="00A81D55"/>
    <w:rsid w:val="00A83B00"/>
    <w:rsid w:val="00A853F5"/>
    <w:rsid w:val="00A90747"/>
    <w:rsid w:val="00A94441"/>
    <w:rsid w:val="00AA0368"/>
    <w:rsid w:val="00AA044C"/>
    <w:rsid w:val="00AA077D"/>
    <w:rsid w:val="00AA3858"/>
    <w:rsid w:val="00AB092B"/>
    <w:rsid w:val="00AB76B6"/>
    <w:rsid w:val="00AB7C6F"/>
    <w:rsid w:val="00AB7FC6"/>
    <w:rsid w:val="00AC1DE0"/>
    <w:rsid w:val="00AC42F5"/>
    <w:rsid w:val="00AC58E2"/>
    <w:rsid w:val="00AC7ABA"/>
    <w:rsid w:val="00AD0A58"/>
    <w:rsid w:val="00AD2AAB"/>
    <w:rsid w:val="00AD3F39"/>
    <w:rsid w:val="00AD54CB"/>
    <w:rsid w:val="00AD6F68"/>
    <w:rsid w:val="00AE25F7"/>
    <w:rsid w:val="00AE2779"/>
    <w:rsid w:val="00AE3436"/>
    <w:rsid w:val="00AE68B6"/>
    <w:rsid w:val="00AE7D04"/>
    <w:rsid w:val="00AF0CAB"/>
    <w:rsid w:val="00AF0D49"/>
    <w:rsid w:val="00AF24CB"/>
    <w:rsid w:val="00AF2E2E"/>
    <w:rsid w:val="00AF66E6"/>
    <w:rsid w:val="00AF6CFB"/>
    <w:rsid w:val="00B01A1F"/>
    <w:rsid w:val="00B03E08"/>
    <w:rsid w:val="00B07E19"/>
    <w:rsid w:val="00B15E69"/>
    <w:rsid w:val="00B16009"/>
    <w:rsid w:val="00B276FC"/>
    <w:rsid w:val="00B30F0F"/>
    <w:rsid w:val="00B3126A"/>
    <w:rsid w:val="00B3409F"/>
    <w:rsid w:val="00B376AE"/>
    <w:rsid w:val="00B409AC"/>
    <w:rsid w:val="00B427C7"/>
    <w:rsid w:val="00B52093"/>
    <w:rsid w:val="00B530D1"/>
    <w:rsid w:val="00B541F8"/>
    <w:rsid w:val="00B55DB2"/>
    <w:rsid w:val="00B56ADD"/>
    <w:rsid w:val="00B5768F"/>
    <w:rsid w:val="00B60320"/>
    <w:rsid w:val="00B6130E"/>
    <w:rsid w:val="00B61774"/>
    <w:rsid w:val="00B61A66"/>
    <w:rsid w:val="00B62141"/>
    <w:rsid w:val="00B621A7"/>
    <w:rsid w:val="00B62967"/>
    <w:rsid w:val="00B63808"/>
    <w:rsid w:val="00B72CC8"/>
    <w:rsid w:val="00B760E8"/>
    <w:rsid w:val="00B80E18"/>
    <w:rsid w:val="00B8119C"/>
    <w:rsid w:val="00B9247A"/>
    <w:rsid w:val="00B95845"/>
    <w:rsid w:val="00BA2ADA"/>
    <w:rsid w:val="00BB17D4"/>
    <w:rsid w:val="00BB1957"/>
    <w:rsid w:val="00BB3BF3"/>
    <w:rsid w:val="00BB4A79"/>
    <w:rsid w:val="00BC0011"/>
    <w:rsid w:val="00BD23C0"/>
    <w:rsid w:val="00BD2412"/>
    <w:rsid w:val="00BD65D4"/>
    <w:rsid w:val="00BE33B9"/>
    <w:rsid w:val="00BE3E9F"/>
    <w:rsid w:val="00BE4C89"/>
    <w:rsid w:val="00BE637E"/>
    <w:rsid w:val="00BF3D70"/>
    <w:rsid w:val="00C02072"/>
    <w:rsid w:val="00C0537A"/>
    <w:rsid w:val="00C16706"/>
    <w:rsid w:val="00C16A89"/>
    <w:rsid w:val="00C2023D"/>
    <w:rsid w:val="00C22235"/>
    <w:rsid w:val="00C22508"/>
    <w:rsid w:val="00C25235"/>
    <w:rsid w:val="00C3487B"/>
    <w:rsid w:val="00C40E3A"/>
    <w:rsid w:val="00C419E4"/>
    <w:rsid w:val="00C42B64"/>
    <w:rsid w:val="00C45C07"/>
    <w:rsid w:val="00C54630"/>
    <w:rsid w:val="00C71204"/>
    <w:rsid w:val="00C74A5B"/>
    <w:rsid w:val="00C77221"/>
    <w:rsid w:val="00C86272"/>
    <w:rsid w:val="00C9168E"/>
    <w:rsid w:val="00C93330"/>
    <w:rsid w:val="00C94C30"/>
    <w:rsid w:val="00C958A3"/>
    <w:rsid w:val="00C95B82"/>
    <w:rsid w:val="00CA000A"/>
    <w:rsid w:val="00CA2A0E"/>
    <w:rsid w:val="00CA3E63"/>
    <w:rsid w:val="00CA3F76"/>
    <w:rsid w:val="00CA44BF"/>
    <w:rsid w:val="00CB0499"/>
    <w:rsid w:val="00CB0774"/>
    <w:rsid w:val="00CB1F8D"/>
    <w:rsid w:val="00CB44EA"/>
    <w:rsid w:val="00CB5FD1"/>
    <w:rsid w:val="00CB73F8"/>
    <w:rsid w:val="00CC11E4"/>
    <w:rsid w:val="00CC2A9E"/>
    <w:rsid w:val="00CC2B87"/>
    <w:rsid w:val="00CC3C17"/>
    <w:rsid w:val="00CC551D"/>
    <w:rsid w:val="00CC62B0"/>
    <w:rsid w:val="00CD2285"/>
    <w:rsid w:val="00CD735A"/>
    <w:rsid w:val="00CE12BC"/>
    <w:rsid w:val="00CE180D"/>
    <w:rsid w:val="00CE472B"/>
    <w:rsid w:val="00CE7D55"/>
    <w:rsid w:val="00CF408D"/>
    <w:rsid w:val="00D0739C"/>
    <w:rsid w:val="00D07A7A"/>
    <w:rsid w:val="00D07AA9"/>
    <w:rsid w:val="00D11609"/>
    <w:rsid w:val="00D152C3"/>
    <w:rsid w:val="00D22BD0"/>
    <w:rsid w:val="00D2474D"/>
    <w:rsid w:val="00D2651E"/>
    <w:rsid w:val="00D268FA"/>
    <w:rsid w:val="00D27351"/>
    <w:rsid w:val="00D35F49"/>
    <w:rsid w:val="00D36B63"/>
    <w:rsid w:val="00D36C5A"/>
    <w:rsid w:val="00D427E1"/>
    <w:rsid w:val="00D43D9D"/>
    <w:rsid w:val="00D44CA4"/>
    <w:rsid w:val="00D44D8F"/>
    <w:rsid w:val="00D44DE4"/>
    <w:rsid w:val="00D50046"/>
    <w:rsid w:val="00D50E47"/>
    <w:rsid w:val="00D51873"/>
    <w:rsid w:val="00D52DB2"/>
    <w:rsid w:val="00D6136D"/>
    <w:rsid w:val="00D615E7"/>
    <w:rsid w:val="00D727B3"/>
    <w:rsid w:val="00D7653F"/>
    <w:rsid w:val="00D77480"/>
    <w:rsid w:val="00D80F64"/>
    <w:rsid w:val="00D815B3"/>
    <w:rsid w:val="00D833E3"/>
    <w:rsid w:val="00D851EA"/>
    <w:rsid w:val="00D863DB"/>
    <w:rsid w:val="00D87EBE"/>
    <w:rsid w:val="00D90099"/>
    <w:rsid w:val="00D920F1"/>
    <w:rsid w:val="00D939E3"/>
    <w:rsid w:val="00D973DB"/>
    <w:rsid w:val="00DA0807"/>
    <w:rsid w:val="00DA186B"/>
    <w:rsid w:val="00DA64E3"/>
    <w:rsid w:val="00DB1CFF"/>
    <w:rsid w:val="00DB70CE"/>
    <w:rsid w:val="00DC11B8"/>
    <w:rsid w:val="00DC2842"/>
    <w:rsid w:val="00DD1D4C"/>
    <w:rsid w:val="00DD4C13"/>
    <w:rsid w:val="00DD567F"/>
    <w:rsid w:val="00DD5A85"/>
    <w:rsid w:val="00DD6556"/>
    <w:rsid w:val="00DE1D1F"/>
    <w:rsid w:val="00DE2A40"/>
    <w:rsid w:val="00DE4459"/>
    <w:rsid w:val="00DF6836"/>
    <w:rsid w:val="00DF7072"/>
    <w:rsid w:val="00E015BD"/>
    <w:rsid w:val="00E02851"/>
    <w:rsid w:val="00E040E3"/>
    <w:rsid w:val="00E06C05"/>
    <w:rsid w:val="00E10172"/>
    <w:rsid w:val="00E167FA"/>
    <w:rsid w:val="00E232BC"/>
    <w:rsid w:val="00E24C6F"/>
    <w:rsid w:val="00E33EA7"/>
    <w:rsid w:val="00E420C8"/>
    <w:rsid w:val="00E437AA"/>
    <w:rsid w:val="00E437E3"/>
    <w:rsid w:val="00E4460A"/>
    <w:rsid w:val="00E44D73"/>
    <w:rsid w:val="00E4668A"/>
    <w:rsid w:val="00E5689C"/>
    <w:rsid w:val="00E574E9"/>
    <w:rsid w:val="00E579FB"/>
    <w:rsid w:val="00E637B5"/>
    <w:rsid w:val="00E64812"/>
    <w:rsid w:val="00E672F4"/>
    <w:rsid w:val="00E70242"/>
    <w:rsid w:val="00E740E2"/>
    <w:rsid w:val="00E7476C"/>
    <w:rsid w:val="00E74808"/>
    <w:rsid w:val="00E75897"/>
    <w:rsid w:val="00E803FC"/>
    <w:rsid w:val="00E80C57"/>
    <w:rsid w:val="00E81EBD"/>
    <w:rsid w:val="00E82AA5"/>
    <w:rsid w:val="00E865EB"/>
    <w:rsid w:val="00E9595B"/>
    <w:rsid w:val="00E9606D"/>
    <w:rsid w:val="00EA0440"/>
    <w:rsid w:val="00EA0B1E"/>
    <w:rsid w:val="00EA565D"/>
    <w:rsid w:val="00EA56EB"/>
    <w:rsid w:val="00EA6401"/>
    <w:rsid w:val="00EB0446"/>
    <w:rsid w:val="00EB52EC"/>
    <w:rsid w:val="00EB6501"/>
    <w:rsid w:val="00EB74A3"/>
    <w:rsid w:val="00EC1864"/>
    <w:rsid w:val="00EC2423"/>
    <w:rsid w:val="00ED38FC"/>
    <w:rsid w:val="00ED4F0C"/>
    <w:rsid w:val="00ED610D"/>
    <w:rsid w:val="00ED6A8C"/>
    <w:rsid w:val="00EE17EA"/>
    <w:rsid w:val="00EE2A1E"/>
    <w:rsid w:val="00EE5C48"/>
    <w:rsid w:val="00EE761E"/>
    <w:rsid w:val="00EF163E"/>
    <w:rsid w:val="00EF2592"/>
    <w:rsid w:val="00EF6D74"/>
    <w:rsid w:val="00F00271"/>
    <w:rsid w:val="00F00B2F"/>
    <w:rsid w:val="00F03364"/>
    <w:rsid w:val="00F05C0A"/>
    <w:rsid w:val="00F14034"/>
    <w:rsid w:val="00F169ED"/>
    <w:rsid w:val="00F2181E"/>
    <w:rsid w:val="00F30682"/>
    <w:rsid w:val="00F30695"/>
    <w:rsid w:val="00F31173"/>
    <w:rsid w:val="00F31601"/>
    <w:rsid w:val="00F323F7"/>
    <w:rsid w:val="00F4038B"/>
    <w:rsid w:val="00F519D2"/>
    <w:rsid w:val="00F53A91"/>
    <w:rsid w:val="00F55E09"/>
    <w:rsid w:val="00F564DA"/>
    <w:rsid w:val="00F60067"/>
    <w:rsid w:val="00F61B77"/>
    <w:rsid w:val="00F6558B"/>
    <w:rsid w:val="00F65E82"/>
    <w:rsid w:val="00F6781E"/>
    <w:rsid w:val="00F71811"/>
    <w:rsid w:val="00F71E2C"/>
    <w:rsid w:val="00F72217"/>
    <w:rsid w:val="00F75392"/>
    <w:rsid w:val="00F775E0"/>
    <w:rsid w:val="00F83303"/>
    <w:rsid w:val="00F843F7"/>
    <w:rsid w:val="00F903AE"/>
    <w:rsid w:val="00F90F6F"/>
    <w:rsid w:val="00F91EB4"/>
    <w:rsid w:val="00F9435F"/>
    <w:rsid w:val="00F95007"/>
    <w:rsid w:val="00F95E9B"/>
    <w:rsid w:val="00FA0BAB"/>
    <w:rsid w:val="00FA5980"/>
    <w:rsid w:val="00FA5C5E"/>
    <w:rsid w:val="00FA7524"/>
    <w:rsid w:val="00FB15D4"/>
    <w:rsid w:val="00FB239B"/>
    <w:rsid w:val="00FB3831"/>
    <w:rsid w:val="00FB54A1"/>
    <w:rsid w:val="00FB75C6"/>
    <w:rsid w:val="00FC2288"/>
    <w:rsid w:val="00FC2E7F"/>
    <w:rsid w:val="00FC7321"/>
    <w:rsid w:val="00FD54CD"/>
    <w:rsid w:val="00FD6F62"/>
    <w:rsid w:val="00FE1257"/>
    <w:rsid w:val="00FE2BAB"/>
    <w:rsid w:val="00FE456D"/>
    <w:rsid w:val="00FF255C"/>
    <w:rsid w:val="00FF318B"/>
    <w:rsid w:val="00FF49DE"/>
    <w:rsid w:val="00FF52D6"/>
    <w:rsid w:val="00FF55CA"/>
    <w:rsid w:val="00FF5BDF"/>
    <w:rsid w:val="00FF6932"/>
    <w:rsid w:val="00FF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4:docId w14:val="04FE8BF5"/>
  <w15:docId w15:val="{71F850B7-7F87-4D14-B649-9FA722343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198A"/>
    <w:pPr>
      <w:autoSpaceDE w:val="0"/>
      <w:autoSpaceDN w:val="0"/>
    </w:pPr>
  </w:style>
  <w:style w:type="paragraph" w:styleId="Titolo1">
    <w:name w:val="heading 1"/>
    <w:basedOn w:val="Normale"/>
    <w:next w:val="Normale"/>
    <w:link w:val="Titolo1Carattere"/>
    <w:qFormat/>
    <w:rsid w:val="0008198A"/>
    <w:pPr>
      <w:keepNext/>
      <w:jc w:val="both"/>
      <w:outlineLvl w:val="0"/>
    </w:pPr>
    <w:rPr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08198A"/>
    <w:pPr>
      <w:keepNext/>
      <w:ind w:firstLine="567"/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08198A"/>
    <w:pPr>
      <w:keepNext/>
      <w:ind w:firstLine="284"/>
      <w:jc w:val="both"/>
      <w:outlineLvl w:val="2"/>
    </w:pPr>
    <w:rPr>
      <w:rFonts w:ascii="Arial" w:hAnsi="Arial" w:cs="Arial"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08198A"/>
    <w:pPr>
      <w:keepNext/>
      <w:jc w:val="both"/>
      <w:outlineLvl w:val="3"/>
    </w:pPr>
    <w:rPr>
      <w:rFonts w:ascii="Arial" w:hAnsi="Arial" w:cs="Arial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08198A"/>
    <w:pPr>
      <w:keepNext/>
      <w:outlineLvl w:val="4"/>
    </w:pPr>
    <w:rPr>
      <w:rFonts w:ascii="Arial" w:hAnsi="Arial" w:cs="Arial"/>
      <w:sz w:val="32"/>
      <w:szCs w:val="32"/>
    </w:rPr>
  </w:style>
  <w:style w:type="paragraph" w:styleId="Titolo6">
    <w:name w:val="heading 6"/>
    <w:basedOn w:val="Normale"/>
    <w:next w:val="Normale"/>
    <w:link w:val="Titolo6Carattere"/>
    <w:qFormat/>
    <w:rsid w:val="0008198A"/>
    <w:pPr>
      <w:keepNext/>
      <w:jc w:val="both"/>
      <w:outlineLvl w:val="5"/>
    </w:pPr>
    <w:rPr>
      <w:rFonts w:ascii="Arial" w:hAnsi="Arial" w:cs="Arial"/>
      <w:color w:val="FF00FF"/>
      <w:sz w:val="24"/>
      <w:szCs w:val="24"/>
    </w:rPr>
  </w:style>
  <w:style w:type="paragraph" w:styleId="Titolo7">
    <w:name w:val="heading 7"/>
    <w:basedOn w:val="Normale"/>
    <w:next w:val="Normale"/>
    <w:link w:val="Titolo7Carattere"/>
    <w:qFormat/>
    <w:rsid w:val="0008198A"/>
    <w:pPr>
      <w:keepNext/>
      <w:jc w:val="both"/>
      <w:outlineLvl w:val="6"/>
    </w:pPr>
    <w:rPr>
      <w:rFonts w:ascii="Arial" w:hAnsi="Arial" w:cs="Arial"/>
      <w:b/>
      <w:bCs/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08198A"/>
    <w:pPr>
      <w:keepNext/>
      <w:jc w:val="both"/>
      <w:outlineLvl w:val="7"/>
    </w:pPr>
    <w:rPr>
      <w:rFonts w:ascii="Arial" w:hAnsi="Arial" w:cs="Arial"/>
      <w:b/>
      <w:bCs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qFormat/>
    <w:rsid w:val="0008198A"/>
    <w:pPr>
      <w:keepNext/>
      <w:ind w:firstLine="284"/>
      <w:jc w:val="both"/>
      <w:outlineLvl w:val="8"/>
    </w:pPr>
    <w:rPr>
      <w:rFonts w:ascii="Arial" w:hAnsi="Arial" w:cs="Arial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08198A"/>
    <w:rPr>
      <w:sz w:val="32"/>
      <w:szCs w:val="32"/>
      <w:lang w:val="it-IT" w:eastAsia="it-IT" w:bidi="ar-SA"/>
    </w:rPr>
  </w:style>
  <w:style w:type="character" w:customStyle="1" w:styleId="Titolo2Carattere">
    <w:name w:val="Titolo 2 Carattere"/>
    <w:link w:val="Titolo2"/>
    <w:semiHidden/>
    <w:locked/>
    <w:rsid w:val="0008198A"/>
    <w:rPr>
      <w:rFonts w:ascii="Arial" w:hAnsi="Arial" w:cs="Arial"/>
      <w:b/>
      <w:bCs/>
      <w:sz w:val="24"/>
      <w:szCs w:val="24"/>
      <w:lang w:val="it-IT" w:eastAsia="it-IT" w:bidi="ar-SA"/>
    </w:rPr>
  </w:style>
  <w:style w:type="character" w:customStyle="1" w:styleId="Titolo3Carattere">
    <w:name w:val="Titolo 3 Carattere"/>
    <w:link w:val="Titolo3"/>
    <w:semiHidden/>
    <w:locked/>
    <w:rsid w:val="0008198A"/>
    <w:rPr>
      <w:rFonts w:ascii="Arial" w:hAnsi="Arial" w:cs="Arial"/>
      <w:sz w:val="24"/>
      <w:szCs w:val="24"/>
      <w:lang w:val="it-IT" w:eastAsia="it-IT" w:bidi="ar-SA"/>
    </w:rPr>
  </w:style>
  <w:style w:type="character" w:customStyle="1" w:styleId="Titolo4Carattere">
    <w:name w:val="Titolo 4 Carattere"/>
    <w:link w:val="Titolo4"/>
    <w:semiHidden/>
    <w:locked/>
    <w:rsid w:val="0008198A"/>
    <w:rPr>
      <w:rFonts w:ascii="Arial" w:hAnsi="Arial" w:cs="Arial"/>
      <w:b/>
      <w:bCs/>
      <w:sz w:val="28"/>
      <w:szCs w:val="28"/>
      <w:lang w:val="it-IT" w:eastAsia="it-IT" w:bidi="ar-SA"/>
    </w:rPr>
  </w:style>
  <w:style w:type="character" w:customStyle="1" w:styleId="Titolo5Carattere">
    <w:name w:val="Titolo 5 Carattere"/>
    <w:link w:val="Titolo5"/>
    <w:semiHidden/>
    <w:locked/>
    <w:rsid w:val="0008198A"/>
    <w:rPr>
      <w:rFonts w:ascii="Arial" w:hAnsi="Arial" w:cs="Arial"/>
      <w:sz w:val="32"/>
      <w:szCs w:val="32"/>
      <w:lang w:val="it-IT" w:eastAsia="it-IT" w:bidi="ar-SA"/>
    </w:rPr>
  </w:style>
  <w:style w:type="character" w:customStyle="1" w:styleId="Titolo6Carattere">
    <w:name w:val="Titolo 6 Carattere"/>
    <w:link w:val="Titolo6"/>
    <w:semiHidden/>
    <w:locked/>
    <w:rsid w:val="0008198A"/>
    <w:rPr>
      <w:rFonts w:ascii="Arial" w:hAnsi="Arial" w:cs="Arial"/>
      <w:color w:val="FF00FF"/>
      <w:sz w:val="24"/>
      <w:szCs w:val="24"/>
      <w:lang w:val="it-IT" w:eastAsia="it-IT" w:bidi="ar-SA"/>
    </w:rPr>
  </w:style>
  <w:style w:type="character" w:customStyle="1" w:styleId="Titolo7Carattere">
    <w:name w:val="Titolo 7 Carattere"/>
    <w:link w:val="Titolo7"/>
    <w:semiHidden/>
    <w:locked/>
    <w:rsid w:val="0008198A"/>
    <w:rPr>
      <w:rFonts w:ascii="Arial" w:hAnsi="Arial" w:cs="Arial"/>
      <w:b/>
      <w:bCs/>
      <w:sz w:val="24"/>
      <w:szCs w:val="24"/>
      <w:lang w:val="it-IT" w:eastAsia="it-IT" w:bidi="ar-SA"/>
    </w:rPr>
  </w:style>
  <w:style w:type="character" w:customStyle="1" w:styleId="Titolo8Carattere">
    <w:name w:val="Titolo 8 Carattere"/>
    <w:link w:val="Titolo8"/>
    <w:semiHidden/>
    <w:locked/>
    <w:rsid w:val="0008198A"/>
    <w:rPr>
      <w:rFonts w:ascii="Arial" w:hAnsi="Arial" w:cs="Arial"/>
      <w:b/>
      <w:bCs/>
      <w:i/>
      <w:iCs/>
      <w:sz w:val="24"/>
      <w:szCs w:val="24"/>
      <w:lang w:val="it-IT" w:eastAsia="it-IT" w:bidi="ar-SA"/>
    </w:rPr>
  </w:style>
  <w:style w:type="character" w:customStyle="1" w:styleId="Titolo9Carattere">
    <w:name w:val="Titolo 9 Carattere"/>
    <w:link w:val="Titolo9"/>
    <w:semiHidden/>
    <w:locked/>
    <w:rsid w:val="0008198A"/>
    <w:rPr>
      <w:rFonts w:ascii="Arial" w:hAnsi="Arial" w:cs="Arial"/>
      <w:sz w:val="32"/>
      <w:szCs w:val="32"/>
      <w:lang w:val="it-IT" w:eastAsia="it-IT" w:bidi="ar-SA"/>
    </w:rPr>
  </w:style>
  <w:style w:type="character" w:styleId="Collegamentoipertestuale">
    <w:name w:val="Hyperlink"/>
    <w:rsid w:val="0008198A"/>
    <w:rPr>
      <w:rFonts w:cs="Times New Roman"/>
      <w:color w:val="0000FF"/>
      <w:u w:val="single"/>
    </w:rPr>
  </w:style>
  <w:style w:type="character" w:styleId="Collegamentovisitato">
    <w:name w:val="FollowedHyperlink"/>
    <w:rsid w:val="0008198A"/>
    <w:rPr>
      <w:rFonts w:cs="Times New Roman"/>
      <w:color w:val="800080"/>
      <w:u w:val="single"/>
    </w:rPr>
  </w:style>
  <w:style w:type="paragraph" w:styleId="Testonotaapidipagina">
    <w:name w:val="footnote text"/>
    <w:basedOn w:val="Normale"/>
    <w:link w:val="TestonotaapidipaginaCarattere"/>
    <w:semiHidden/>
    <w:rsid w:val="0008198A"/>
  </w:style>
  <w:style w:type="character" w:customStyle="1" w:styleId="TestonotaapidipaginaCarattere">
    <w:name w:val="Testo nota a piè di pagina Carattere"/>
    <w:link w:val="Testonotaapidipagina"/>
    <w:semiHidden/>
    <w:locked/>
    <w:rsid w:val="0008198A"/>
    <w:rPr>
      <w:lang w:val="it-IT" w:eastAsia="it-IT" w:bidi="ar-SA"/>
    </w:rPr>
  </w:style>
  <w:style w:type="character" w:styleId="Rimandonotaapidipagina">
    <w:name w:val="footnote reference"/>
    <w:semiHidden/>
    <w:rsid w:val="0008198A"/>
    <w:rPr>
      <w:rFonts w:cs="Times New Roman"/>
      <w:vertAlign w:val="superscript"/>
    </w:rPr>
  </w:style>
  <w:style w:type="paragraph" w:styleId="Corpodeltesto2">
    <w:name w:val="Body Text 2"/>
    <w:basedOn w:val="Normale"/>
    <w:link w:val="Corpodeltesto2Carattere"/>
    <w:rsid w:val="0008198A"/>
    <w:pPr>
      <w:widowControl w:val="0"/>
      <w:suppressLineNumbers/>
      <w:suppressAutoHyphens/>
      <w:jc w:val="both"/>
      <w:outlineLvl w:val="4"/>
    </w:pPr>
    <w:rPr>
      <w:rFonts w:ascii="Arial" w:hAnsi="Arial" w:cs="Arial"/>
    </w:rPr>
  </w:style>
  <w:style w:type="character" w:customStyle="1" w:styleId="Corpodeltesto2Carattere">
    <w:name w:val="Corpo del testo 2 Carattere"/>
    <w:link w:val="Corpodeltesto2"/>
    <w:semiHidden/>
    <w:locked/>
    <w:rsid w:val="0008198A"/>
    <w:rPr>
      <w:rFonts w:ascii="Arial" w:hAnsi="Arial" w:cs="Arial"/>
      <w:lang w:val="it-IT" w:eastAsia="it-IT" w:bidi="ar-SA"/>
    </w:rPr>
  </w:style>
  <w:style w:type="paragraph" w:styleId="Rientrocorpodeltesto2">
    <w:name w:val="Body Text Indent 2"/>
    <w:basedOn w:val="Normale"/>
    <w:link w:val="Rientrocorpodeltesto2Carattere"/>
    <w:rsid w:val="0008198A"/>
    <w:pPr>
      <w:ind w:firstLine="284"/>
      <w:jc w:val="both"/>
    </w:pPr>
    <w:rPr>
      <w:rFonts w:ascii="Arial" w:hAnsi="Arial" w:cs="Arial"/>
      <w:sz w:val="24"/>
      <w:szCs w:val="24"/>
    </w:rPr>
  </w:style>
  <w:style w:type="character" w:customStyle="1" w:styleId="Rientrocorpodeltesto2Carattere">
    <w:name w:val="Rientro corpo del testo 2 Carattere"/>
    <w:link w:val="Rientrocorpodeltesto2"/>
    <w:semiHidden/>
    <w:locked/>
    <w:rsid w:val="0008198A"/>
    <w:rPr>
      <w:rFonts w:ascii="Arial" w:hAnsi="Arial" w:cs="Arial"/>
      <w:sz w:val="24"/>
      <w:szCs w:val="24"/>
      <w:lang w:val="it-IT" w:eastAsia="it-IT" w:bidi="ar-SA"/>
    </w:rPr>
  </w:style>
  <w:style w:type="paragraph" w:styleId="Testonormale">
    <w:name w:val="Plain Text"/>
    <w:basedOn w:val="Normale"/>
    <w:link w:val="TestonormaleCarattere"/>
    <w:rsid w:val="0008198A"/>
    <w:rPr>
      <w:rFonts w:ascii="Courier New" w:hAnsi="Courier New" w:cs="Courier New"/>
    </w:rPr>
  </w:style>
  <w:style w:type="character" w:customStyle="1" w:styleId="TestonormaleCarattere">
    <w:name w:val="Testo normale Carattere"/>
    <w:link w:val="Testonormale"/>
    <w:locked/>
    <w:rsid w:val="0008198A"/>
    <w:rPr>
      <w:rFonts w:ascii="Courier New" w:hAnsi="Courier New" w:cs="Courier New"/>
      <w:lang w:val="it-IT" w:eastAsia="it-IT" w:bidi="ar-SA"/>
    </w:rPr>
  </w:style>
  <w:style w:type="paragraph" w:styleId="Intestazione">
    <w:name w:val="header"/>
    <w:basedOn w:val="Normale"/>
    <w:link w:val="IntestazioneCarattere"/>
    <w:rsid w:val="0008198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sid w:val="0008198A"/>
    <w:rPr>
      <w:lang w:val="it-IT" w:eastAsia="it-IT" w:bidi="ar-SA"/>
    </w:rPr>
  </w:style>
  <w:style w:type="paragraph" w:styleId="Pidipagina">
    <w:name w:val="footer"/>
    <w:basedOn w:val="Normale"/>
    <w:link w:val="PidipaginaCarattere"/>
    <w:rsid w:val="0008198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semiHidden/>
    <w:locked/>
    <w:rsid w:val="0008198A"/>
    <w:rPr>
      <w:lang w:val="it-IT" w:eastAsia="it-IT" w:bidi="ar-SA"/>
    </w:rPr>
  </w:style>
  <w:style w:type="paragraph" w:styleId="Corpotesto">
    <w:name w:val="Body Text"/>
    <w:basedOn w:val="Normale"/>
    <w:link w:val="CorpotestoCarattere"/>
    <w:rsid w:val="0008198A"/>
    <w:pPr>
      <w:jc w:val="both"/>
      <w:outlineLvl w:val="4"/>
    </w:pPr>
    <w:rPr>
      <w:rFonts w:ascii="Arial" w:hAnsi="Arial" w:cs="Arial"/>
      <w:color w:val="FF00FF"/>
      <w:sz w:val="24"/>
      <w:szCs w:val="24"/>
    </w:rPr>
  </w:style>
  <w:style w:type="character" w:customStyle="1" w:styleId="CorpotestoCarattere">
    <w:name w:val="Corpo testo Carattere"/>
    <w:link w:val="Corpotesto"/>
    <w:semiHidden/>
    <w:locked/>
    <w:rsid w:val="0008198A"/>
    <w:rPr>
      <w:rFonts w:ascii="Arial" w:hAnsi="Arial" w:cs="Arial"/>
      <w:color w:val="FF00FF"/>
      <w:sz w:val="24"/>
      <w:szCs w:val="24"/>
      <w:lang w:val="it-IT" w:eastAsia="it-IT" w:bidi="ar-SA"/>
    </w:rPr>
  </w:style>
  <w:style w:type="paragraph" w:styleId="Rientrocorpodeltesto3">
    <w:name w:val="Body Text Indent 3"/>
    <w:basedOn w:val="Normale"/>
    <w:link w:val="Rientrocorpodeltesto3Carattere"/>
    <w:rsid w:val="0008198A"/>
    <w:pPr>
      <w:tabs>
        <w:tab w:val="left" w:pos="2835"/>
      </w:tabs>
      <w:ind w:left="2835" w:hanging="2835"/>
      <w:jc w:val="both"/>
      <w:outlineLvl w:val="4"/>
    </w:pPr>
    <w:rPr>
      <w:rFonts w:ascii="Arial" w:hAnsi="Arial" w:cs="Arial"/>
      <w:sz w:val="24"/>
      <w:szCs w:val="24"/>
    </w:rPr>
  </w:style>
  <w:style w:type="character" w:customStyle="1" w:styleId="Rientrocorpodeltesto3Carattere">
    <w:name w:val="Rientro corpo del testo 3 Carattere"/>
    <w:link w:val="Rientrocorpodeltesto3"/>
    <w:semiHidden/>
    <w:locked/>
    <w:rsid w:val="0008198A"/>
    <w:rPr>
      <w:rFonts w:ascii="Arial" w:hAnsi="Arial" w:cs="Arial"/>
      <w:sz w:val="24"/>
      <w:szCs w:val="24"/>
      <w:lang w:val="it-IT" w:eastAsia="it-IT" w:bidi="ar-SA"/>
    </w:rPr>
  </w:style>
  <w:style w:type="paragraph" w:customStyle="1" w:styleId="5TestoCorrente">
    <w:name w:val="5 TestoCorrente"/>
    <w:basedOn w:val="Normale"/>
    <w:rsid w:val="0008198A"/>
    <w:pPr>
      <w:spacing w:line="240" w:lineRule="exact"/>
      <w:ind w:firstLine="397"/>
      <w:jc w:val="both"/>
    </w:pPr>
    <w:rPr>
      <w:rFonts w:ascii="Arial" w:hAnsi="Arial" w:cs="Arial"/>
    </w:rPr>
  </w:style>
  <w:style w:type="paragraph" w:styleId="Testodelblocco">
    <w:name w:val="Block Text"/>
    <w:basedOn w:val="Normale"/>
    <w:rsid w:val="0008198A"/>
    <w:pPr>
      <w:widowControl w:val="0"/>
      <w:suppressLineNumbers/>
      <w:suppressAutoHyphens/>
      <w:ind w:left="567" w:right="566"/>
      <w:jc w:val="both"/>
      <w:outlineLvl w:val="4"/>
    </w:pPr>
    <w:rPr>
      <w:rFonts w:ascii="Arial" w:hAnsi="Arial" w:cs="Arial"/>
    </w:rPr>
  </w:style>
  <w:style w:type="paragraph" w:styleId="Corpodeltesto3">
    <w:name w:val="Body Text 3"/>
    <w:basedOn w:val="Normale"/>
    <w:link w:val="Corpodeltesto3Carattere"/>
    <w:rsid w:val="0008198A"/>
    <w:pPr>
      <w:widowControl w:val="0"/>
      <w:suppressLineNumbers/>
      <w:suppressAutoHyphens/>
      <w:jc w:val="both"/>
      <w:outlineLvl w:val="4"/>
    </w:pPr>
    <w:rPr>
      <w:rFonts w:ascii="Arial" w:hAnsi="Arial" w:cs="Arial"/>
      <w:sz w:val="24"/>
      <w:szCs w:val="24"/>
    </w:rPr>
  </w:style>
  <w:style w:type="character" w:customStyle="1" w:styleId="Corpodeltesto3Carattere">
    <w:name w:val="Corpo del testo 3 Carattere"/>
    <w:link w:val="Corpodeltesto3"/>
    <w:semiHidden/>
    <w:locked/>
    <w:rsid w:val="0008198A"/>
    <w:rPr>
      <w:rFonts w:ascii="Arial" w:hAnsi="Arial" w:cs="Arial"/>
      <w:sz w:val="24"/>
      <w:szCs w:val="24"/>
      <w:lang w:val="it-IT" w:eastAsia="it-IT" w:bidi="ar-SA"/>
    </w:rPr>
  </w:style>
  <w:style w:type="character" w:customStyle="1" w:styleId="titoletto">
    <w:name w:val="titoletto"/>
    <w:rsid w:val="0008198A"/>
    <w:rPr>
      <w:rFonts w:cs="Times New Roman"/>
    </w:rPr>
  </w:style>
  <w:style w:type="paragraph" w:styleId="Testofumetto">
    <w:name w:val="Balloon Text"/>
    <w:basedOn w:val="Normale"/>
    <w:link w:val="TestofumettoCarattere"/>
    <w:semiHidden/>
    <w:rsid w:val="0008198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08198A"/>
    <w:rPr>
      <w:rFonts w:ascii="Tahoma" w:hAnsi="Tahoma" w:cs="Tahoma"/>
      <w:sz w:val="16"/>
      <w:szCs w:val="16"/>
      <w:lang w:val="it-IT" w:eastAsia="it-IT" w:bidi="ar-SA"/>
    </w:rPr>
  </w:style>
  <w:style w:type="character" w:styleId="Rimandocommento">
    <w:name w:val="annotation reference"/>
    <w:basedOn w:val="Carpredefinitoparagrafo"/>
    <w:rsid w:val="00AF6CFB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F6CFB"/>
  </w:style>
  <w:style w:type="character" w:customStyle="1" w:styleId="TestocommentoCarattere">
    <w:name w:val="Testo commento Carattere"/>
    <w:basedOn w:val="Carpredefinitoparagrafo"/>
    <w:link w:val="Testocommento"/>
    <w:rsid w:val="00AF6CFB"/>
  </w:style>
  <w:style w:type="paragraph" w:styleId="Soggettocommento">
    <w:name w:val="annotation subject"/>
    <w:basedOn w:val="Testocommento"/>
    <w:next w:val="Testocommento"/>
    <w:link w:val="SoggettocommentoCarattere"/>
    <w:rsid w:val="00AF6CF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AF6CFB"/>
    <w:rPr>
      <w:b/>
      <w:bCs/>
    </w:rPr>
  </w:style>
  <w:style w:type="paragraph" w:styleId="Revisione">
    <w:name w:val="Revision"/>
    <w:hidden/>
    <w:uiPriority w:val="99"/>
    <w:semiHidden/>
    <w:rsid w:val="005024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979AC-D84F-4A78-A185-DDE0C2EA8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1791</TotalTime>
  <Pages>68</Pages>
  <Words>54855</Words>
  <Characters>312674</Characters>
  <Application>Microsoft Office Word</Application>
  <DocSecurity>0</DocSecurity>
  <Lines>2605</Lines>
  <Paragraphs>733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Lista indicatori</vt:lpstr>
    </vt:vector>
  </TitlesOfParts>
  <Company>ISTAT</Company>
  <LinksUpToDate>false</LinksUpToDate>
  <CharactersWithSpaces>366796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indicatori</dc:title>
  <dc:subject/>
  <dc:creator>template</dc:creator>
  <cp:keywords/>
  <dc:description/>
  <cp:lastModifiedBy>Alessia D'Errico</cp:lastModifiedBy>
  <cp:revision>28</cp:revision>
  <cp:lastPrinted>2022-10-03T09:59:00Z</cp:lastPrinted>
  <dcterms:created xsi:type="dcterms:W3CDTF">2023-02-22T14:33:00Z</dcterms:created>
  <dcterms:modified xsi:type="dcterms:W3CDTF">2023-07-17T12:42:00Z</dcterms:modified>
</cp:coreProperties>
</file>