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AE" w:rsidRDefault="00067AAE" w:rsidP="00067AAE">
      <w:pPr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604CC7" w:rsidRPr="00067AAE" w:rsidRDefault="00604CC7" w:rsidP="00067AAE">
      <w:pPr>
        <w:rPr>
          <w:rFonts w:cs="Arial"/>
          <w:b/>
          <w:color w:val="C00000"/>
          <w:sz w:val="32"/>
          <w:szCs w:val="32"/>
        </w:rPr>
      </w:pPr>
      <w:r w:rsidRPr="00067AAE">
        <w:rPr>
          <w:rFonts w:cs="Arial"/>
          <w:b/>
          <w:color w:val="C00000"/>
          <w:sz w:val="32"/>
          <w:szCs w:val="32"/>
        </w:rPr>
        <w:t xml:space="preserve">Contest per </w:t>
      </w:r>
      <w:proofErr w:type="spellStart"/>
      <w:r w:rsidRPr="00067AAE">
        <w:rPr>
          <w:rFonts w:cs="Arial"/>
          <w:b/>
          <w:color w:val="C00000"/>
          <w:sz w:val="32"/>
          <w:szCs w:val="32"/>
        </w:rPr>
        <w:t>YouTubers</w:t>
      </w:r>
      <w:proofErr w:type="spellEnd"/>
      <w:r w:rsidRPr="00067AAE">
        <w:rPr>
          <w:rFonts w:cs="Arial"/>
          <w:b/>
          <w:color w:val="C00000"/>
          <w:sz w:val="32"/>
          <w:szCs w:val="32"/>
        </w:rPr>
        <w:t>:</w:t>
      </w:r>
    </w:p>
    <w:p w:rsidR="00604CC7" w:rsidRPr="00067AAE" w:rsidRDefault="00604CC7" w:rsidP="00067AAE">
      <w:pPr>
        <w:ind w:right="873"/>
        <w:rPr>
          <w:rFonts w:cs="Arial"/>
          <w:b/>
          <w:color w:val="C00000"/>
          <w:sz w:val="36"/>
          <w:szCs w:val="32"/>
        </w:rPr>
      </w:pPr>
      <w:r w:rsidRPr="00067AAE">
        <w:rPr>
          <w:rFonts w:cs="Arial"/>
          <w:b/>
          <w:color w:val="C00000"/>
          <w:sz w:val="36"/>
          <w:szCs w:val="32"/>
        </w:rPr>
        <w:t>LOST IN ISTAT – RACCONTARE LA STATISTICA</w:t>
      </w:r>
    </w:p>
    <w:p w:rsidR="00604CC7" w:rsidRDefault="00604CC7" w:rsidP="00067AAE">
      <w:pPr>
        <w:ind w:right="873"/>
        <w:rPr>
          <w:rFonts w:cs="Arial"/>
          <w:b/>
          <w:color w:val="C00000"/>
          <w:sz w:val="32"/>
          <w:szCs w:val="32"/>
        </w:rPr>
      </w:pPr>
      <w:r w:rsidRPr="00067AAE">
        <w:rPr>
          <w:rFonts w:cs="Arial"/>
          <w:b/>
          <w:color w:val="C00000"/>
          <w:sz w:val="32"/>
          <w:szCs w:val="32"/>
        </w:rPr>
        <w:t xml:space="preserve">DOMANDA D’ISCRIZIONE </w:t>
      </w:r>
    </w:p>
    <w:p w:rsidR="00067AAE" w:rsidRPr="00067AAE" w:rsidRDefault="00067AAE" w:rsidP="00067AAE">
      <w:pPr>
        <w:ind w:right="873"/>
        <w:jc w:val="center"/>
        <w:rPr>
          <w:rFonts w:cs="Arial"/>
          <w:b/>
          <w:color w:val="C00000"/>
          <w:sz w:val="24"/>
          <w:szCs w:val="32"/>
        </w:rPr>
      </w:pPr>
    </w:p>
    <w:p w:rsidR="00067AAE" w:rsidRPr="00067AAE" w:rsidRDefault="00067AAE" w:rsidP="00F239B9">
      <w:pPr>
        <w:pStyle w:val="Testonormale"/>
        <w:ind w:right="508"/>
        <w:jc w:val="center"/>
        <w:rPr>
          <w:rFonts w:asciiTheme="minorHAnsi" w:hAnsiTheme="minorHAnsi" w:cs="Arial"/>
          <w:b/>
          <w:color w:val="262626" w:themeColor="text1" w:themeTint="D9"/>
          <w:sz w:val="24"/>
          <w:szCs w:val="22"/>
        </w:rPr>
      </w:pPr>
      <w:r w:rsidRPr="00067AAE">
        <w:rPr>
          <w:rFonts w:asciiTheme="minorHAnsi" w:hAnsiTheme="minorHAnsi" w:cs="Arial"/>
          <w:b/>
          <w:color w:val="262626" w:themeColor="text1" w:themeTint="D9"/>
          <w:sz w:val="24"/>
          <w:szCs w:val="22"/>
        </w:rPr>
        <w:t xml:space="preserve">PER PARTECIPARE </w:t>
      </w:r>
      <w:r>
        <w:rPr>
          <w:rFonts w:asciiTheme="minorHAnsi" w:hAnsiTheme="minorHAnsi" w:cs="Arial"/>
          <w:b/>
          <w:color w:val="262626" w:themeColor="text1" w:themeTint="D9"/>
          <w:sz w:val="24"/>
          <w:szCs w:val="22"/>
        </w:rPr>
        <w:t xml:space="preserve">AL CONTEST È NECESSARIO </w:t>
      </w:r>
      <w:r w:rsidRPr="00067AAE">
        <w:rPr>
          <w:rFonts w:asciiTheme="minorHAnsi" w:hAnsiTheme="minorHAnsi" w:cs="Arial"/>
          <w:b/>
          <w:color w:val="262626" w:themeColor="text1" w:themeTint="D9"/>
          <w:sz w:val="24"/>
          <w:szCs w:val="22"/>
        </w:rPr>
        <w:t xml:space="preserve">COMPILARE </w:t>
      </w:r>
      <w:r w:rsidR="00F239B9">
        <w:rPr>
          <w:rFonts w:asciiTheme="minorHAnsi" w:hAnsiTheme="minorHAnsi" w:cs="Arial"/>
          <w:b/>
          <w:color w:val="262626" w:themeColor="text1" w:themeTint="D9"/>
          <w:sz w:val="24"/>
          <w:szCs w:val="22"/>
        </w:rPr>
        <w:br/>
      </w:r>
      <w:r w:rsidRPr="00067AAE">
        <w:rPr>
          <w:rFonts w:asciiTheme="minorHAnsi" w:hAnsiTheme="minorHAnsi" w:cs="Arial"/>
          <w:b/>
          <w:color w:val="262626" w:themeColor="text1" w:themeTint="D9"/>
          <w:sz w:val="24"/>
          <w:szCs w:val="22"/>
        </w:rPr>
        <w:t>I CAMPI SOTTOSTANTI E INVIARE IL FILE ALL’INDIRIZZO EMAIL</w:t>
      </w:r>
      <w:r w:rsidRPr="00067AAE">
        <w:rPr>
          <w:rFonts w:asciiTheme="minorHAnsi" w:hAnsiTheme="minorHAnsi" w:cs="Arial"/>
          <w:color w:val="262626" w:themeColor="text1" w:themeTint="D9"/>
          <w:sz w:val="24"/>
          <w:szCs w:val="22"/>
        </w:rPr>
        <w:t xml:space="preserve"> </w:t>
      </w:r>
      <w:r>
        <w:rPr>
          <w:rFonts w:asciiTheme="minorHAnsi" w:hAnsiTheme="minorHAnsi" w:cs="Arial"/>
          <w:color w:val="262626" w:themeColor="text1" w:themeTint="D9"/>
          <w:sz w:val="24"/>
          <w:szCs w:val="22"/>
        </w:rPr>
        <w:br/>
      </w:r>
      <w:hyperlink r:id="rId8" w:history="1">
        <w:r w:rsidRPr="00067AAE">
          <w:rPr>
            <w:rStyle w:val="Collegamentoipertestuale"/>
            <w:rFonts w:asciiTheme="minorHAnsi" w:hAnsiTheme="minorHAnsi"/>
            <w:b/>
            <w:color w:val="C00000"/>
            <w:sz w:val="24"/>
            <w:szCs w:val="22"/>
          </w:rPr>
          <w:t>lostinistat@istat.it</w:t>
        </w:r>
      </w:hyperlink>
    </w:p>
    <w:p w:rsidR="00067AAE" w:rsidRPr="00067AAE" w:rsidRDefault="00067AAE" w:rsidP="00067AAE">
      <w:pPr>
        <w:ind w:right="873"/>
        <w:jc w:val="center"/>
        <w:rPr>
          <w:rFonts w:cs="Arial"/>
          <w:b/>
          <w:color w:val="C00000"/>
          <w:sz w:val="32"/>
          <w:szCs w:val="32"/>
        </w:rPr>
      </w:pPr>
    </w:p>
    <w:p w:rsidR="00604CC7" w:rsidRPr="00067AAE" w:rsidRDefault="00FA592B" w:rsidP="00FA592B">
      <w:pPr>
        <w:pStyle w:val="Testonormale"/>
        <w:rPr>
          <w:rFonts w:asciiTheme="minorHAnsi" w:hAnsiTheme="minorHAnsi" w:cs="Arial"/>
          <w:b/>
        </w:rPr>
      </w:pPr>
      <w:r w:rsidRPr="00067AAE">
        <w:rPr>
          <w:rFonts w:asciiTheme="minorHAnsi" w:hAnsiTheme="minorHAnsi" w:cs="Arial"/>
          <w:b/>
        </w:rPr>
        <w:t>Cognome</w:t>
      </w:r>
      <w:r w:rsidR="000A1EA4" w:rsidRPr="00067AAE">
        <w:rPr>
          <w:rFonts w:asciiTheme="minorHAnsi" w:hAnsiTheme="minorHAnsi" w:cs="Arial"/>
          <w:b/>
        </w:rPr>
        <w:t xml:space="preserve"> e nome </w:t>
      </w:r>
    </w:p>
    <w:p w:rsidR="00FA592B" w:rsidRPr="00067AAE" w:rsidRDefault="00DE3C48" w:rsidP="00FA592B">
      <w:pPr>
        <w:pStyle w:val="Testonormale"/>
        <w:rPr>
          <w:rFonts w:asciiTheme="minorHAnsi" w:hAnsiTheme="minorHAnsi" w:cs="Arial"/>
        </w:rPr>
      </w:pPr>
      <w:r w:rsidRPr="00067AAE">
        <w:rPr>
          <w:rFonts w:asciiTheme="minorHAnsi" w:hAnsiTheme="minorHAnsi" w:cs="Arial"/>
          <w:noProof/>
        </w:rPr>
        <mc:AlternateContent>
          <mc:Choice Requires="wps">
            <w:drawing>
              <wp:inline distT="0" distB="0" distL="0" distR="0" wp14:anchorId="267A5FF8" wp14:editId="3FC0777F">
                <wp:extent cx="5114925" cy="285750"/>
                <wp:effectExtent l="0" t="0" r="28575" b="19050"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3C48" w:rsidRDefault="00DE3C48" w:rsidP="00DE3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02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1URgIAAIYEAAAOAAAAZHJzL2Uyb0RvYy54bWysVM1u2zAMvg/YOwi6r3ayZG2NOkWXrsOA&#10;/QHdHoCR5FiYLHqUErt7+lFymqXdbZgPAimKH8mPpK+ux86JvaFg0ddydlZKYbxCbf22lt+/3b26&#10;kCJE8BocelPLBxPk9erli6uhr8wcW3TakGAQH6qhr2UbY18VRVCt6SCcYW88GxukDiKrtC00wcDo&#10;nSvmZfmmGJB0T6hMCHx7OxnlKuM3jVHxS9MEE4WrJecW80n53KSzWF1BtSXoW6sOacA/ZNGB9Rz0&#10;CHULEcSO7F9QnVWEAZt4prArsGmsMrkGrmZWPqvmvoXe5FqYnNAfaQr/D1Z93n8lYXUtX5fnUnjo&#10;uElrCMY5ENqKaEJEMU88DX2o+Pl9zw5xfIsj9zvXHPqPqH4E4XHdgt+aGyIcWgOa85wlz+LEdcIJ&#10;CWQzfELN4WAXMQONDXWJRKZFMDr36+HYIzNGofhyOZstLudLKRTb5hfL82VuYgHVo3dPIb432Ikk&#10;1JJ4BjI67D+GmLKB6vFJChbQWX1nncsKbTdrR2IPPC93+csFPHvmvBi4tsuSgwsFPLfk9cTFE7Q0&#10;xeaIF8eJL7fruPApxrLkb5pCvuZZfXbNyeZdSCg59SfpEu68ziOc6H53kCNYN8ns7fyB/0T5RH4c&#10;N+OhnxvUD9wJwmkxeJFZaJF+STHwUtQy/NwBGSncB8/dvJwtFmmLsrJYns9ZoVPL5tQCXjFULaMU&#10;k7iOefMS0R5vuOuNzQ1J4zFlcsiVhz0Xe1jMtE2nen715/ex+g0AAP//AwBQSwMEFAAGAAgAAAAh&#10;AHutfmDcAAAABAEAAA8AAABkcnMvZG93bnJldi54bWxMj8FOwzAQRO9I/IO1SFwQtYMIakOcCiHg&#10;wImGSu3RiZckir2ObLcNfD2GC1xWGs1o5m25nq1hR/RhcCQhWwhgSK3TA3UStu/P10tgISrSyjhC&#10;CZ8YYF2dn5Wq0O5EGzzWsWOphEKhJPQxTgXnoe3RqrBwE1LyPpy3KibpO669OqVya/iNEHfcqoHS&#10;Qq8mfOyxHeuDlfCFTfdi/Ot2XNVXu/34ZFZvWSbl5cX8cA8s4hz/wvCDn9ChSkyNO5AOzEhIj8Tf&#10;m7ylyHNgjYTbXACvSv4fvvoGAAD//wMAUEsBAi0AFAAGAAgAAAAhALaDOJL+AAAA4QEAABMAAAAA&#10;AAAAAAAAAAAAAAAAAFtDb250ZW50X1R5cGVzXS54bWxQSwECLQAUAAYACAAAACEAOP0h/9YAAACU&#10;AQAACwAAAAAAAAAAAAAAAAAvAQAAX3JlbHMvLnJlbHNQSwECLQAUAAYACAAAACEAVMeNVEYCAACG&#10;BAAADgAAAAAAAAAAAAAAAAAuAgAAZHJzL2Uyb0RvYy54bWxQSwECLQAUAAYACAAAACEAe61+YNwA&#10;AAAEAQAADwAAAAAAAAAAAAAAAACgBAAAZHJzL2Rvd25yZXYueG1sUEsFBgAAAAAEAAQA8wAAAKkF&#10;AAAAAA==&#10;" strokecolor="gray [1629]" strokeweight="1.5pt">
                <v:stroke joinstyle="round" endcap="round"/>
                <v:textbox>
                  <w:txbxContent>
                    <w:p w:rsidR="00DE3C48" w:rsidRDefault="00DE3C48" w:rsidP="00DE3C48"/>
                  </w:txbxContent>
                </v:textbox>
                <w10:anchorlock/>
              </v:shape>
            </w:pict>
          </mc:Fallback>
        </mc:AlternateContent>
      </w:r>
    </w:p>
    <w:p w:rsidR="00FA592B" w:rsidRPr="00067AAE" w:rsidRDefault="00FA592B" w:rsidP="00FA592B">
      <w:pPr>
        <w:pStyle w:val="Testonormale"/>
        <w:rPr>
          <w:rFonts w:asciiTheme="minorHAnsi" w:hAnsiTheme="minorHAnsi" w:cs="Arial"/>
        </w:rPr>
      </w:pPr>
    </w:p>
    <w:p w:rsidR="00FA592B" w:rsidRPr="00067AAE" w:rsidRDefault="0038415C" w:rsidP="00FA592B">
      <w:pPr>
        <w:pStyle w:val="Testonormale"/>
        <w:rPr>
          <w:rFonts w:asciiTheme="minorHAnsi" w:hAnsiTheme="minorHAnsi" w:cs="Arial"/>
          <w:b/>
        </w:rPr>
      </w:pPr>
      <w:r w:rsidRPr="00067AAE">
        <w:rPr>
          <w:rFonts w:asciiTheme="minorHAnsi" w:hAnsiTheme="minorHAnsi" w:cs="Arial"/>
          <w:b/>
        </w:rPr>
        <w:t>Email</w:t>
      </w:r>
    </w:p>
    <w:p w:rsidR="00FA592B" w:rsidRPr="00067AAE" w:rsidRDefault="00DE3C48" w:rsidP="00FA592B">
      <w:pPr>
        <w:pStyle w:val="Testonormale"/>
        <w:rPr>
          <w:rFonts w:asciiTheme="minorHAnsi" w:hAnsiTheme="minorHAnsi" w:cs="Arial"/>
        </w:rPr>
      </w:pPr>
      <w:r w:rsidRPr="00067AAE">
        <w:rPr>
          <w:rFonts w:asciiTheme="minorHAnsi" w:hAnsiTheme="minorHAnsi" w:cs="Arial"/>
          <w:noProof/>
        </w:rPr>
        <mc:AlternateContent>
          <mc:Choice Requires="wps">
            <w:drawing>
              <wp:inline distT="0" distB="0" distL="0" distR="0" wp14:anchorId="55B52B23" wp14:editId="2244BC0D">
                <wp:extent cx="5114925" cy="285750"/>
                <wp:effectExtent l="0" t="0" r="28575" b="19050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3C48" w:rsidRDefault="00DE3C48" w:rsidP="00DE3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02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GoRgIAAIsEAAAOAAAAZHJzL2Uyb0RvYy54bWysVMFu2zAMvQ/YPwi6r06CZG2MOkWXrsOA&#10;rhvQ7QMYSY6FyaJHKbG7rx8lp2na3Yb5IIii9Ei+R/ryamid2BsKFn0lp2cTKYxXqK3fVvLH99t3&#10;F1KECF6DQ28q+WiCvFq9fXPZd6WZYYNOGxIM4kPZd5VsYuzKogiqMS2EM+yMZ2eN1EJkk7aFJugZ&#10;vXXFbDJ5X/RIuiNUJgQ+vRmdcpXx69qo+LWug4nCVZJzi3mlvG7SWqwuodwSdI1VhzTgH7JowXoO&#10;eoS6gQhiR/YvqNYqwoB1PFPYFljXVplcA1cznbyq5qGBzuRamJzQHWkK/w9W3e+/kbC6knMpPLQs&#10;0RqCcQ6EtiKaEFHMEkt9F0q+/NDx9Th8wIHVzhWH7g7VzyA8rhvwW3NNhH1jQHOW0/SyOHk64oQE&#10;sum/oOZwsIuYgYaa2kQhkyIYndV6PCpkhigUHy6m0/lytpBCsW92sThfZAkLKJ9edxTiJ4OtSJtK&#10;EndARof9XYgpGyifrqRgAZ3Vt9a5bNB2s3Yk9sDdcpu/XMCra86LnmtbTji4UMBdS16PXLxASz1s&#10;jnhxGPlyu5YLH2MsJvyNPcjH3KmvjjnZPAkJJaf+Il3Cnde5gRPdHw/7CNaNe37t/IH/RPlIfhw2&#10;QxY8i5O02aB+ZEEIx+ngaeZNg/Rbip4no5Lh1w7ISOE+exZ1OZ3P0yhlY744n7FBp57NqQe8YqhK&#10;RinG7Trm8Ut8e7xm8WubdXnO5JAyd3yu+TCdaaRO7Xzr+R+y+gMAAP//AwBQSwMEFAAGAAgAAAAh&#10;AHutfmDcAAAABAEAAA8AAABkcnMvZG93bnJldi54bWxMj8FOwzAQRO9I/IO1SFwQtYMIakOcCiHg&#10;wImGSu3RiZckir2ObLcNfD2GC1xWGs1o5m25nq1hR/RhcCQhWwhgSK3TA3UStu/P10tgISrSyjhC&#10;CZ8YYF2dn5Wq0O5EGzzWsWOphEKhJPQxTgXnoe3RqrBwE1LyPpy3KibpO669OqVya/iNEHfcqoHS&#10;Qq8mfOyxHeuDlfCFTfdi/Ot2XNVXu/34ZFZvWSbl5cX8cA8s4hz/wvCDn9ChSkyNO5AOzEhIj8Tf&#10;m7ylyHNgjYTbXACvSv4fvvoGAAD//wMAUEsBAi0AFAAGAAgAAAAhALaDOJL+AAAA4QEAABMAAAAA&#10;AAAAAAAAAAAAAAAAAFtDb250ZW50X1R5cGVzXS54bWxQSwECLQAUAAYACAAAACEAOP0h/9YAAACU&#10;AQAACwAAAAAAAAAAAAAAAAAvAQAAX3JlbHMvLnJlbHNQSwECLQAUAAYACAAAACEAfH2hqEYCAACL&#10;BAAADgAAAAAAAAAAAAAAAAAuAgAAZHJzL2Uyb0RvYy54bWxQSwECLQAUAAYACAAAACEAe61+YNwA&#10;AAAEAQAADwAAAAAAAAAAAAAAAACgBAAAZHJzL2Rvd25yZXYueG1sUEsFBgAAAAAEAAQA8wAAAKkF&#10;AAAAAA==&#10;" strokecolor="gray [1629]" strokeweight="1.5pt">
                <v:stroke joinstyle="round" endcap="round"/>
                <v:textbox>
                  <w:txbxContent>
                    <w:p w:rsidR="00DE3C48" w:rsidRDefault="00DE3C48" w:rsidP="00DE3C48"/>
                  </w:txbxContent>
                </v:textbox>
                <w10:anchorlock/>
              </v:shape>
            </w:pict>
          </mc:Fallback>
        </mc:AlternateContent>
      </w:r>
    </w:p>
    <w:p w:rsidR="00FA592B" w:rsidRPr="00067AAE" w:rsidRDefault="00FA592B" w:rsidP="00FA592B">
      <w:pPr>
        <w:pStyle w:val="Testonormale"/>
        <w:rPr>
          <w:rFonts w:asciiTheme="minorHAnsi" w:hAnsiTheme="minorHAnsi" w:cs="Arial"/>
        </w:rPr>
      </w:pPr>
    </w:p>
    <w:p w:rsidR="00FA592B" w:rsidRPr="00067AAE" w:rsidRDefault="00604CC7" w:rsidP="00FA592B">
      <w:pPr>
        <w:pStyle w:val="Testonormale"/>
        <w:rPr>
          <w:rFonts w:asciiTheme="minorHAnsi" w:hAnsiTheme="minorHAnsi" w:cs="Arial"/>
          <w:b/>
        </w:rPr>
      </w:pPr>
      <w:r w:rsidRPr="00067AAE">
        <w:rPr>
          <w:rFonts w:asciiTheme="minorHAnsi" w:hAnsiTheme="minorHAnsi" w:cs="Arial"/>
          <w:b/>
        </w:rPr>
        <w:t xml:space="preserve">Titolo Web Series </w:t>
      </w:r>
    </w:p>
    <w:p w:rsidR="00DE3C48" w:rsidRPr="00067AAE" w:rsidRDefault="00DE3C48" w:rsidP="00FA592B">
      <w:pPr>
        <w:pStyle w:val="Testonormale"/>
        <w:rPr>
          <w:rFonts w:asciiTheme="minorHAnsi" w:hAnsiTheme="minorHAnsi" w:cs="Arial"/>
        </w:rPr>
      </w:pPr>
      <w:r w:rsidRPr="00067AAE">
        <w:rPr>
          <w:rFonts w:asciiTheme="minorHAnsi" w:hAnsiTheme="minorHAnsi" w:cs="Arial"/>
          <w:noProof/>
        </w:rPr>
        <mc:AlternateContent>
          <mc:Choice Requires="wps">
            <w:drawing>
              <wp:inline distT="0" distB="0" distL="0" distR="0" wp14:anchorId="41EF0C80" wp14:editId="0ABF52CF">
                <wp:extent cx="5114925" cy="285750"/>
                <wp:effectExtent l="0" t="0" r="28575" b="19050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3C48" w:rsidRDefault="00DE3C48" w:rsidP="00DE3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02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WNRwIAAIsEAAAOAAAAZHJzL2Uyb0RvYy54bWysVMFu2zAMvQ/YPwi6r06CpG2MOkWXrsOA&#10;rhvQ7QMYSY6FyaJHKbG7rx8lp1na3Yb5IIii9Ei+R/rqemid2BsKFn0lp2cTKYxXqK3fVvL7t7t3&#10;l1KECF6DQ28q+WSCvF69fXPVd6WZYYNOGxIM4kPZd5VsYuzKogiqMS2EM+yMZ2eN1EJkk7aFJugZ&#10;vXXFbDI5L3ok3REqEwKf3o5Oucr4dW1U/FLXwUThKsm5xbxSXjdpLVZXUG4JusaqQxrwD1m0YD0H&#10;PULdQgSxI/sXVGsVYcA6nilsC6xrq0yugauZTl5V89hAZ3ItTE7ojjSF/werHvZfSVhdyXMpPLQs&#10;0RqCcQ6EtiKaEFHMEkt9F0q+/Njx9Ti8x4HVzhWH7h7VjyA8rhvwW3NDhH1jQHOW0/SyOHk64oQE&#10;suk/o+ZwsIuYgYaa2kQhkyIYndV6OipkhigUHy6m0/lytpBCsW92ubhYZAkLKJ9fdxTiR4OtSJtK&#10;EndARof9fYgpGyifr6RgAZ3Vd9a5bNB2s3Yk9sDdcpe/XMCra86LnmtbTji4UMBdS16PXLxASz1s&#10;jnhxGPlyu5YLH2MsJvyNPcjH3KmvjjnZPAkJJaf+Il3Cnde5gRPdHw77CNaNe37t/IH/RPlIfhw2&#10;Qxb8KOsG9RMLQjhOB08zbxqkX1L0PBmVDD93QEYK98mzqMvpfJ5GKRvzxcWMDTr1bE494BVDVTJK&#10;MW7XMY9f4tvjDYtf26xL6pIxk0PK3PG55sN0ppE6tfOtP/+Q1W8AAAD//wMAUEsDBBQABgAIAAAA&#10;IQB7rX5g3AAAAAQBAAAPAAAAZHJzL2Rvd25yZXYueG1sTI/BTsMwEETvSPyDtUhcELWDCGpDnAoh&#10;4MCJhkrt0YmXJIq9jmy3DXw9hgtcVhrNaOZtuZ6tYUf0YXAkIVsIYEit0wN1Erbvz9dLYCEq0so4&#10;QgmfGGBdnZ+VqtDuRBs81rFjqYRCoST0MU4F56Ht0aqwcBNS8j6ctyom6TuuvTqlcmv4jRB33KqB&#10;0kKvJnzssR3rg5XwhU33YvzrdlzVV7v9+GRWb1km5eXF/HAPLOIc/8Lwg5/QoUpMjTuQDsxISI/E&#10;35u8pchzYI2E21wAr0r+H776BgAA//8DAFBLAQItABQABgAIAAAAIQC2gziS/gAAAOEBAAATAAAA&#10;AAAAAAAAAAAAAAAAAABbQ29udGVudF9UeXBlc10ueG1sUEsBAi0AFAAGAAgAAAAhADj9If/WAAAA&#10;lAEAAAsAAAAAAAAAAAAAAAAALwEAAF9yZWxzLy5yZWxzUEsBAi0AFAAGAAgAAAAhABKMRY1HAgAA&#10;iwQAAA4AAAAAAAAAAAAAAAAALgIAAGRycy9lMm9Eb2MueG1sUEsBAi0AFAAGAAgAAAAhAHutfmDc&#10;AAAABAEAAA8AAAAAAAAAAAAAAAAAoQQAAGRycy9kb3ducmV2LnhtbFBLBQYAAAAABAAEAPMAAACq&#10;BQAAAAA=&#10;" strokecolor="gray [1629]" strokeweight="1.5pt">
                <v:stroke joinstyle="round" endcap="round"/>
                <v:textbox>
                  <w:txbxContent>
                    <w:p w:rsidR="00DE3C48" w:rsidRDefault="00DE3C48" w:rsidP="00DE3C48"/>
                  </w:txbxContent>
                </v:textbox>
                <w10:anchorlock/>
              </v:shape>
            </w:pict>
          </mc:Fallback>
        </mc:AlternateContent>
      </w:r>
    </w:p>
    <w:p w:rsidR="00FA592B" w:rsidRPr="00067AAE" w:rsidRDefault="00FA592B" w:rsidP="00FA592B">
      <w:pPr>
        <w:pStyle w:val="Testonormale"/>
        <w:rPr>
          <w:rFonts w:asciiTheme="minorHAnsi" w:hAnsiTheme="minorHAnsi" w:cs="Arial"/>
        </w:rPr>
      </w:pPr>
    </w:p>
    <w:p w:rsidR="000A1EA4" w:rsidRPr="00067AAE" w:rsidRDefault="00604CC7" w:rsidP="000A1EA4">
      <w:pPr>
        <w:pStyle w:val="Testonormale"/>
        <w:rPr>
          <w:rFonts w:asciiTheme="minorHAnsi" w:hAnsiTheme="minorHAnsi" w:cs="Arial"/>
          <w:b/>
        </w:rPr>
      </w:pPr>
      <w:r w:rsidRPr="00067AAE">
        <w:rPr>
          <w:rFonts w:asciiTheme="minorHAnsi" w:hAnsiTheme="minorHAnsi" w:cs="Arial"/>
          <w:b/>
        </w:rPr>
        <w:t xml:space="preserve">Genere </w:t>
      </w:r>
    </w:p>
    <w:p w:rsidR="000A1EA4" w:rsidRPr="00067AAE" w:rsidRDefault="00DE3C48" w:rsidP="00FA592B">
      <w:pPr>
        <w:pStyle w:val="Testonormale"/>
        <w:rPr>
          <w:rFonts w:asciiTheme="minorHAnsi" w:hAnsiTheme="minorHAnsi" w:cs="Arial"/>
        </w:rPr>
      </w:pPr>
      <w:r w:rsidRPr="00067AAE">
        <w:rPr>
          <w:rFonts w:asciiTheme="minorHAnsi" w:hAnsiTheme="minorHAnsi" w:cs="Arial"/>
          <w:noProof/>
        </w:rPr>
        <mc:AlternateContent>
          <mc:Choice Requires="wps">
            <w:drawing>
              <wp:inline distT="0" distB="0" distL="0" distR="0" wp14:anchorId="68D88D8A" wp14:editId="56BAC5C4">
                <wp:extent cx="5114925" cy="285750"/>
                <wp:effectExtent l="0" t="0" r="28575" b="19050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3C48" w:rsidRDefault="00DE3C48" w:rsidP="00DE3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02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DkSAIAAIsEAAAOAAAAZHJzL2Uyb0RvYy54bWysVNtu2zAMfR+wfxD0vjrJkrUx6hRdug4D&#10;ugvQ7QMYSY6FyaJHKbG7ry8lp1navQ3zgyCK0iF5DunLq6F1Ym8oWPSVnJ5NpDBeobZ+W8kf32/f&#10;XEgRIngNDr2p5IMJ8mr1+tVl35Vmhg06bUgwiA9l31WyibEriyKoxrQQzrAznp01UguRTdoWmqBn&#10;9NYVs8nkXdEj6Y5QmRD49GZ0ylXGr2uj4te6DiYKV0nOLeaV8rpJa7G6hHJL0DVWHdKAf8iiBes5&#10;6BHqBiKIHdm/oFqrCAPW8UxhW2BdW2VyDVzNdPKimvsGOpNrYXJCd6Qp/D9Y9WX/jYTVlTyXwkPL&#10;Eq0hGOdAaCuiCRHFLLHUd6Hky/cdX4/DexxY7Vxx6O5Q/QzC47oBvzXXRNg3BjRnOU0vi5OnI05I&#10;IJv+M2oOB7uIGWioqU0UMimC0Vmth6NCZohC8eFiOp0vZwspFPtmF4vzRZawgPLpdUchfjTYirSp&#10;JHEHZHTY34WYsoHy6UoKFtBZfWudywZtN2tHYg/cLbf5ywW8uOa86Lm25YSDCwXcteT1yMUztNTD&#10;5ogXh5Evt2u58DHGYsLf2IN8zJ364piTzZOQUHLqz9Il3HmdGzjR/eGwj2DduOfXzh/4T5SP5Mdh&#10;M2TB3z7JukH9wIIQjtPB08ybBum3FD1PRiXDrx2QkcJ98izqcjqfp1HKxnxxPmODTj2bUw94xVCV&#10;jFKM23XM45f49njN4tc265K6ZMzkkDJ3fK75MJ1ppE7tfOvPP2T1CAAA//8DAFBLAwQUAAYACAAA&#10;ACEAe61+YNwAAAAEAQAADwAAAGRycy9kb3ducmV2LnhtbEyPwU7DMBBE70j8g7VIXBC1gwhqQ5wK&#10;IeDAiYZK7dGJlySKvY5stw18PYYLXFYazWjmbbmerWFH9GFwJCFbCGBIrdMDdRK278/XS2AhKtLK&#10;OEIJnxhgXZ2flarQ7kQbPNaxY6mEQqEk9DFOBeeh7dGqsHATUvI+nLcqJuk7rr06pXJr+I0Qd9yq&#10;gdJCryZ87LEd64OV8IVN92L863Zc1Ve7/fhkVm9ZJuXlxfxwDyziHP/C8IOf0KFKTI07kA7MSEiP&#10;xN+bvKXIc2CNhNtcAK9K/h+++gYAAP//AwBQSwECLQAUAAYACAAAACEAtoM4kv4AAADhAQAAEwAA&#10;AAAAAAAAAAAAAAAAAAAAW0NvbnRlbnRfVHlwZXNdLnhtbFBLAQItABQABgAIAAAAIQA4/SH/1gAA&#10;AJQBAAALAAAAAAAAAAAAAAAAAC8BAABfcmVscy8ucmVsc1BLAQItABQABgAIAAAAIQBMr4DkSAIA&#10;AIsEAAAOAAAAAAAAAAAAAAAAAC4CAABkcnMvZTJvRG9jLnhtbFBLAQItABQABgAIAAAAIQB7rX5g&#10;3AAAAAQBAAAPAAAAAAAAAAAAAAAAAKIEAABkcnMvZG93bnJldi54bWxQSwUGAAAAAAQABADzAAAA&#10;qwUAAAAA&#10;" strokecolor="gray [1629]" strokeweight="1.5pt">
                <v:stroke joinstyle="round" endcap="round"/>
                <v:textbox>
                  <w:txbxContent>
                    <w:p w:rsidR="00DE3C48" w:rsidRDefault="00DE3C48" w:rsidP="00DE3C48"/>
                  </w:txbxContent>
                </v:textbox>
                <w10:anchorlock/>
              </v:shape>
            </w:pict>
          </mc:Fallback>
        </mc:AlternateContent>
      </w:r>
    </w:p>
    <w:p w:rsidR="00FA592B" w:rsidRPr="00067AAE" w:rsidRDefault="00FA592B" w:rsidP="000A1EA4">
      <w:pPr>
        <w:pStyle w:val="Testonormale"/>
        <w:rPr>
          <w:rFonts w:asciiTheme="minorHAnsi" w:hAnsiTheme="minorHAnsi" w:cs="Arial"/>
          <w:sz w:val="20"/>
        </w:rPr>
      </w:pPr>
    </w:p>
    <w:p w:rsidR="00F87B7B" w:rsidRPr="00067AAE" w:rsidRDefault="00F87B7B" w:rsidP="000A1EA4">
      <w:pPr>
        <w:pStyle w:val="Testonormale"/>
        <w:rPr>
          <w:rFonts w:asciiTheme="minorHAnsi" w:hAnsiTheme="minorHAnsi" w:cs="Arial"/>
        </w:rPr>
      </w:pPr>
    </w:p>
    <w:p w:rsidR="0038415C" w:rsidRPr="00067AAE" w:rsidRDefault="0038415C" w:rsidP="000A1EA4">
      <w:pPr>
        <w:pStyle w:val="Testonormale"/>
        <w:rPr>
          <w:rFonts w:asciiTheme="minorHAnsi" w:hAnsiTheme="minorHAnsi" w:cs="Arial"/>
        </w:rPr>
      </w:pPr>
    </w:p>
    <w:p w:rsidR="00604CC7" w:rsidRPr="00067AAE" w:rsidRDefault="00604CC7" w:rsidP="000A1EA4">
      <w:pPr>
        <w:pStyle w:val="Testonormale"/>
        <w:rPr>
          <w:rFonts w:asciiTheme="minorHAnsi" w:hAnsiTheme="minorHAnsi" w:cs="Arial"/>
        </w:rPr>
      </w:pPr>
    </w:p>
    <w:p w:rsidR="0038415C" w:rsidRPr="00067AAE" w:rsidRDefault="0038415C" w:rsidP="00F46E26">
      <w:pPr>
        <w:pStyle w:val="Testonormale"/>
        <w:jc w:val="both"/>
        <w:rPr>
          <w:rFonts w:asciiTheme="minorHAnsi" w:hAnsiTheme="minorHAnsi" w:cs="Arial"/>
        </w:rPr>
      </w:pPr>
      <w:r w:rsidRPr="00067AAE">
        <w:rPr>
          <w:rFonts w:asciiTheme="minorHAnsi" w:hAnsiTheme="minorHAnsi" w:cs="Arial"/>
        </w:rPr>
        <w:t>La ringraziamo per aver p</w:t>
      </w:r>
      <w:r w:rsidR="009E369B" w:rsidRPr="00067AAE">
        <w:rPr>
          <w:rFonts w:asciiTheme="minorHAnsi" w:hAnsiTheme="minorHAnsi" w:cs="Arial"/>
        </w:rPr>
        <w:t xml:space="preserve">artecipato </w:t>
      </w:r>
      <w:r w:rsidR="00F46E26" w:rsidRPr="00067AAE">
        <w:rPr>
          <w:rFonts w:asciiTheme="minorHAnsi" w:hAnsiTheme="minorHAnsi" w:cs="Arial"/>
        </w:rPr>
        <w:t xml:space="preserve">al </w:t>
      </w:r>
      <w:r w:rsidR="00604CC7" w:rsidRPr="00067AAE">
        <w:rPr>
          <w:rFonts w:asciiTheme="minorHAnsi" w:hAnsiTheme="minorHAnsi" w:cs="Arial"/>
        </w:rPr>
        <w:t>Contest.</w:t>
      </w:r>
    </w:p>
    <w:p w:rsidR="00604CC7" w:rsidRPr="00067AAE" w:rsidRDefault="00604CC7" w:rsidP="00F46E26">
      <w:pPr>
        <w:pStyle w:val="Testonormale"/>
        <w:jc w:val="both"/>
        <w:rPr>
          <w:rFonts w:asciiTheme="minorHAnsi" w:hAnsiTheme="minorHAnsi" w:cs="Arial"/>
        </w:rPr>
      </w:pPr>
    </w:p>
    <w:p w:rsidR="00604CC7" w:rsidRPr="00067AAE" w:rsidRDefault="00604CC7" w:rsidP="00F46E26">
      <w:pPr>
        <w:pStyle w:val="Testonormale"/>
        <w:jc w:val="both"/>
        <w:rPr>
          <w:rFonts w:asciiTheme="minorHAnsi" w:hAnsiTheme="minorHAnsi" w:cs="Arial"/>
        </w:rPr>
      </w:pPr>
      <w:r w:rsidRPr="00067AAE">
        <w:rPr>
          <w:rFonts w:asciiTheme="minorHAnsi" w:hAnsiTheme="minorHAnsi" w:cs="Arial"/>
        </w:rPr>
        <w:t xml:space="preserve">I partecipanti – ai sensi del Regolamento UE n. 679/2016 relativo alla “Protezione delle persone fisiche con riguardo al trattamento dei dati personali, nonché alla libera circolazione di tali dati e che abroga la Direttiva 95/46/CE” e del </w:t>
      </w:r>
      <w:proofErr w:type="spellStart"/>
      <w:r w:rsidRPr="00067AAE">
        <w:rPr>
          <w:rFonts w:asciiTheme="minorHAnsi" w:hAnsiTheme="minorHAnsi" w:cs="Arial"/>
        </w:rPr>
        <w:t>Dlgs</w:t>
      </w:r>
      <w:proofErr w:type="spellEnd"/>
      <w:r w:rsidRPr="00067AAE">
        <w:rPr>
          <w:rFonts w:asciiTheme="minorHAnsi" w:hAnsiTheme="minorHAnsi" w:cs="Arial"/>
        </w:rPr>
        <w:t xml:space="preserve">. del 30 giugno 2003 n. 196 “Codice in materia di protezione dei dati personali” – autorizzano l’Istat a trattare i dati personali forniti attraverso il Modulo di iscrizione per le sole finalità attinenti al presente Contest. </w:t>
      </w:r>
    </w:p>
    <w:p w:rsidR="00604CC7" w:rsidRPr="00067AAE" w:rsidRDefault="00604CC7" w:rsidP="00F46E26">
      <w:pPr>
        <w:pStyle w:val="Testonormale"/>
        <w:jc w:val="both"/>
        <w:rPr>
          <w:rFonts w:asciiTheme="minorHAnsi" w:hAnsiTheme="minorHAnsi" w:cs="Arial"/>
        </w:rPr>
      </w:pPr>
    </w:p>
    <w:p w:rsidR="00604CC7" w:rsidRPr="00067AAE" w:rsidRDefault="00604CC7" w:rsidP="00F46E26">
      <w:pPr>
        <w:pStyle w:val="Testonormale"/>
        <w:jc w:val="both"/>
        <w:rPr>
          <w:rFonts w:asciiTheme="minorHAnsi" w:hAnsiTheme="minorHAnsi" w:cs="Arial"/>
        </w:rPr>
      </w:pPr>
    </w:p>
    <w:p w:rsidR="00FD5BC6" w:rsidRDefault="00604CC7" w:rsidP="00F46E26">
      <w:pPr>
        <w:pStyle w:val="Testonormale"/>
        <w:jc w:val="both"/>
        <w:rPr>
          <w:rFonts w:asciiTheme="minorHAnsi" w:hAnsiTheme="minorHAnsi" w:cs="Arial"/>
        </w:rPr>
      </w:pPr>
      <w:r w:rsidRPr="00067AAE">
        <w:rPr>
          <w:rFonts w:asciiTheme="minorHAnsi" w:hAnsiTheme="minorHAnsi" w:cs="Arial"/>
        </w:rPr>
        <w:t>Data</w:t>
      </w:r>
    </w:p>
    <w:p w:rsidR="00604CC7" w:rsidRPr="00067AAE" w:rsidRDefault="00604CC7" w:rsidP="00F46E26">
      <w:pPr>
        <w:pStyle w:val="Testonormale"/>
        <w:jc w:val="both"/>
        <w:rPr>
          <w:rFonts w:asciiTheme="minorHAnsi" w:hAnsiTheme="minorHAnsi" w:cs="Arial"/>
        </w:rPr>
      </w:pPr>
      <w:r w:rsidRPr="00067AAE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Firma </w:t>
      </w:r>
    </w:p>
    <w:p w:rsidR="00604CC7" w:rsidRPr="00067AAE" w:rsidRDefault="00604CC7" w:rsidP="000A1EA4">
      <w:pPr>
        <w:pStyle w:val="Testonormale"/>
        <w:rPr>
          <w:rFonts w:asciiTheme="minorHAnsi" w:hAnsiTheme="minorHAnsi" w:cs="Arial"/>
        </w:rPr>
      </w:pPr>
    </w:p>
    <w:sectPr w:rsidR="00604CC7" w:rsidRPr="00067AAE" w:rsidSect="00F239B9">
      <w:headerReference w:type="default" r:id="rId9"/>
      <w:pgSz w:w="11906" w:h="16838"/>
      <w:pgMar w:top="1361" w:right="1588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C6" w:rsidRDefault="00A178C6" w:rsidP="00604CC7">
      <w:pPr>
        <w:spacing w:after="0" w:line="240" w:lineRule="auto"/>
      </w:pPr>
      <w:r>
        <w:separator/>
      </w:r>
    </w:p>
  </w:endnote>
  <w:endnote w:type="continuationSeparator" w:id="0">
    <w:p w:rsidR="00A178C6" w:rsidRDefault="00A178C6" w:rsidP="0060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C6" w:rsidRDefault="00A178C6" w:rsidP="00604CC7">
      <w:pPr>
        <w:spacing w:after="0" w:line="240" w:lineRule="auto"/>
      </w:pPr>
      <w:r>
        <w:separator/>
      </w:r>
    </w:p>
  </w:footnote>
  <w:footnote w:type="continuationSeparator" w:id="0">
    <w:p w:rsidR="00A178C6" w:rsidRDefault="00A178C6" w:rsidP="0060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C7" w:rsidRDefault="00604CC7">
    <w:pPr>
      <w:pStyle w:val="Intestazione"/>
    </w:pPr>
    <w:r w:rsidRPr="004256CE">
      <w:rPr>
        <w:noProof/>
        <w:sz w:val="16"/>
      </w:rPr>
      <w:drawing>
        <wp:inline distT="0" distB="0" distL="0" distR="0" wp14:anchorId="6F0502BB" wp14:editId="2E46A10B">
          <wp:extent cx="1130061" cy="318954"/>
          <wp:effectExtent l="0" t="0" r="0" b="5080"/>
          <wp:docPr id="1" name="Immagine 1" descr="nuovologoI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logoIs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26" cy="32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CC7" w:rsidRDefault="00604C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32B9C"/>
    <w:multiLevelType w:val="hybridMultilevel"/>
    <w:tmpl w:val="502045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E560B"/>
    <w:multiLevelType w:val="hybridMultilevel"/>
    <w:tmpl w:val="5E9AB42A"/>
    <w:lvl w:ilvl="0" w:tplc="3CAE4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77"/>
    <w:rsid w:val="00067AAE"/>
    <w:rsid w:val="000A1EA4"/>
    <w:rsid w:val="002A6AD0"/>
    <w:rsid w:val="00322BCC"/>
    <w:rsid w:val="003366D9"/>
    <w:rsid w:val="0038415C"/>
    <w:rsid w:val="00454104"/>
    <w:rsid w:val="004A7AAA"/>
    <w:rsid w:val="005D0E5E"/>
    <w:rsid w:val="00604CC7"/>
    <w:rsid w:val="008E7DA2"/>
    <w:rsid w:val="009E0FF6"/>
    <w:rsid w:val="009E369B"/>
    <w:rsid w:val="00A178C6"/>
    <w:rsid w:val="00A558E5"/>
    <w:rsid w:val="00AB470F"/>
    <w:rsid w:val="00B02734"/>
    <w:rsid w:val="00BB7266"/>
    <w:rsid w:val="00DE3C48"/>
    <w:rsid w:val="00E423EE"/>
    <w:rsid w:val="00E44C19"/>
    <w:rsid w:val="00F239B9"/>
    <w:rsid w:val="00F46E26"/>
    <w:rsid w:val="00F54D8E"/>
    <w:rsid w:val="00F87877"/>
    <w:rsid w:val="00F87B7B"/>
    <w:rsid w:val="00FA592B"/>
    <w:rsid w:val="00FD5BC6"/>
    <w:rsid w:val="00FD5E55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B69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B69A0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38415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C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4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CC7"/>
  </w:style>
  <w:style w:type="paragraph" w:styleId="Pidipagina">
    <w:name w:val="footer"/>
    <w:basedOn w:val="Normale"/>
    <w:link w:val="PidipaginaCarattere"/>
    <w:uiPriority w:val="99"/>
    <w:unhideWhenUsed/>
    <w:rsid w:val="00604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B69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B69A0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38415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C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4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CC7"/>
  </w:style>
  <w:style w:type="paragraph" w:styleId="Pidipagina">
    <w:name w:val="footer"/>
    <w:basedOn w:val="Normale"/>
    <w:link w:val="PidipaginaCarattere"/>
    <w:uiPriority w:val="99"/>
    <w:unhideWhenUsed/>
    <w:rsid w:val="00604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tinistat@ista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istat</dc:creator>
  <cp:lastModifiedBy>Michela MT. Troia</cp:lastModifiedBy>
  <cp:revision>3</cp:revision>
  <cp:lastPrinted>2016-04-08T11:50:00Z</cp:lastPrinted>
  <dcterms:created xsi:type="dcterms:W3CDTF">2018-08-24T11:32:00Z</dcterms:created>
  <dcterms:modified xsi:type="dcterms:W3CDTF">2018-08-24T11:32:00Z</dcterms:modified>
</cp:coreProperties>
</file>